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1C34" w14:textId="77777777" w:rsidR="00AF5636" w:rsidRPr="000C3FB9" w:rsidRDefault="00C05E85" w:rsidP="002E2E2E">
      <w:pPr>
        <w:ind w:right="-142"/>
        <w:jc w:val="center"/>
      </w:pPr>
      <w:r>
        <w:rPr>
          <w:noProof/>
          <w:lang w:eastAsia="ru-RU"/>
        </w:rPr>
        <w:drawing>
          <wp:inline distT="0" distB="0" distL="0" distR="0" wp14:anchorId="3FBB9CD5" wp14:editId="1B7C684E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2BDED" w14:textId="77777777" w:rsidR="00AF5636" w:rsidRPr="000C3FB9" w:rsidRDefault="00AF5636" w:rsidP="00AF5636"/>
    <w:p w14:paraId="411CE811" w14:textId="77777777" w:rsidR="00AF5636" w:rsidRPr="000C3FB9" w:rsidRDefault="00270CCF" w:rsidP="00AF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F5636" w:rsidRPr="000C3FB9">
        <w:rPr>
          <w:b/>
          <w:sz w:val="28"/>
          <w:szCs w:val="28"/>
        </w:rPr>
        <w:t xml:space="preserve"> КАНСКОГО РАЙОНА</w:t>
      </w:r>
    </w:p>
    <w:p w14:paraId="0CFFAC25" w14:textId="77777777" w:rsidR="00AF5636" w:rsidRPr="000C3FB9" w:rsidRDefault="00AF5636" w:rsidP="00AF5636">
      <w:pPr>
        <w:jc w:val="center"/>
        <w:rPr>
          <w:b/>
        </w:rPr>
      </w:pPr>
      <w:r w:rsidRPr="000C3FB9">
        <w:rPr>
          <w:b/>
          <w:sz w:val="28"/>
          <w:szCs w:val="28"/>
        </w:rPr>
        <w:t>КРАСНОЯРСКОГО КРАЯ</w:t>
      </w:r>
    </w:p>
    <w:p w14:paraId="477BC45C" w14:textId="77777777" w:rsidR="00AF5636" w:rsidRPr="000C3FB9" w:rsidRDefault="00AF5636" w:rsidP="00AF5636">
      <w:pPr>
        <w:jc w:val="center"/>
        <w:rPr>
          <w:b/>
        </w:rPr>
      </w:pPr>
    </w:p>
    <w:p w14:paraId="7228CABF" w14:textId="77777777" w:rsidR="00AF5636" w:rsidRPr="00270CCF" w:rsidRDefault="00270CCF" w:rsidP="000226C0">
      <w:pPr>
        <w:pStyle w:val="31"/>
      </w:pPr>
      <w:r>
        <w:t>РАСПОРЯЖЕНИЕ</w:t>
      </w:r>
    </w:p>
    <w:p w14:paraId="21F6EC9C" w14:textId="77777777" w:rsidR="00AF5636" w:rsidRPr="000226C0" w:rsidRDefault="00AF5636" w:rsidP="00AF5636">
      <w:pPr>
        <w:pStyle w:val="31"/>
      </w:pPr>
    </w:p>
    <w:p w14:paraId="18DFF3D1" w14:textId="0D67F337" w:rsidR="00AF5636" w:rsidRPr="008C326F" w:rsidRDefault="00FC3263" w:rsidP="00560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22.02.</w:t>
      </w:r>
      <w:r w:rsidR="000226C0" w:rsidRPr="008C326F">
        <w:rPr>
          <w:sz w:val="28"/>
          <w:szCs w:val="28"/>
        </w:rPr>
        <w:t>20</w:t>
      </w:r>
      <w:r w:rsidR="0087758D">
        <w:rPr>
          <w:sz w:val="28"/>
          <w:szCs w:val="28"/>
        </w:rPr>
        <w:t>2</w:t>
      </w:r>
      <w:r w:rsidR="00A6533A">
        <w:rPr>
          <w:sz w:val="28"/>
          <w:szCs w:val="28"/>
        </w:rPr>
        <w:t>3</w:t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  <w:t xml:space="preserve"> </w:t>
      </w:r>
      <w:r w:rsidR="0087758D">
        <w:rPr>
          <w:sz w:val="28"/>
          <w:szCs w:val="28"/>
        </w:rPr>
        <w:t xml:space="preserve">  </w:t>
      </w:r>
      <w:r w:rsidR="00AB3D98" w:rsidRPr="008C326F">
        <w:rPr>
          <w:sz w:val="28"/>
          <w:szCs w:val="28"/>
        </w:rPr>
        <w:t>г. Канск</w:t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F674CD" w:rsidRPr="008C326F">
        <w:rPr>
          <w:sz w:val="28"/>
          <w:szCs w:val="28"/>
        </w:rPr>
        <w:t xml:space="preserve">  </w:t>
      </w:r>
      <w:r w:rsidR="002E2E2E">
        <w:rPr>
          <w:sz w:val="28"/>
          <w:szCs w:val="28"/>
        </w:rPr>
        <w:t xml:space="preserve">   </w:t>
      </w:r>
      <w:r w:rsidR="00F674CD" w:rsidRPr="008C326F">
        <w:rPr>
          <w:sz w:val="28"/>
          <w:szCs w:val="28"/>
        </w:rPr>
        <w:t>№</w:t>
      </w:r>
      <w:r w:rsidR="002E2409" w:rsidRPr="008C326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AB3D98" w:rsidRPr="008C326F">
        <w:rPr>
          <w:sz w:val="28"/>
          <w:szCs w:val="28"/>
        </w:rPr>
        <w:t>-</w:t>
      </w:r>
      <w:r w:rsidR="00270CCF" w:rsidRPr="008C326F">
        <w:rPr>
          <w:sz w:val="28"/>
          <w:szCs w:val="28"/>
        </w:rPr>
        <w:t>р</w:t>
      </w:r>
      <w:r w:rsidR="00A77C25" w:rsidRPr="008C326F">
        <w:rPr>
          <w:sz w:val="28"/>
          <w:szCs w:val="28"/>
        </w:rPr>
        <w:t>Г</w:t>
      </w:r>
    </w:p>
    <w:p w14:paraId="629955EA" w14:textId="77777777" w:rsidR="00AF5636" w:rsidRPr="000C3FB9" w:rsidRDefault="00AF5636" w:rsidP="00AF5636">
      <w:pPr>
        <w:pStyle w:val="31"/>
        <w:jc w:val="left"/>
      </w:pPr>
    </w:p>
    <w:p w14:paraId="2F81ECAB" w14:textId="1D7989B7" w:rsidR="00270CCF" w:rsidRDefault="00F24E63" w:rsidP="00F674CD">
      <w:pPr>
        <w:pStyle w:val="31"/>
        <w:rPr>
          <w:b w:val="0"/>
        </w:rPr>
      </w:pPr>
      <w:r>
        <w:rPr>
          <w:b w:val="0"/>
        </w:rPr>
        <w:t xml:space="preserve">О </w:t>
      </w:r>
      <w:r w:rsidR="00FC3263">
        <w:rPr>
          <w:b w:val="0"/>
        </w:rPr>
        <w:t>назначении публичных</w:t>
      </w:r>
      <w:r w:rsidR="00270CCF">
        <w:rPr>
          <w:b w:val="0"/>
        </w:rPr>
        <w:t xml:space="preserve"> слушаний по проекту внесения изменений в </w:t>
      </w:r>
      <w:r w:rsidR="007E50BF">
        <w:rPr>
          <w:b w:val="0"/>
        </w:rPr>
        <w:t>П</w:t>
      </w:r>
      <w:r>
        <w:rPr>
          <w:b w:val="0"/>
        </w:rPr>
        <w:t xml:space="preserve">равила землепользования и застройки муниципального образования </w:t>
      </w:r>
    </w:p>
    <w:p w14:paraId="26611CDC" w14:textId="77777777" w:rsidR="00AF5636" w:rsidRPr="000C3FB9" w:rsidRDefault="00A6533A" w:rsidP="00F674CD">
      <w:pPr>
        <w:pStyle w:val="31"/>
        <w:rPr>
          <w:b w:val="0"/>
        </w:rPr>
      </w:pPr>
      <w:proofErr w:type="spellStart"/>
      <w:r>
        <w:rPr>
          <w:b w:val="0"/>
        </w:rPr>
        <w:t>Филимоновский</w:t>
      </w:r>
      <w:proofErr w:type="spellEnd"/>
      <w:r w:rsidR="000D64C9">
        <w:rPr>
          <w:b w:val="0"/>
        </w:rPr>
        <w:t xml:space="preserve"> </w:t>
      </w:r>
      <w:r w:rsidR="00F24E63">
        <w:rPr>
          <w:b w:val="0"/>
        </w:rPr>
        <w:t>сельсовет</w:t>
      </w:r>
    </w:p>
    <w:p w14:paraId="769CFB5C" w14:textId="77777777" w:rsidR="000D1B55" w:rsidRPr="000C3FB9" w:rsidRDefault="000D1B55" w:rsidP="00AF5636">
      <w:pPr>
        <w:autoSpaceDE w:val="0"/>
        <w:autoSpaceDN w:val="0"/>
        <w:adjustRightInd w:val="0"/>
        <w:outlineLvl w:val="1"/>
        <w:rPr>
          <w:rFonts w:eastAsia="Times New Roman"/>
          <w:b/>
          <w:sz w:val="28"/>
          <w:szCs w:val="28"/>
          <w:lang w:eastAsia="ru-RU"/>
        </w:rPr>
      </w:pPr>
    </w:p>
    <w:p w14:paraId="7F63F7A6" w14:textId="77777777" w:rsidR="003A38A7" w:rsidRPr="000C3FB9" w:rsidRDefault="00AF5636" w:rsidP="00F24E6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C3FB9">
        <w:rPr>
          <w:sz w:val="28"/>
          <w:szCs w:val="28"/>
        </w:rPr>
        <w:t>В</w:t>
      </w:r>
      <w:r w:rsidR="00923ED9" w:rsidRPr="000C3FB9">
        <w:rPr>
          <w:sz w:val="28"/>
          <w:szCs w:val="28"/>
        </w:rPr>
        <w:t xml:space="preserve"> соответствии с</w:t>
      </w:r>
      <w:r w:rsidR="00270CCF">
        <w:rPr>
          <w:sz w:val="28"/>
          <w:szCs w:val="28"/>
        </w:rPr>
        <w:t>о ст. 3</w:t>
      </w:r>
      <w:r w:rsidR="00057A9B">
        <w:rPr>
          <w:sz w:val="28"/>
          <w:szCs w:val="28"/>
        </w:rPr>
        <w:t>3</w:t>
      </w:r>
      <w:r w:rsidR="00270CCF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>Градостроительн</w:t>
      </w:r>
      <w:r w:rsidR="00270CCF">
        <w:rPr>
          <w:sz w:val="28"/>
          <w:szCs w:val="28"/>
        </w:rPr>
        <w:t>ого</w:t>
      </w:r>
      <w:r w:rsidR="00F24E63">
        <w:rPr>
          <w:sz w:val="28"/>
          <w:szCs w:val="28"/>
        </w:rPr>
        <w:t xml:space="preserve"> кодекс</w:t>
      </w:r>
      <w:r w:rsidR="00270CCF">
        <w:rPr>
          <w:sz w:val="28"/>
          <w:szCs w:val="28"/>
        </w:rPr>
        <w:t>а</w:t>
      </w:r>
      <w:r w:rsidR="00F24E63">
        <w:rPr>
          <w:sz w:val="28"/>
          <w:szCs w:val="28"/>
        </w:rPr>
        <w:t xml:space="preserve"> Российской Федерации, Федеральн</w:t>
      </w:r>
      <w:r w:rsidR="0087758D">
        <w:rPr>
          <w:sz w:val="28"/>
          <w:szCs w:val="28"/>
        </w:rPr>
        <w:t xml:space="preserve">ым </w:t>
      </w:r>
      <w:r w:rsidR="00F24E63">
        <w:rPr>
          <w:sz w:val="28"/>
          <w:szCs w:val="28"/>
        </w:rPr>
        <w:t>закон</w:t>
      </w:r>
      <w:r w:rsidR="0087758D">
        <w:rPr>
          <w:sz w:val="28"/>
          <w:szCs w:val="28"/>
        </w:rPr>
        <w:t xml:space="preserve">ом </w:t>
      </w:r>
      <w:r w:rsidR="00F24E63">
        <w:rPr>
          <w:sz w:val="28"/>
          <w:szCs w:val="28"/>
        </w:rPr>
        <w:t>от 06.10.2003 №</w:t>
      </w:r>
      <w:r w:rsidR="00057A9B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11AFD">
        <w:rPr>
          <w:sz w:val="28"/>
          <w:szCs w:val="28"/>
        </w:rPr>
        <w:t>З</w:t>
      </w:r>
      <w:r w:rsidR="00944901">
        <w:rPr>
          <w:sz w:val="28"/>
          <w:szCs w:val="28"/>
        </w:rPr>
        <w:t>аконом Красноярского края от 06</w:t>
      </w:r>
      <w:r w:rsidR="00F24E63">
        <w:rPr>
          <w:sz w:val="28"/>
          <w:szCs w:val="28"/>
        </w:rPr>
        <w:t>.12.2005 №</w:t>
      </w:r>
      <w:r w:rsidR="00911AFD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16-4166 «О требованиях к составу </w:t>
      </w:r>
      <w:r w:rsidR="000D64C9">
        <w:rPr>
          <w:sz w:val="28"/>
          <w:szCs w:val="28"/>
        </w:rPr>
        <w:t xml:space="preserve">                         </w:t>
      </w:r>
      <w:r w:rsidR="00F24E63">
        <w:rPr>
          <w:sz w:val="28"/>
          <w:szCs w:val="28"/>
        </w:rPr>
        <w:t xml:space="preserve">и порядку деятельности комиссии по подготовке проекта </w:t>
      </w:r>
      <w:r w:rsidR="00C20333">
        <w:rPr>
          <w:sz w:val="28"/>
          <w:szCs w:val="28"/>
        </w:rPr>
        <w:t>п</w:t>
      </w:r>
      <w:r w:rsidR="00F24E63">
        <w:rPr>
          <w:sz w:val="28"/>
          <w:szCs w:val="28"/>
        </w:rPr>
        <w:t xml:space="preserve">равил землепользования и застройки», решением Канского районного </w:t>
      </w:r>
      <w:r w:rsidR="00C42ABB">
        <w:rPr>
          <w:sz w:val="28"/>
          <w:szCs w:val="28"/>
        </w:rPr>
        <w:t>С</w:t>
      </w:r>
      <w:r w:rsidR="00F24E63">
        <w:rPr>
          <w:sz w:val="28"/>
          <w:szCs w:val="28"/>
        </w:rPr>
        <w:t xml:space="preserve">овета депутатов от </w:t>
      </w:r>
      <w:r w:rsidR="00057A9B">
        <w:rPr>
          <w:sz w:val="28"/>
          <w:szCs w:val="28"/>
        </w:rPr>
        <w:t>04</w:t>
      </w:r>
      <w:r w:rsidR="00F24E63">
        <w:rPr>
          <w:sz w:val="28"/>
          <w:szCs w:val="28"/>
        </w:rPr>
        <w:t>.0</w:t>
      </w:r>
      <w:r w:rsidR="00057A9B">
        <w:rPr>
          <w:sz w:val="28"/>
          <w:szCs w:val="28"/>
        </w:rPr>
        <w:t>7</w:t>
      </w:r>
      <w:r w:rsidR="00F24E63">
        <w:rPr>
          <w:sz w:val="28"/>
          <w:szCs w:val="28"/>
        </w:rPr>
        <w:t>.201</w:t>
      </w:r>
      <w:r w:rsidR="00057A9B">
        <w:rPr>
          <w:sz w:val="28"/>
          <w:szCs w:val="28"/>
        </w:rPr>
        <w:t>9</w:t>
      </w:r>
      <w:r w:rsidR="00F24E63">
        <w:rPr>
          <w:sz w:val="28"/>
          <w:szCs w:val="28"/>
        </w:rPr>
        <w:t xml:space="preserve"> №</w:t>
      </w:r>
      <w:r w:rsidR="00944901">
        <w:rPr>
          <w:sz w:val="28"/>
          <w:szCs w:val="28"/>
        </w:rPr>
        <w:t xml:space="preserve"> </w:t>
      </w:r>
      <w:r w:rsidR="00057A9B">
        <w:rPr>
          <w:sz w:val="28"/>
          <w:szCs w:val="28"/>
        </w:rPr>
        <w:t>3</w:t>
      </w:r>
      <w:r w:rsidR="00F24E63">
        <w:rPr>
          <w:sz w:val="28"/>
          <w:szCs w:val="28"/>
        </w:rPr>
        <w:t>1-</w:t>
      </w:r>
      <w:r w:rsidR="00057A9B">
        <w:rPr>
          <w:sz w:val="28"/>
          <w:szCs w:val="28"/>
        </w:rPr>
        <w:t>236</w:t>
      </w:r>
      <w:r w:rsidR="00F24E63">
        <w:rPr>
          <w:sz w:val="28"/>
          <w:szCs w:val="28"/>
        </w:rPr>
        <w:t xml:space="preserve"> «Об утверждении положения об организации </w:t>
      </w:r>
      <w:r w:rsidR="008419FD">
        <w:rPr>
          <w:sz w:val="28"/>
          <w:szCs w:val="28"/>
        </w:rPr>
        <w:t xml:space="preserve">                                </w:t>
      </w:r>
      <w:r w:rsidR="00F24E63">
        <w:rPr>
          <w:sz w:val="28"/>
          <w:szCs w:val="28"/>
        </w:rPr>
        <w:t>и проведении публичных слушаний по вопросам градостроительной деятельности в Канском район</w:t>
      </w:r>
      <w:r w:rsidR="00112B6D">
        <w:rPr>
          <w:sz w:val="28"/>
          <w:szCs w:val="28"/>
        </w:rPr>
        <w:t>е</w:t>
      </w:r>
      <w:r w:rsidR="00C42ABB">
        <w:rPr>
          <w:sz w:val="28"/>
          <w:szCs w:val="28"/>
        </w:rPr>
        <w:t>»,</w:t>
      </w:r>
      <w:r w:rsidR="00967990" w:rsidRPr="00967990">
        <w:rPr>
          <w:sz w:val="28"/>
          <w:szCs w:val="28"/>
        </w:rPr>
        <w:t xml:space="preserve"> </w:t>
      </w:r>
      <w:r w:rsidR="00911AFD">
        <w:rPr>
          <w:sz w:val="28"/>
          <w:szCs w:val="28"/>
        </w:rPr>
        <w:t xml:space="preserve">руководствуясь </w:t>
      </w:r>
      <w:r w:rsidR="00967990">
        <w:rPr>
          <w:sz w:val="28"/>
          <w:szCs w:val="28"/>
        </w:rPr>
        <w:t>ст. 14, 20 Устава Канского района</w:t>
      </w:r>
      <w:r w:rsidR="00057A9B">
        <w:rPr>
          <w:sz w:val="28"/>
          <w:szCs w:val="28"/>
        </w:rPr>
        <w:t xml:space="preserve"> Красноярского края</w:t>
      </w:r>
      <w:r w:rsidR="00967990">
        <w:rPr>
          <w:sz w:val="28"/>
          <w:szCs w:val="28"/>
        </w:rPr>
        <w:t>,</w:t>
      </w:r>
      <w:r w:rsidR="00F24E63">
        <w:rPr>
          <w:sz w:val="28"/>
          <w:szCs w:val="28"/>
        </w:rPr>
        <w:t xml:space="preserve"> </w:t>
      </w:r>
      <w:r w:rsidR="00944901">
        <w:rPr>
          <w:sz w:val="28"/>
          <w:szCs w:val="28"/>
        </w:rPr>
        <w:t>принимая во внимание</w:t>
      </w:r>
      <w:r w:rsidR="00270CCF">
        <w:rPr>
          <w:sz w:val="28"/>
          <w:szCs w:val="28"/>
        </w:rPr>
        <w:t xml:space="preserve"> заключение ко</w:t>
      </w:r>
      <w:r w:rsidR="00944901">
        <w:rPr>
          <w:sz w:val="28"/>
          <w:szCs w:val="28"/>
        </w:rPr>
        <w:t>миссии</w:t>
      </w:r>
      <w:r w:rsidR="008419FD">
        <w:rPr>
          <w:sz w:val="28"/>
          <w:szCs w:val="28"/>
        </w:rPr>
        <w:t xml:space="preserve"> </w:t>
      </w:r>
      <w:r w:rsidR="002A6686">
        <w:rPr>
          <w:sz w:val="28"/>
          <w:szCs w:val="28"/>
        </w:rPr>
        <w:t xml:space="preserve">от </w:t>
      </w:r>
      <w:r w:rsidR="006F790D">
        <w:rPr>
          <w:sz w:val="28"/>
          <w:szCs w:val="28"/>
        </w:rPr>
        <w:t>15</w:t>
      </w:r>
      <w:r w:rsidR="00C824E4">
        <w:rPr>
          <w:sz w:val="28"/>
          <w:szCs w:val="28"/>
        </w:rPr>
        <w:t>.</w:t>
      </w:r>
      <w:r w:rsidR="006F790D">
        <w:rPr>
          <w:sz w:val="28"/>
          <w:szCs w:val="28"/>
        </w:rPr>
        <w:t>0</w:t>
      </w:r>
      <w:r w:rsidR="001B72FB">
        <w:rPr>
          <w:sz w:val="28"/>
          <w:szCs w:val="28"/>
        </w:rPr>
        <w:t>2</w:t>
      </w:r>
      <w:r w:rsidR="00C824E4">
        <w:rPr>
          <w:sz w:val="28"/>
          <w:szCs w:val="28"/>
        </w:rPr>
        <w:t>.20</w:t>
      </w:r>
      <w:r w:rsidR="0087758D">
        <w:rPr>
          <w:sz w:val="28"/>
          <w:szCs w:val="28"/>
        </w:rPr>
        <w:t>2</w:t>
      </w:r>
      <w:r w:rsidR="006F790D">
        <w:rPr>
          <w:sz w:val="28"/>
          <w:szCs w:val="28"/>
        </w:rPr>
        <w:t>3</w:t>
      </w:r>
      <w:r w:rsidRPr="000C3FB9">
        <w:rPr>
          <w:sz w:val="28"/>
          <w:szCs w:val="28"/>
        </w:rPr>
        <w:t>:</w:t>
      </w:r>
    </w:p>
    <w:p w14:paraId="392085A1" w14:textId="77777777" w:rsidR="006325C7" w:rsidRPr="00270CCF" w:rsidRDefault="00564AAF" w:rsidP="00B03198">
      <w:pPr>
        <w:pStyle w:val="31"/>
        <w:ind w:firstLine="720"/>
        <w:jc w:val="both"/>
        <w:rPr>
          <w:b w:val="0"/>
        </w:rPr>
      </w:pPr>
      <w:r w:rsidRPr="00F24E63">
        <w:rPr>
          <w:b w:val="0"/>
        </w:rPr>
        <w:t>1.</w:t>
      </w:r>
      <w:r w:rsidR="00AB3D98" w:rsidRPr="00F24E63">
        <w:rPr>
          <w:b w:val="0"/>
        </w:rPr>
        <w:t xml:space="preserve"> </w:t>
      </w:r>
      <w:r w:rsidR="00270CCF">
        <w:rPr>
          <w:b w:val="0"/>
        </w:rPr>
        <w:t xml:space="preserve">Провести публичные слушания по проекту внесения изменений </w:t>
      </w:r>
      <w:r w:rsidR="00644373">
        <w:rPr>
          <w:b w:val="0"/>
        </w:rPr>
        <w:t xml:space="preserve">                      </w:t>
      </w:r>
      <w:r w:rsidR="00270CCF">
        <w:rPr>
          <w:b w:val="0"/>
        </w:rPr>
        <w:t xml:space="preserve">в </w:t>
      </w:r>
      <w:r w:rsidR="007E50BF">
        <w:rPr>
          <w:b w:val="0"/>
        </w:rPr>
        <w:t>П</w:t>
      </w:r>
      <w:r w:rsidR="00270CCF">
        <w:rPr>
          <w:b w:val="0"/>
        </w:rPr>
        <w:t xml:space="preserve">равила землепользования и застройки муниципального образования </w:t>
      </w:r>
      <w:proofErr w:type="spellStart"/>
      <w:r w:rsidR="00A6533A">
        <w:rPr>
          <w:b w:val="0"/>
        </w:rPr>
        <w:t>Филимоновский</w:t>
      </w:r>
      <w:proofErr w:type="spellEnd"/>
      <w:r w:rsidR="00C824E4">
        <w:rPr>
          <w:b w:val="0"/>
        </w:rPr>
        <w:t xml:space="preserve"> </w:t>
      </w:r>
      <w:r w:rsidR="00270CCF">
        <w:rPr>
          <w:b w:val="0"/>
        </w:rPr>
        <w:t xml:space="preserve">сельсовет (далее </w:t>
      </w:r>
      <w:r w:rsidR="00944901">
        <w:rPr>
          <w:b w:val="0"/>
        </w:rPr>
        <w:t>–</w:t>
      </w:r>
      <w:r w:rsidR="00270CCF">
        <w:rPr>
          <w:b w:val="0"/>
        </w:rPr>
        <w:t xml:space="preserve"> </w:t>
      </w:r>
      <w:r w:rsidR="001043EC">
        <w:rPr>
          <w:b w:val="0"/>
        </w:rPr>
        <w:t>П</w:t>
      </w:r>
      <w:r w:rsidR="00270CCF">
        <w:rPr>
          <w:b w:val="0"/>
        </w:rPr>
        <w:t xml:space="preserve">роект) на территории </w:t>
      </w:r>
      <w:proofErr w:type="spellStart"/>
      <w:r w:rsidR="00A6533A">
        <w:rPr>
          <w:b w:val="0"/>
        </w:rPr>
        <w:t>Филимоновского</w:t>
      </w:r>
      <w:proofErr w:type="spellEnd"/>
      <w:r w:rsidR="001B72FB">
        <w:rPr>
          <w:b w:val="0"/>
        </w:rPr>
        <w:t xml:space="preserve"> </w:t>
      </w:r>
      <w:r w:rsidR="00270CCF">
        <w:rPr>
          <w:b w:val="0"/>
        </w:rPr>
        <w:t xml:space="preserve">сельсовета в </w:t>
      </w:r>
      <w:proofErr w:type="gramStart"/>
      <w:r w:rsidR="00270CCF">
        <w:rPr>
          <w:b w:val="0"/>
        </w:rPr>
        <w:t xml:space="preserve">срок  </w:t>
      </w:r>
      <w:r w:rsidR="0087758D">
        <w:rPr>
          <w:b w:val="0"/>
        </w:rPr>
        <w:t>до</w:t>
      </w:r>
      <w:proofErr w:type="gramEnd"/>
      <w:r w:rsidR="0087758D">
        <w:rPr>
          <w:b w:val="0"/>
        </w:rPr>
        <w:t xml:space="preserve"> </w:t>
      </w:r>
      <w:r w:rsidR="006F790D">
        <w:rPr>
          <w:b w:val="0"/>
        </w:rPr>
        <w:t>2</w:t>
      </w:r>
      <w:r w:rsidR="001043EC">
        <w:rPr>
          <w:b w:val="0"/>
        </w:rPr>
        <w:t>7</w:t>
      </w:r>
      <w:r w:rsidR="00DD7E03" w:rsidRPr="00ED2C28">
        <w:rPr>
          <w:b w:val="0"/>
        </w:rPr>
        <w:t>.</w:t>
      </w:r>
      <w:r w:rsidR="0087758D">
        <w:rPr>
          <w:b w:val="0"/>
        </w:rPr>
        <w:t>0</w:t>
      </w:r>
      <w:r w:rsidR="006F790D">
        <w:rPr>
          <w:b w:val="0"/>
        </w:rPr>
        <w:t>3</w:t>
      </w:r>
      <w:r w:rsidR="00ED2C28">
        <w:rPr>
          <w:b w:val="0"/>
        </w:rPr>
        <w:t>.</w:t>
      </w:r>
      <w:r w:rsidR="00745B8E" w:rsidRPr="00ED2C28">
        <w:rPr>
          <w:b w:val="0"/>
        </w:rPr>
        <w:t>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="00270CCF" w:rsidRPr="00644373">
        <w:rPr>
          <w:b w:val="0"/>
        </w:rPr>
        <w:t xml:space="preserve"> года</w:t>
      </w:r>
      <w:r w:rsidR="00270CCF">
        <w:rPr>
          <w:b w:val="0"/>
          <w:color w:val="FF0000"/>
        </w:rPr>
        <w:t xml:space="preserve"> </w:t>
      </w:r>
      <w:r w:rsidR="00270CCF" w:rsidRPr="00270CCF">
        <w:rPr>
          <w:b w:val="0"/>
          <w:color w:val="000000"/>
        </w:rPr>
        <w:t>(в</w:t>
      </w:r>
      <w:r w:rsidR="00270CCF">
        <w:rPr>
          <w:b w:val="0"/>
          <w:color w:val="000000"/>
        </w:rPr>
        <w:t>к</w:t>
      </w:r>
      <w:r w:rsidR="00270CCF" w:rsidRPr="00270CCF">
        <w:rPr>
          <w:b w:val="0"/>
          <w:color w:val="000000"/>
        </w:rPr>
        <w:t>лючительно)</w:t>
      </w:r>
      <w:r w:rsidR="00270CCF">
        <w:rPr>
          <w:b w:val="0"/>
          <w:color w:val="000000"/>
        </w:rPr>
        <w:t>.</w:t>
      </w:r>
    </w:p>
    <w:p w14:paraId="2FB341BD" w14:textId="77777777" w:rsidR="00270CCF" w:rsidRPr="00967990" w:rsidRDefault="001A169C" w:rsidP="00270CCF">
      <w:pPr>
        <w:pStyle w:val="31"/>
        <w:ind w:firstLine="720"/>
        <w:jc w:val="both"/>
        <w:rPr>
          <w:b w:val="0"/>
        </w:rPr>
      </w:pPr>
      <w:r w:rsidRPr="001A169C">
        <w:rPr>
          <w:b w:val="0"/>
        </w:rPr>
        <w:t xml:space="preserve">2. </w:t>
      </w:r>
      <w:r w:rsidR="00270CCF">
        <w:rPr>
          <w:b w:val="0"/>
        </w:rPr>
        <w:t>Постоянно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комисси</w:t>
      </w:r>
      <w:r w:rsidR="00644373">
        <w:rPr>
          <w:b w:val="0"/>
        </w:rPr>
        <w:t>и</w:t>
      </w:r>
      <w:r w:rsidR="00270CCF">
        <w:rPr>
          <w:b w:val="0"/>
        </w:rPr>
        <w:t xml:space="preserve"> по подготовке </w:t>
      </w:r>
      <w:r w:rsidR="00230B8B">
        <w:rPr>
          <w:b w:val="0"/>
        </w:rPr>
        <w:t>П</w:t>
      </w:r>
      <w:r w:rsidR="00270CCF">
        <w:rPr>
          <w:b w:val="0"/>
        </w:rPr>
        <w:t xml:space="preserve">роекта по внесению изменений в </w:t>
      </w:r>
      <w:r w:rsidR="007E50BF">
        <w:rPr>
          <w:b w:val="0"/>
        </w:rPr>
        <w:t>П</w:t>
      </w:r>
      <w:r w:rsidR="00270CCF">
        <w:rPr>
          <w:b w:val="0"/>
        </w:rPr>
        <w:t xml:space="preserve">равила землепользования и застройки муниципального образования </w:t>
      </w:r>
      <w:proofErr w:type="spellStart"/>
      <w:r w:rsidR="00A6533A">
        <w:rPr>
          <w:b w:val="0"/>
        </w:rPr>
        <w:t>Филимоновский</w:t>
      </w:r>
      <w:proofErr w:type="spellEnd"/>
      <w:r w:rsidR="00270CCF">
        <w:rPr>
          <w:b w:val="0"/>
        </w:rPr>
        <w:t xml:space="preserve"> сельсовет,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на основании положения, утвержденного постановлением адм</w:t>
      </w:r>
      <w:r w:rsidR="00944901">
        <w:rPr>
          <w:b w:val="0"/>
        </w:rPr>
        <w:t xml:space="preserve">инистрации Канского района от </w:t>
      </w:r>
      <w:r w:rsidR="00A6533A">
        <w:rPr>
          <w:b w:val="0"/>
        </w:rPr>
        <w:t>27</w:t>
      </w:r>
      <w:r w:rsidR="00A6533A" w:rsidRPr="00967990">
        <w:rPr>
          <w:b w:val="0"/>
        </w:rPr>
        <w:t>.0</w:t>
      </w:r>
      <w:r w:rsidR="00A6533A">
        <w:rPr>
          <w:b w:val="0"/>
        </w:rPr>
        <w:t>3</w:t>
      </w:r>
      <w:r w:rsidR="00A6533A" w:rsidRPr="00967990">
        <w:rPr>
          <w:b w:val="0"/>
        </w:rPr>
        <w:t>.201</w:t>
      </w:r>
      <w:r w:rsidR="00A6533A">
        <w:rPr>
          <w:b w:val="0"/>
        </w:rPr>
        <w:t>7</w:t>
      </w:r>
      <w:r w:rsidR="00A6533A" w:rsidRPr="00967990">
        <w:rPr>
          <w:b w:val="0"/>
        </w:rPr>
        <w:t xml:space="preserve"> № </w:t>
      </w:r>
      <w:r w:rsidR="00A6533A">
        <w:rPr>
          <w:b w:val="0"/>
        </w:rPr>
        <w:t>142</w:t>
      </w:r>
      <w:r w:rsidR="00A6533A" w:rsidRPr="00967990">
        <w:rPr>
          <w:b w:val="0"/>
        </w:rPr>
        <w:t>-пг</w:t>
      </w:r>
      <w:r w:rsidR="00270CCF" w:rsidRPr="00967990">
        <w:rPr>
          <w:b w:val="0"/>
        </w:rPr>
        <w:t>:</w:t>
      </w:r>
    </w:p>
    <w:p w14:paraId="0AEDB7BF" w14:textId="77777777" w:rsidR="00270CCF" w:rsidRDefault="00270CCF" w:rsidP="00270CCF">
      <w:pPr>
        <w:pStyle w:val="31"/>
        <w:ind w:firstLine="720"/>
        <w:jc w:val="both"/>
        <w:rPr>
          <w:b w:val="0"/>
        </w:rPr>
      </w:pPr>
      <w:r>
        <w:rPr>
          <w:b w:val="0"/>
        </w:rPr>
        <w:t xml:space="preserve">2.1. Предоставить в администрацию </w:t>
      </w:r>
      <w:proofErr w:type="spellStart"/>
      <w:r w:rsidR="008B3D1B">
        <w:rPr>
          <w:b w:val="0"/>
        </w:rPr>
        <w:t>Филимоновского</w:t>
      </w:r>
      <w:proofErr w:type="spellEnd"/>
      <w:r>
        <w:rPr>
          <w:b w:val="0"/>
        </w:rPr>
        <w:t xml:space="preserve"> сельсовета </w:t>
      </w:r>
      <w:r w:rsidR="00230B8B">
        <w:rPr>
          <w:b w:val="0"/>
        </w:rPr>
        <w:t>П</w:t>
      </w:r>
      <w:r>
        <w:rPr>
          <w:b w:val="0"/>
        </w:rPr>
        <w:t>роект</w:t>
      </w:r>
      <w:r w:rsidR="00944901">
        <w:rPr>
          <w:b w:val="0"/>
        </w:rPr>
        <w:t xml:space="preserve"> </w:t>
      </w:r>
      <w:r w:rsidR="00944901" w:rsidRPr="0098309A">
        <w:rPr>
          <w:b w:val="0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8B3D1B">
        <w:rPr>
          <w:b w:val="0"/>
        </w:rPr>
        <w:t>Филимоновский</w:t>
      </w:r>
      <w:proofErr w:type="spellEnd"/>
      <w:r w:rsidR="00944901" w:rsidRPr="0098309A">
        <w:rPr>
          <w:b w:val="0"/>
        </w:rPr>
        <w:t xml:space="preserve"> сельсовет</w:t>
      </w:r>
      <w:r w:rsidR="00944901">
        <w:rPr>
          <w:b w:val="0"/>
        </w:rPr>
        <w:t xml:space="preserve"> </w:t>
      </w:r>
      <w:r>
        <w:rPr>
          <w:b w:val="0"/>
        </w:rPr>
        <w:t>для ознакомлени</w:t>
      </w:r>
      <w:r w:rsidR="007E50BF">
        <w:rPr>
          <w:b w:val="0"/>
        </w:rPr>
        <w:t xml:space="preserve">я </w:t>
      </w:r>
      <w:r>
        <w:rPr>
          <w:b w:val="0"/>
        </w:rPr>
        <w:t>населени</w:t>
      </w:r>
      <w:r w:rsidR="00FC7C2C">
        <w:rPr>
          <w:b w:val="0"/>
        </w:rPr>
        <w:t>я</w:t>
      </w:r>
      <w:r>
        <w:rPr>
          <w:b w:val="0"/>
        </w:rPr>
        <w:t>.</w:t>
      </w:r>
    </w:p>
    <w:p w14:paraId="5CAEC3D2" w14:textId="77777777" w:rsidR="00270CCF" w:rsidRPr="000D64C9" w:rsidRDefault="00270CCF" w:rsidP="00270CCF">
      <w:pPr>
        <w:pStyle w:val="31"/>
        <w:ind w:firstLine="708"/>
        <w:jc w:val="both"/>
        <w:rPr>
          <w:b w:val="0"/>
        </w:rPr>
      </w:pPr>
      <w:r>
        <w:rPr>
          <w:b w:val="0"/>
        </w:rPr>
        <w:t>2.2. Разместить извещение о проведении публичных слушаний</w:t>
      </w:r>
      <w:r w:rsidR="00944901">
        <w:rPr>
          <w:b w:val="0"/>
        </w:rPr>
        <w:t xml:space="preserve"> согласно </w:t>
      </w:r>
      <w:r>
        <w:rPr>
          <w:b w:val="0"/>
        </w:rPr>
        <w:t>приложени</w:t>
      </w:r>
      <w:r w:rsidR="00944901">
        <w:rPr>
          <w:b w:val="0"/>
        </w:rPr>
        <w:t>ю</w:t>
      </w:r>
      <w:r w:rsidR="00CA3FA0">
        <w:rPr>
          <w:b w:val="0"/>
        </w:rPr>
        <w:t xml:space="preserve"> </w:t>
      </w:r>
      <w:r>
        <w:rPr>
          <w:b w:val="0"/>
        </w:rPr>
        <w:t xml:space="preserve">1 к настоящему </w:t>
      </w:r>
      <w:proofErr w:type="gramStart"/>
      <w:r>
        <w:rPr>
          <w:b w:val="0"/>
        </w:rPr>
        <w:t>распоряжению</w:t>
      </w:r>
      <w:r w:rsidR="00615B38">
        <w:rPr>
          <w:b w:val="0"/>
        </w:rPr>
        <w:t xml:space="preserve"> </w:t>
      </w:r>
      <w:r>
        <w:rPr>
          <w:b w:val="0"/>
        </w:rPr>
        <w:t xml:space="preserve"> и</w:t>
      </w:r>
      <w:proofErr w:type="gramEnd"/>
      <w:r>
        <w:rPr>
          <w:b w:val="0"/>
        </w:rPr>
        <w:t xml:space="preserve"> </w:t>
      </w:r>
      <w:r w:rsidR="002E0F20">
        <w:rPr>
          <w:b w:val="0"/>
        </w:rPr>
        <w:t xml:space="preserve"> </w:t>
      </w:r>
      <w:r w:rsidR="00230B8B">
        <w:rPr>
          <w:b w:val="0"/>
        </w:rPr>
        <w:t>П</w:t>
      </w:r>
      <w:r>
        <w:rPr>
          <w:b w:val="0"/>
        </w:rPr>
        <w:t>роект</w:t>
      </w:r>
      <w:r w:rsidR="00CA3FA0">
        <w:rPr>
          <w:b w:val="0"/>
        </w:rPr>
        <w:t xml:space="preserve"> согласно приложению </w:t>
      </w:r>
      <w:r w:rsidR="00944901">
        <w:rPr>
          <w:b w:val="0"/>
        </w:rPr>
        <w:t>2 к настоящему распоряжению</w:t>
      </w:r>
      <w:r>
        <w:rPr>
          <w:b w:val="0"/>
        </w:rPr>
        <w:t xml:space="preserve"> </w:t>
      </w:r>
      <w:r w:rsidRPr="000D64C9">
        <w:rPr>
          <w:rFonts w:eastAsia="Calibri"/>
          <w:b w:val="0"/>
        </w:rPr>
        <w:t>в официальном печатном издании «Вести Канского района» и на официальном сайте муниципального образования Канский район в информационно-телекоммуникационной сети «Интернет».</w:t>
      </w:r>
    </w:p>
    <w:p w14:paraId="379B3A4A" w14:textId="77777777" w:rsidR="00F24E63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3</w:t>
      </w:r>
      <w:r w:rsidR="00F24E63">
        <w:rPr>
          <w:b w:val="0"/>
        </w:rPr>
        <w:t xml:space="preserve">. </w:t>
      </w:r>
      <w:r w:rsidR="001A169C" w:rsidRPr="001A169C">
        <w:rPr>
          <w:b w:val="0"/>
        </w:rPr>
        <w:t>Конт</w:t>
      </w:r>
      <w:r w:rsidR="00944901">
        <w:rPr>
          <w:b w:val="0"/>
        </w:rPr>
        <w:t>роль за исполнением настоящего распоряжения</w:t>
      </w:r>
      <w:r w:rsidR="001A169C" w:rsidRPr="001A169C">
        <w:rPr>
          <w:b w:val="0"/>
        </w:rPr>
        <w:t xml:space="preserve"> </w:t>
      </w:r>
      <w:r w:rsidR="00D66723">
        <w:rPr>
          <w:b w:val="0"/>
        </w:rPr>
        <w:t xml:space="preserve">возложить на заместителя Главы Канского </w:t>
      </w:r>
      <w:r w:rsidR="0087758D">
        <w:rPr>
          <w:b w:val="0"/>
        </w:rPr>
        <w:t xml:space="preserve">района по оперативным вопросам </w:t>
      </w:r>
      <w:r w:rsidR="007E50BF">
        <w:rPr>
          <w:b w:val="0"/>
        </w:rPr>
        <w:t>С.И. Макарова.</w:t>
      </w:r>
    </w:p>
    <w:p w14:paraId="5917EB0B" w14:textId="77777777" w:rsidR="00270CCF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t>4. Распоряжение вступает в силу со дня подписания.</w:t>
      </w:r>
    </w:p>
    <w:p w14:paraId="05A0EDC0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09CD8FAF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2E0DD124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631D1E21" w14:textId="2F99FF90" w:rsidR="00AB3D98" w:rsidRDefault="00FC3263" w:rsidP="00AF5636">
      <w:pPr>
        <w:rPr>
          <w:sz w:val="28"/>
          <w:szCs w:val="28"/>
        </w:rPr>
      </w:pPr>
      <w:r>
        <w:rPr>
          <w:sz w:val="28"/>
          <w:szCs w:val="28"/>
        </w:rPr>
        <w:t>Глава Канского</w:t>
      </w:r>
      <w:r w:rsidR="00A82E7B">
        <w:rPr>
          <w:sz w:val="28"/>
          <w:szCs w:val="28"/>
        </w:rPr>
        <w:t xml:space="preserve"> района</w:t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2B30CF">
        <w:rPr>
          <w:sz w:val="28"/>
          <w:szCs w:val="28"/>
        </w:rPr>
        <w:tab/>
      </w:r>
      <w:r w:rsidR="002B30CF">
        <w:rPr>
          <w:sz w:val="28"/>
          <w:szCs w:val="28"/>
        </w:rPr>
        <w:tab/>
        <w:t xml:space="preserve">А.А. </w:t>
      </w:r>
      <w:proofErr w:type="spellStart"/>
      <w:r w:rsidR="002B30CF">
        <w:rPr>
          <w:sz w:val="28"/>
          <w:szCs w:val="28"/>
        </w:rPr>
        <w:t>Заруцкий</w:t>
      </w:r>
      <w:proofErr w:type="spellEnd"/>
    </w:p>
    <w:p w14:paraId="6F19BFD6" w14:textId="77777777" w:rsidR="004866CB" w:rsidRDefault="004866CB" w:rsidP="00944901">
      <w:pPr>
        <w:jc w:val="center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FA5C0B" w:rsidRPr="009438D9" w14:paraId="71A20DD4" w14:textId="77777777">
        <w:trPr>
          <w:trHeight w:val="1079"/>
        </w:trPr>
        <w:tc>
          <w:tcPr>
            <w:tcW w:w="5388" w:type="dxa"/>
          </w:tcPr>
          <w:p w14:paraId="49E16B81" w14:textId="77777777" w:rsidR="00FA5C0B" w:rsidRPr="00D82FF9" w:rsidRDefault="00F24E63" w:rsidP="00766D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14:paraId="67E609F4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F18CA8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51E84AA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ED4760E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7C1BA2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E0F0D1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275D13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CE73A9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DBF7B0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5DEF8E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600B06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37B64F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FDDF90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1A7677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E385B7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3193F3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A9B052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821CA1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3539AA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9616DA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9B9AB1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2E4728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109BC1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D80C60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039929A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BB9C27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06507C5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EE80AE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6F7F15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0F1E514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AEE07A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8A7A3C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241C4AE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0232F6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0DFA89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F52843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BA7EF87" w14:textId="77777777" w:rsidR="002B30CF" w:rsidRDefault="002B30CF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49CE018" w14:textId="77777777" w:rsidR="00FA5C0B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lastRenderedPageBreak/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1</w:t>
            </w:r>
          </w:p>
          <w:p w14:paraId="114DA83A" w14:textId="77777777" w:rsidR="00270CCF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к </w:t>
            </w:r>
            <w:r w:rsidR="00270CCF" w:rsidRPr="009438D9">
              <w:rPr>
                <w:sz w:val="28"/>
                <w:szCs w:val="28"/>
              </w:rPr>
              <w:t>распоряжени</w:t>
            </w:r>
            <w:r w:rsidR="00944901" w:rsidRPr="009438D9">
              <w:rPr>
                <w:sz w:val="28"/>
                <w:szCs w:val="28"/>
              </w:rPr>
              <w:t>ю</w:t>
            </w:r>
          </w:p>
          <w:p w14:paraId="6B3B72B0" w14:textId="77777777" w:rsidR="00727E67" w:rsidRPr="009438D9" w:rsidRDefault="00E05AFE" w:rsidP="00727E67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Главы</w:t>
            </w:r>
            <w:r w:rsidR="002E21D2" w:rsidRPr="009438D9">
              <w:rPr>
                <w:sz w:val="28"/>
                <w:szCs w:val="28"/>
              </w:rPr>
              <w:t xml:space="preserve"> Канского района</w:t>
            </w:r>
            <w:r w:rsidRPr="009438D9">
              <w:rPr>
                <w:sz w:val="28"/>
                <w:szCs w:val="28"/>
              </w:rPr>
              <w:t xml:space="preserve"> </w:t>
            </w:r>
          </w:p>
          <w:p w14:paraId="62ABBDED" w14:textId="77777777" w:rsidR="00FA5C0B" w:rsidRPr="009438D9" w:rsidRDefault="0087758D" w:rsidP="0087758D">
            <w:pPr>
              <w:autoSpaceDE w:val="0"/>
              <w:autoSpaceDN w:val="0"/>
              <w:adjustRightInd w:val="0"/>
              <w:ind w:left="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080B">
              <w:rPr>
                <w:sz w:val="28"/>
                <w:szCs w:val="28"/>
              </w:rPr>
              <w:t>от</w:t>
            </w:r>
            <w:r w:rsidR="00413022" w:rsidRPr="00943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  <w:r w:rsidR="00727E67" w:rsidRPr="009438D9">
              <w:rPr>
                <w:sz w:val="28"/>
                <w:szCs w:val="28"/>
              </w:rPr>
              <w:t xml:space="preserve"> </w:t>
            </w:r>
            <w:r w:rsidR="0056080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</w:t>
            </w:r>
            <w:r w:rsidR="00727E67" w:rsidRPr="009438D9">
              <w:rPr>
                <w:sz w:val="28"/>
                <w:szCs w:val="28"/>
              </w:rPr>
              <w:t xml:space="preserve"> - </w:t>
            </w:r>
            <w:proofErr w:type="spellStart"/>
            <w:r w:rsidR="00727E67" w:rsidRPr="009438D9">
              <w:rPr>
                <w:sz w:val="28"/>
                <w:szCs w:val="28"/>
              </w:rPr>
              <w:t>р</w:t>
            </w:r>
            <w:r w:rsidR="00944901" w:rsidRPr="009438D9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14:paraId="70F96AF5" w14:textId="77777777" w:rsidR="00FA5C0B" w:rsidRPr="00D82FF9" w:rsidRDefault="00FA5C0B" w:rsidP="00FA5C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893D67" w14:textId="77777777" w:rsidR="00081A9F" w:rsidRDefault="00270CCF" w:rsidP="00F24E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4B0570C2" w14:textId="77777777" w:rsidR="00270CCF" w:rsidRDefault="00270CCF" w:rsidP="00270CCF">
      <w:pPr>
        <w:pStyle w:val="31"/>
        <w:rPr>
          <w:b w:val="0"/>
        </w:rPr>
      </w:pPr>
      <w:r w:rsidRPr="00270CCF">
        <w:rPr>
          <w:b w:val="0"/>
        </w:rPr>
        <w:t>О проведении публичных слушаний по проекту внесения изменений</w:t>
      </w:r>
      <w:r>
        <w:t xml:space="preserve"> </w:t>
      </w:r>
      <w:r>
        <w:rPr>
          <w:b w:val="0"/>
        </w:rPr>
        <w:t xml:space="preserve">в </w:t>
      </w:r>
      <w:r w:rsidR="007E50BF">
        <w:rPr>
          <w:b w:val="0"/>
        </w:rPr>
        <w:t>П</w:t>
      </w:r>
      <w:r>
        <w:rPr>
          <w:b w:val="0"/>
        </w:rPr>
        <w:t xml:space="preserve">равила землепользования и застройки муниципального образования </w:t>
      </w:r>
    </w:p>
    <w:p w14:paraId="2AC3A23D" w14:textId="77777777" w:rsidR="00270CCF" w:rsidRDefault="008B3D1B" w:rsidP="00270CCF">
      <w:pPr>
        <w:pStyle w:val="31"/>
        <w:rPr>
          <w:b w:val="0"/>
        </w:rPr>
      </w:pPr>
      <w:proofErr w:type="spellStart"/>
      <w:r>
        <w:rPr>
          <w:b w:val="0"/>
        </w:rPr>
        <w:t>Филимоновский</w:t>
      </w:r>
      <w:proofErr w:type="spellEnd"/>
      <w:r w:rsidR="00270CCF">
        <w:rPr>
          <w:b w:val="0"/>
        </w:rPr>
        <w:t xml:space="preserve"> сельсовет</w:t>
      </w:r>
    </w:p>
    <w:p w14:paraId="2E33B6E2" w14:textId="77777777" w:rsidR="001B061B" w:rsidRPr="005C4F9F" w:rsidRDefault="001B061B" w:rsidP="001B061B">
      <w:pPr>
        <w:jc w:val="center"/>
        <w:rPr>
          <w:sz w:val="24"/>
          <w:szCs w:val="24"/>
        </w:rPr>
      </w:pPr>
    </w:p>
    <w:p w14:paraId="10FBC2D6" w14:textId="77777777" w:rsidR="001B061B" w:rsidRPr="007C48EF" w:rsidRDefault="001B061B" w:rsidP="007C48EF">
      <w:pPr>
        <w:pStyle w:val="31"/>
        <w:ind w:firstLine="720"/>
        <w:jc w:val="both"/>
        <w:rPr>
          <w:b w:val="0"/>
        </w:rPr>
      </w:pPr>
      <w:r w:rsidRPr="007C48EF">
        <w:rPr>
          <w:b w:val="0"/>
        </w:rPr>
        <w:t xml:space="preserve">Администрация Канского района, сообщает о проведении публичных слушаний по проекту внесения изменений в </w:t>
      </w:r>
      <w:r w:rsidR="007E50BF">
        <w:rPr>
          <w:b w:val="0"/>
        </w:rPr>
        <w:t>П</w:t>
      </w:r>
      <w:r w:rsidR="00543A90">
        <w:rPr>
          <w:b w:val="0"/>
        </w:rPr>
        <w:t xml:space="preserve">равила </w:t>
      </w:r>
      <w:r w:rsidRPr="007C48EF">
        <w:rPr>
          <w:b w:val="0"/>
        </w:rPr>
        <w:t>землепользования и застройки муниципального образования</w:t>
      </w:r>
      <w:r w:rsidR="00A82E7B">
        <w:rPr>
          <w:b w:val="0"/>
        </w:rPr>
        <w:t xml:space="preserve"> </w:t>
      </w:r>
      <w:proofErr w:type="spellStart"/>
      <w:r w:rsidR="008B3D1B">
        <w:rPr>
          <w:b w:val="0"/>
        </w:rPr>
        <w:t>Филимоновский</w:t>
      </w:r>
      <w:proofErr w:type="spellEnd"/>
      <w:r w:rsidR="00353C30">
        <w:rPr>
          <w:b w:val="0"/>
        </w:rPr>
        <w:t xml:space="preserve"> </w:t>
      </w:r>
      <w:proofErr w:type="gramStart"/>
      <w:r w:rsidR="00353C30">
        <w:rPr>
          <w:b w:val="0"/>
        </w:rPr>
        <w:t>сельсовет</w:t>
      </w:r>
      <w:r w:rsidRPr="007C48EF">
        <w:rPr>
          <w:b w:val="0"/>
        </w:rPr>
        <w:t>,  утвержденные</w:t>
      </w:r>
      <w:proofErr w:type="gramEnd"/>
      <w:r w:rsidRPr="007C48EF">
        <w:rPr>
          <w:b w:val="0"/>
        </w:rPr>
        <w:t xml:space="preserve"> решением Канского </w:t>
      </w:r>
      <w:r w:rsidR="002A6686">
        <w:rPr>
          <w:b w:val="0"/>
        </w:rPr>
        <w:t xml:space="preserve">районного Совета депутатов от </w:t>
      </w:r>
      <w:r w:rsidR="008B3D1B">
        <w:rPr>
          <w:b w:val="0"/>
        </w:rPr>
        <w:t>20.02</w:t>
      </w:r>
      <w:r w:rsidR="008B3D1B" w:rsidRPr="007C48EF">
        <w:rPr>
          <w:b w:val="0"/>
        </w:rPr>
        <w:t>.20</w:t>
      </w:r>
      <w:r w:rsidR="008B3D1B">
        <w:rPr>
          <w:b w:val="0"/>
        </w:rPr>
        <w:t>13</w:t>
      </w:r>
      <w:r w:rsidR="008B3D1B" w:rsidRPr="007C48EF">
        <w:rPr>
          <w:b w:val="0"/>
        </w:rPr>
        <w:t xml:space="preserve"> №</w:t>
      </w:r>
      <w:r w:rsidR="008B3D1B">
        <w:rPr>
          <w:b w:val="0"/>
        </w:rPr>
        <w:t xml:space="preserve"> 25-168, </w:t>
      </w:r>
      <w:r w:rsidR="00944901">
        <w:rPr>
          <w:b w:val="0"/>
        </w:rPr>
        <w:t xml:space="preserve">в срок до </w:t>
      </w:r>
      <w:r w:rsidR="006F790D">
        <w:rPr>
          <w:b w:val="0"/>
        </w:rPr>
        <w:t>2</w:t>
      </w:r>
      <w:r w:rsidR="001043EC">
        <w:rPr>
          <w:b w:val="0"/>
        </w:rPr>
        <w:t>7</w:t>
      </w:r>
      <w:r w:rsidR="00745B8E">
        <w:rPr>
          <w:b w:val="0"/>
        </w:rPr>
        <w:t>.</w:t>
      </w:r>
      <w:r w:rsidR="00A10CD5">
        <w:rPr>
          <w:b w:val="0"/>
        </w:rPr>
        <w:t>0</w:t>
      </w:r>
      <w:r w:rsidR="006F790D">
        <w:rPr>
          <w:b w:val="0"/>
        </w:rPr>
        <w:t>3</w:t>
      </w:r>
      <w:r w:rsidR="00745B8E">
        <w:rPr>
          <w:b w:val="0"/>
        </w:rPr>
        <w:t>.20</w:t>
      </w:r>
      <w:r w:rsidR="0087758D">
        <w:rPr>
          <w:b w:val="0"/>
        </w:rPr>
        <w:t>2</w:t>
      </w:r>
      <w:r w:rsidR="00057A9B">
        <w:rPr>
          <w:b w:val="0"/>
        </w:rPr>
        <w:t>3</w:t>
      </w:r>
      <w:r w:rsidRPr="007C48EF">
        <w:rPr>
          <w:b w:val="0"/>
        </w:rPr>
        <w:t>.</w:t>
      </w:r>
    </w:p>
    <w:p w14:paraId="256E5134" w14:textId="77777777" w:rsidR="001B061B" w:rsidRPr="007C48EF" w:rsidRDefault="001B061B" w:rsidP="001B061B">
      <w:pPr>
        <w:ind w:firstLine="708"/>
        <w:rPr>
          <w:sz w:val="28"/>
          <w:szCs w:val="28"/>
        </w:rPr>
      </w:pPr>
      <w:r w:rsidRPr="007C48EF">
        <w:rPr>
          <w:sz w:val="28"/>
          <w:szCs w:val="28"/>
        </w:rPr>
        <w:t xml:space="preserve">Открытые обсуждения </w:t>
      </w:r>
      <w:r w:rsidR="008B3D1B">
        <w:rPr>
          <w:sz w:val="28"/>
          <w:szCs w:val="28"/>
        </w:rPr>
        <w:t>П</w:t>
      </w:r>
      <w:r w:rsidRPr="007C48EF">
        <w:rPr>
          <w:sz w:val="28"/>
          <w:szCs w:val="28"/>
        </w:rPr>
        <w:t xml:space="preserve">роекта, вынесенного на публичные слушания, состоятся: </w:t>
      </w:r>
    </w:p>
    <w:p w14:paraId="142DF9FB" w14:textId="77777777" w:rsidR="001B061B" w:rsidRPr="00ED2C28" w:rsidRDefault="001B061B" w:rsidP="001B061B">
      <w:pPr>
        <w:ind w:firstLine="708"/>
        <w:rPr>
          <w:sz w:val="28"/>
          <w:szCs w:val="28"/>
          <w:lang w:eastAsia="ru-RU"/>
        </w:rPr>
      </w:pPr>
      <w:r w:rsidRPr="007C48EF">
        <w:rPr>
          <w:sz w:val="28"/>
          <w:szCs w:val="28"/>
          <w:lang w:eastAsia="ru-RU"/>
        </w:rPr>
        <w:t xml:space="preserve">- </w:t>
      </w:r>
      <w:r w:rsidR="006F790D">
        <w:rPr>
          <w:sz w:val="28"/>
          <w:szCs w:val="28"/>
          <w:lang w:eastAsia="ru-RU"/>
        </w:rPr>
        <w:t>2</w:t>
      </w:r>
      <w:r w:rsidR="001043EC">
        <w:rPr>
          <w:sz w:val="28"/>
          <w:szCs w:val="28"/>
          <w:lang w:eastAsia="ru-RU"/>
        </w:rPr>
        <w:t>7</w:t>
      </w:r>
      <w:r w:rsidR="002A6686">
        <w:rPr>
          <w:sz w:val="28"/>
          <w:szCs w:val="28"/>
          <w:lang w:eastAsia="ru-RU"/>
        </w:rPr>
        <w:t>.</w:t>
      </w:r>
      <w:r w:rsidR="00A10CD5">
        <w:rPr>
          <w:sz w:val="28"/>
          <w:szCs w:val="28"/>
          <w:lang w:eastAsia="ru-RU"/>
        </w:rPr>
        <w:t>0</w:t>
      </w:r>
      <w:r w:rsidR="006F790D">
        <w:rPr>
          <w:sz w:val="28"/>
          <w:szCs w:val="28"/>
          <w:lang w:eastAsia="ru-RU"/>
        </w:rPr>
        <w:t>3</w:t>
      </w:r>
      <w:r w:rsidR="00745B8E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7C48EF">
        <w:rPr>
          <w:sz w:val="28"/>
          <w:szCs w:val="28"/>
          <w:lang w:eastAsia="ru-RU"/>
        </w:rPr>
        <w:t xml:space="preserve"> в </w:t>
      </w:r>
      <w:r w:rsidR="00A10CD5">
        <w:rPr>
          <w:sz w:val="28"/>
          <w:szCs w:val="28"/>
          <w:lang w:eastAsia="ru-RU"/>
        </w:rPr>
        <w:t>1</w:t>
      </w:r>
      <w:r w:rsidR="00F54F33">
        <w:rPr>
          <w:sz w:val="28"/>
          <w:szCs w:val="28"/>
          <w:lang w:eastAsia="ru-RU"/>
        </w:rPr>
        <w:t>4</w:t>
      </w:r>
      <w:r w:rsidR="00D56241">
        <w:rPr>
          <w:sz w:val="28"/>
          <w:szCs w:val="28"/>
          <w:lang w:eastAsia="ru-RU"/>
        </w:rPr>
        <w:t xml:space="preserve"> час. </w:t>
      </w:r>
      <w:r w:rsidR="00A104D9">
        <w:rPr>
          <w:sz w:val="28"/>
          <w:szCs w:val="28"/>
          <w:lang w:eastAsia="ru-RU"/>
        </w:rPr>
        <w:t>0</w:t>
      </w:r>
      <w:r w:rsidR="00B03198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 xml:space="preserve"> мин. </w:t>
      </w:r>
      <w:r w:rsidR="009438D9">
        <w:rPr>
          <w:sz w:val="28"/>
          <w:szCs w:val="28"/>
          <w:lang w:eastAsia="ru-RU"/>
        </w:rPr>
        <w:t xml:space="preserve">в </w:t>
      </w:r>
      <w:r w:rsidR="00026981">
        <w:rPr>
          <w:sz w:val="28"/>
          <w:szCs w:val="28"/>
          <w:lang w:eastAsia="ru-RU"/>
        </w:rPr>
        <w:t xml:space="preserve">здании администрации </w:t>
      </w:r>
      <w:proofErr w:type="spellStart"/>
      <w:r w:rsidR="008B3D1B">
        <w:rPr>
          <w:sz w:val="28"/>
          <w:szCs w:val="28"/>
          <w:lang w:eastAsia="ru-RU"/>
        </w:rPr>
        <w:t>Филимоновского</w:t>
      </w:r>
      <w:proofErr w:type="spellEnd"/>
      <w:r w:rsidR="002B30CF">
        <w:rPr>
          <w:sz w:val="28"/>
          <w:szCs w:val="28"/>
          <w:lang w:eastAsia="ru-RU"/>
        </w:rPr>
        <w:t xml:space="preserve"> </w:t>
      </w:r>
      <w:r w:rsidR="00026981">
        <w:rPr>
          <w:sz w:val="28"/>
          <w:szCs w:val="28"/>
          <w:lang w:eastAsia="ru-RU"/>
        </w:rPr>
        <w:t>сельсовета</w:t>
      </w:r>
      <w:r w:rsidR="00ED2C28">
        <w:rPr>
          <w:sz w:val="28"/>
          <w:szCs w:val="28"/>
        </w:rPr>
        <w:t xml:space="preserve"> по адресу:</w:t>
      </w:r>
      <w:r w:rsidR="00A713AB">
        <w:rPr>
          <w:b/>
          <w:lang w:eastAsia="ru-RU"/>
        </w:rPr>
        <w:t xml:space="preserve"> </w:t>
      </w:r>
      <w:r w:rsidR="008B3D1B" w:rsidRPr="00ED2C28">
        <w:rPr>
          <w:sz w:val="28"/>
          <w:szCs w:val="28"/>
          <w:lang w:eastAsia="ru-RU"/>
        </w:rPr>
        <w:t>с.</w:t>
      </w:r>
      <w:r w:rsidR="008B3D1B">
        <w:rPr>
          <w:sz w:val="28"/>
          <w:szCs w:val="28"/>
          <w:lang w:eastAsia="ru-RU"/>
        </w:rPr>
        <w:t xml:space="preserve"> Филимоново</w:t>
      </w:r>
      <w:r w:rsidR="008B3D1B" w:rsidRPr="00ED2C28">
        <w:rPr>
          <w:sz w:val="28"/>
          <w:szCs w:val="28"/>
          <w:lang w:eastAsia="ru-RU"/>
        </w:rPr>
        <w:t>, ул</w:t>
      </w:r>
      <w:r w:rsidR="008B3D1B">
        <w:rPr>
          <w:sz w:val="28"/>
          <w:szCs w:val="28"/>
          <w:lang w:eastAsia="ru-RU"/>
        </w:rPr>
        <w:t>.</w:t>
      </w:r>
      <w:r w:rsidR="008B3D1B" w:rsidRPr="00ED2C28">
        <w:rPr>
          <w:sz w:val="28"/>
          <w:szCs w:val="28"/>
          <w:lang w:eastAsia="ru-RU"/>
        </w:rPr>
        <w:t xml:space="preserve"> </w:t>
      </w:r>
      <w:r w:rsidR="008B3D1B">
        <w:rPr>
          <w:sz w:val="28"/>
          <w:szCs w:val="28"/>
          <w:lang w:eastAsia="ru-RU"/>
        </w:rPr>
        <w:t>Комсомольская</w:t>
      </w:r>
      <w:r w:rsidR="008B3D1B" w:rsidRPr="00ED2C28">
        <w:rPr>
          <w:sz w:val="28"/>
          <w:szCs w:val="28"/>
          <w:lang w:eastAsia="ru-RU"/>
        </w:rPr>
        <w:t xml:space="preserve">, </w:t>
      </w:r>
      <w:r w:rsidR="008B3D1B">
        <w:rPr>
          <w:sz w:val="28"/>
          <w:szCs w:val="28"/>
          <w:lang w:eastAsia="ru-RU"/>
        </w:rPr>
        <w:t>2</w:t>
      </w:r>
      <w:r w:rsidRPr="00ED2C28">
        <w:rPr>
          <w:sz w:val="28"/>
          <w:szCs w:val="28"/>
        </w:rPr>
        <w:t>.</w:t>
      </w:r>
    </w:p>
    <w:p w14:paraId="42DBCD9A" w14:textId="77777777" w:rsidR="001B061B" w:rsidRPr="009438D9" w:rsidRDefault="001B061B" w:rsidP="001B061B">
      <w:pPr>
        <w:pStyle w:val="31"/>
        <w:ind w:firstLine="720"/>
        <w:jc w:val="both"/>
        <w:rPr>
          <w:rFonts w:eastAsia="Calibri"/>
          <w:b w:val="0"/>
        </w:rPr>
      </w:pPr>
      <w:r w:rsidRPr="007C48EF">
        <w:rPr>
          <w:b w:val="0"/>
        </w:rPr>
        <w:t xml:space="preserve">В период </w:t>
      </w:r>
      <w:proofErr w:type="gramStart"/>
      <w:r w:rsidRPr="007C48EF">
        <w:rPr>
          <w:b w:val="0"/>
        </w:rPr>
        <w:t xml:space="preserve">с  </w:t>
      </w:r>
      <w:r w:rsidR="006F790D">
        <w:rPr>
          <w:b w:val="0"/>
        </w:rPr>
        <w:t>2</w:t>
      </w:r>
      <w:r w:rsidR="001043EC">
        <w:rPr>
          <w:b w:val="0"/>
        </w:rPr>
        <w:t>7</w:t>
      </w:r>
      <w:proofErr w:type="gramEnd"/>
      <w:r w:rsidR="00413022" w:rsidRPr="00A13449">
        <w:rPr>
          <w:b w:val="0"/>
        </w:rPr>
        <w:t>.</w:t>
      </w:r>
      <w:r w:rsidR="008B3D1B">
        <w:rPr>
          <w:b w:val="0"/>
        </w:rPr>
        <w:t>0</w:t>
      </w:r>
      <w:r w:rsidR="006F790D">
        <w:rPr>
          <w:b w:val="0"/>
        </w:rPr>
        <w:t>2</w:t>
      </w:r>
      <w:r w:rsidR="00A77C25" w:rsidRPr="00A13449">
        <w:rPr>
          <w:b w:val="0"/>
        </w:rPr>
        <w:t>.20</w:t>
      </w:r>
      <w:r w:rsidR="0087758D">
        <w:rPr>
          <w:b w:val="0"/>
        </w:rPr>
        <w:t>2</w:t>
      </w:r>
      <w:r w:rsidR="008B3D1B">
        <w:rPr>
          <w:b w:val="0"/>
        </w:rPr>
        <w:t>3</w:t>
      </w:r>
      <w:r w:rsidR="00A77C25" w:rsidRPr="00A13449">
        <w:rPr>
          <w:b w:val="0"/>
        </w:rPr>
        <w:t xml:space="preserve"> по </w:t>
      </w:r>
      <w:r w:rsidR="006F790D">
        <w:rPr>
          <w:b w:val="0"/>
        </w:rPr>
        <w:t>2</w:t>
      </w:r>
      <w:r w:rsidR="001043EC">
        <w:rPr>
          <w:b w:val="0"/>
        </w:rPr>
        <w:t>7</w:t>
      </w:r>
      <w:r w:rsidR="00413022" w:rsidRPr="00A13449">
        <w:rPr>
          <w:b w:val="0"/>
        </w:rPr>
        <w:t>.</w:t>
      </w:r>
      <w:r w:rsidR="0087758D">
        <w:rPr>
          <w:b w:val="0"/>
        </w:rPr>
        <w:t>0</w:t>
      </w:r>
      <w:r w:rsidR="006F790D">
        <w:rPr>
          <w:b w:val="0"/>
        </w:rPr>
        <w:t>3</w:t>
      </w:r>
      <w:r w:rsidR="009D061C" w:rsidRPr="00A13449">
        <w:rPr>
          <w:b w:val="0"/>
        </w:rPr>
        <w:t>.20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Pr="007C48EF">
        <w:rPr>
          <w:b w:val="0"/>
        </w:rPr>
        <w:t xml:space="preserve"> будет организована экспозиция материалов по рассматриваемому </w:t>
      </w:r>
      <w:r w:rsidR="008B3D1B">
        <w:rPr>
          <w:b w:val="0"/>
        </w:rPr>
        <w:t>П</w:t>
      </w:r>
      <w:r w:rsidRPr="007C48EF">
        <w:rPr>
          <w:b w:val="0"/>
        </w:rPr>
        <w:t xml:space="preserve">роекту </w:t>
      </w:r>
      <w:r w:rsidRPr="007C48EF">
        <w:rPr>
          <w:b w:val="0"/>
          <w:lang w:eastAsia="ru-RU"/>
        </w:rPr>
        <w:t>по адресу</w:t>
      </w:r>
      <w:r w:rsidR="00B30AA6">
        <w:rPr>
          <w:b w:val="0"/>
          <w:lang w:eastAsia="ru-RU"/>
        </w:rPr>
        <w:t xml:space="preserve">: </w:t>
      </w:r>
      <w:proofErr w:type="spellStart"/>
      <w:r w:rsidR="008B3D1B">
        <w:rPr>
          <w:b w:val="0"/>
          <w:lang w:eastAsia="ru-RU"/>
        </w:rPr>
        <w:t>с.Филимоново</w:t>
      </w:r>
      <w:proofErr w:type="spellEnd"/>
      <w:r w:rsidR="008B3D1B">
        <w:rPr>
          <w:b w:val="0"/>
          <w:lang w:eastAsia="ru-RU"/>
        </w:rPr>
        <w:t>, ул. Комсомольская, 2</w:t>
      </w:r>
      <w:r w:rsidR="00D56241" w:rsidRPr="009438D9">
        <w:rPr>
          <w:rFonts w:eastAsia="Calibri"/>
          <w:b w:val="0"/>
        </w:rPr>
        <w:t>, время работы экспозиции все рабочие дни с 8:00 до 1</w:t>
      </w:r>
      <w:r w:rsidR="00230B8B">
        <w:rPr>
          <w:rFonts w:eastAsia="Calibri"/>
          <w:b w:val="0"/>
        </w:rPr>
        <w:t>7</w:t>
      </w:r>
      <w:r w:rsidR="00D56241" w:rsidRPr="009438D9">
        <w:rPr>
          <w:rFonts w:eastAsia="Calibri"/>
          <w:b w:val="0"/>
        </w:rPr>
        <w:t>:00.</w:t>
      </w:r>
    </w:p>
    <w:p w14:paraId="056B685D" w14:textId="77777777" w:rsidR="001B061B" w:rsidRPr="007C48EF" w:rsidRDefault="001B061B" w:rsidP="001B061B">
      <w:pPr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С материалами данного </w:t>
      </w:r>
      <w:r w:rsidR="001043EC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роекта также можно будет ознакомиться во время проведения открытых обсуждений.</w:t>
      </w:r>
    </w:p>
    <w:p w14:paraId="048F5BFB" w14:textId="77777777" w:rsidR="001B061B" w:rsidRPr="007C48EF" w:rsidRDefault="001B061B" w:rsidP="001B06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Материалы по </w:t>
      </w:r>
      <w:r w:rsidR="001043EC">
        <w:rPr>
          <w:sz w:val="28"/>
          <w:szCs w:val="28"/>
        </w:rPr>
        <w:t>П</w:t>
      </w:r>
      <w:r w:rsidRPr="007C48EF">
        <w:rPr>
          <w:sz w:val="28"/>
          <w:szCs w:val="28"/>
        </w:rPr>
        <w:t xml:space="preserve">роекту размещены в </w:t>
      </w:r>
      <w:r w:rsidR="002A6686">
        <w:rPr>
          <w:sz w:val="28"/>
          <w:szCs w:val="28"/>
        </w:rPr>
        <w:t>официальном печатном издании</w:t>
      </w:r>
      <w:r w:rsidRPr="007C48EF">
        <w:rPr>
          <w:sz w:val="28"/>
          <w:szCs w:val="28"/>
        </w:rPr>
        <w:t xml:space="preserve"> «</w:t>
      </w:r>
      <w:r w:rsidR="00B03198">
        <w:rPr>
          <w:sz w:val="28"/>
          <w:szCs w:val="28"/>
        </w:rPr>
        <w:t>Вести Канского района</w:t>
      </w:r>
      <w:r w:rsidRPr="007C48EF">
        <w:rPr>
          <w:sz w:val="28"/>
          <w:szCs w:val="28"/>
        </w:rPr>
        <w:t xml:space="preserve">» и </w:t>
      </w:r>
      <w:proofErr w:type="gramStart"/>
      <w:r w:rsidRPr="007C48EF">
        <w:rPr>
          <w:sz w:val="28"/>
          <w:szCs w:val="28"/>
        </w:rPr>
        <w:t>на  официальном</w:t>
      </w:r>
      <w:proofErr w:type="gramEnd"/>
      <w:r w:rsidRPr="007C48EF">
        <w:rPr>
          <w:sz w:val="28"/>
          <w:szCs w:val="28"/>
        </w:rPr>
        <w:t xml:space="preserve"> сайте муниципального образования Канский район</w:t>
      </w:r>
      <w:r w:rsidR="002A6686"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>в информационно-телекоммуникационной сети «Интернет».</w:t>
      </w:r>
    </w:p>
    <w:p w14:paraId="0AC85566" w14:textId="77777777" w:rsidR="008B3D1B" w:rsidRPr="007C48EF" w:rsidRDefault="008B3D1B" w:rsidP="008B3D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>Предполагаемый состав участников публичных слушаний: члены комиссии по подготовке Проекта, жители населенных пунктов входящих</w:t>
      </w:r>
      <w:r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 xml:space="preserve">в </w:t>
      </w:r>
      <w:proofErr w:type="gramStart"/>
      <w:r w:rsidRPr="007C48EF">
        <w:rPr>
          <w:sz w:val="28"/>
          <w:szCs w:val="28"/>
        </w:rPr>
        <w:t xml:space="preserve">состав </w:t>
      </w:r>
      <w:r w:rsidR="00230B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Филимоновского</w:t>
      </w:r>
      <w:proofErr w:type="spellEnd"/>
      <w:proofErr w:type="gramEnd"/>
      <w:r>
        <w:rPr>
          <w:sz w:val="28"/>
          <w:szCs w:val="28"/>
        </w:rPr>
        <w:t xml:space="preserve"> сельсовета: </w:t>
      </w:r>
      <w:proofErr w:type="spellStart"/>
      <w:r>
        <w:rPr>
          <w:sz w:val="28"/>
          <w:szCs w:val="28"/>
        </w:rPr>
        <w:t>с.Филимоново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7C48EF">
        <w:rPr>
          <w:sz w:val="28"/>
          <w:szCs w:val="28"/>
        </w:rPr>
        <w:t>.</w:t>
      </w:r>
      <w:r>
        <w:rPr>
          <w:sz w:val="28"/>
          <w:szCs w:val="28"/>
        </w:rPr>
        <w:t>Бережки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с.Крутая</w:t>
      </w:r>
      <w:proofErr w:type="spellEnd"/>
      <w:r>
        <w:rPr>
          <w:sz w:val="28"/>
          <w:szCs w:val="28"/>
        </w:rPr>
        <w:t xml:space="preserve"> горка, </w:t>
      </w:r>
      <w:proofErr w:type="spellStart"/>
      <w:r>
        <w:rPr>
          <w:sz w:val="28"/>
          <w:szCs w:val="28"/>
        </w:rPr>
        <w:t>с.Левобережное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с.Польное</w:t>
      </w:r>
      <w:proofErr w:type="spellEnd"/>
      <w:r>
        <w:rPr>
          <w:sz w:val="28"/>
          <w:szCs w:val="28"/>
        </w:rPr>
        <w:t>.</w:t>
      </w:r>
    </w:p>
    <w:p w14:paraId="4280D9C9" w14:textId="77777777" w:rsidR="001B061B" w:rsidRPr="007C48EF" w:rsidRDefault="001B061B" w:rsidP="001B061B">
      <w:pPr>
        <w:rPr>
          <w:sz w:val="28"/>
          <w:szCs w:val="28"/>
        </w:rPr>
      </w:pPr>
      <w:r w:rsidRPr="007C48EF">
        <w:rPr>
          <w:sz w:val="28"/>
          <w:szCs w:val="28"/>
        </w:rPr>
        <w:tab/>
        <w:t>Участники открытого обсуждения регистрируются, регистрация осуществляется при наличии паспорта</w:t>
      </w:r>
      <w:r w:rsidR="00D56241">
        <w:rPr>
          <w:sz w:val="28"/>
          <w:szCs w:val="28"/>
        </w:rPr>
        <w:t xml:space="preserve"> гражданина РФ</w:t>
      </w:r>
      <w:r w:rsidRPr="007C48EF">
        <w:rPr>
          <w:sz w:val="28"/>
          <w:szCs w:val="28"/>
        </w:rPr>
        <w:t xml:space="preserve">. </w:t>
      </w:r>
      <w:r w:rsidRPr="007C48EF">
        <w:rPr>
          <w:sz w:val="28"/>
          <w:szCs w:val="28"/>
          <w:lang w:eastAsia="ru-RU"/>
        </w:rPr>
        <w:t xml:space="preserve">Начало регистрации: </w:t>
      </w:r>
      <w:r w:rsidR="006F790D">
        <w:rPr>
          <w:sz w:val="28"/>
          <w:szCs w:val="28"/>
          <w:lang w:eastAsia="ru-RU"/>
        </w:rPr>
        <w:t>2</w:t>
      </w:r>
      <w:r w:rsidR="001043EC">
        <w:rPr>
          <w:sz w:val="28"/>
          <w:szCs w:val="28"/>
          <w:lang w:eastAsia="ru-RU"/>
        </w:rPr>
        <w:t>7</w:t>
      </w:r>
      <w:r w:rsidR="000B47C7" w:rsidRPr="000B47C7">
        <w:rPr>
          <w:sz w:val="28"/>
          <w:szCs w:val="28"/>
          <w:lang w:eastAsia="ru-RU"/>
        </w:rPr>
        <w:t>.</w:t>
      </w:r>
      <w:r w:rsidR="00D1076B">
        <w:rPr>
          <w:sz w:val="28"/>
          <w:szCs w:val="28"/>
          <w:lang w:eastAsia="ru-RU"/>
        </w:rPr>
        <w:t>0</w:t>
      </w:r>
      <w:r w:rsidR="006F790D">
        <w:rPr>
          <w:sz w:val="28"/>
          <w:szCs w:val="28"/>
          <w:lang w:eastAsia="ru-RU"/>
        </w:rPr>
        <w:t>3</w:t>
      </w:r>
      <w:r w:rsidR="000B47C7" w:rsidRPr="000B47C7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0B47C7">
        <w:rPr>
          <w:sz w:val="28"/>
          <w:szCs w:val="28"/>
          <w:lang w:eastAsia="ru-RU"/>
        </w:rPr>
        <w:t xml:space="preserve"> - с </w:t>
      </w:r>
      <w:r w:rsidR="00F54F33">
        <w:rPr>
          <w:sz w:val="28"/>
          <w:szCs w:val="28"/>
          <w:lang w:eastAsia="ru-RU"/>
        </w:rPr>
        <w:t>13</w:t>
      </w:r>
      <w:r w:rsidR="00D56241" w:rsidRPr="000B47C7">
        <w:rPr>
          <w:sz w:val="28"/>
          <w:szCs w:val="28"/>
          <w:lang w:eastAsia="ru-RU"/>
        </w:rPr>
        <w:t>:</w:t>
      </w:r>
      <w:r w:rsidR="00B03198" w:rsidRPr="000B47C7">
        <w:rPr>
          <w:sz w:val="28"/>
          <w:szCs w:val="28"/>
          <w:lang w:eastAsia="ru-RU"/>
        </w:rPr>
        <w:t>00</w:t>
      </w:r>
      <w:r w:rsidR="00D56241" w:rsidRPr="000B47C7">
        <w:rPr>
          <w:sz w:val="28"/>
          <w:szCs w:val="28"/>
          <w:lang w:eastAsia="ru-RU"/>
        </w:rPr>
        <w:t xml:space="preserve"> до </w:t>
      </w:r>
      <w:r w:rsidR="00F54F33">
        <w:rPr>
          <w:sz w:val="28"/>
          <w:szCs w:val="28"/>
          <w:lang w:eastAsia="ru-RU"/>
        </w:rPr>
        <w:t>14</w:t>
      </w:r>
      <w:r w:rsidR="00D56241" w:rsidRPr="000B47C7">
        <w:rPr>
          <w:sz w:val="28"/>
          <w:szCs w:val="28"/>
          <w:lang w:eastAsia="ru-RU"/>
        </w:rPr>
        <w:t>:</w:t>
      </w:r>
      <w:r w:rsidR="000B47C7">
        <w:rPr>
          <w:sz w:val="28"/>
          <w:szCs w:val="28"/>
          <w:lang w:eastAsia="ru-RU"/>
        </w:rPr>
        <w:t>0</w:t>
      </w:r>
      <w:r w:rsidR="00D56241" w:rsidRPr="000B47C7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>.</w:t>
      </w:r>
    </w:p>
    <w:p w14:paraId="642FC28B" w14:textId="77777777" w:rsidR="001B061B" w:rsidRPr="001B061B" w:rsidRDefault="001B061B" w:rsidP="001B061B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Письменные предложения и замечания по </w:t>
      </w:r>
      <w:r w:rsidR="001043EC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роекту, вынесенному на публичные слушания, направляются в комиссию в период с момента опубликования информационного сообщения о проведении публичных</w:t>
      </w:r>
      <w:r w:rsidRPr="001B061B">
        <w:rPr>
          <w:sz w:val="28"/>
          <w:szCs w:val="28"/>
        </w:rPr>
        <w:t xml:space="preserve"> слушаний, но не позднее, чем за десять дней до окончания публичных слушаний по адресу: </w:t>
      </w:r>
      <w:r>
        <w:rPr>
          <w:sz w:val="28"/>
          <w:szCs w:val="28"/>
        </w:rPr>
        <w:t>г. Канск, ул. Ленина, 4/1.</w:t>
      </w:r>
    </w:p>
    <w:p w14:paraId="17473620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Предложения и замечания по </w:t>
      </w:r>
      <w:r w:rsidR="00230B8B">
        <w:rPr>
          <w:sz w:val="28"/>
          <w:szCs w:val="28"/>
        </w:rPr>
        <w:t>П</w:t>
      </w:r>
      <w:r w:rsidRPr="001B061B">
        <w:rPr>
          <w:sz w:val="28"/>
          <w:szCs w:val="28"/>
        </w:rPr>
        <w:t>роекту, вынесенному на публичные слушания, должны соответствовать предмету публичных слушаний.</w:t>
      </w:r>
    </w:p>
    <w:p w14:paraId="21F4251F" w14:textId="77777777" w:rsidR="001B061B" w:rsidRPr="001B061B" w:rsidRDefault="001B061B" w:rsidP="001B06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B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</w:t>
      </w:r>
      <w:r w:rsidR="001043EC">
        <w:rPr>
          <w:rFonts w:ascii="Times New Roman" w:hAnsi="Times New Roman" w:cs="Times New Roman"/>
          <w:sz w:val="28"/>
          <w:szCs w:val="28"/>
        </w:rPr>
        <w:t>П</w:t>
      </w:r>
      <w:r w:rsidRPr="001B061B">
        <w:rPr>
          <w:rFonts w:ascii="Times New Roman" w:hAnsi="Times New Roman" w:cs="Times New Roman"/>
          <w:sz w:val="28"/>
          <w:szCs w:val="28"/>
        </w:rPr>
        <w:t xml:space="preserve">роекту, вынесенному на публичные слушания, указываются фамилия, имя, отчество, дата рождения, адрес места жительства, контактный телефон (при </w:t>
      </w:r>
      <w:r w:rsidRPr="001B061B">
        <w:rPr>
          <w:rFonts w:ascii="Times New Roman" w:hAnsi="Times New Roman" w:cs="Times New Roman"/>
          <w:sz w:val="28"/>
          <w:szCs w:val="28"/>
        </w:rPr>
        <w:lastRenderedPageBreak/>
        <w:t xml:space="preserve">наличии), личная подпись гражданина или граждан, внесших предложения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061B">
        <w:rPr>
          <w:rFonts w:ascii="Times New Roman" w:hAnsi="Times New Roman" w:cs="Times New Roman"/>
          <w:sz w:val="28"/>
          <w:szCs w:val="28"/>
        </w:rPr>
        <w:t xml:space="preserve">и замечания, и дата подписания. В коллективных предложениях и замечаниях по </w:t>
      </w:r>
      <w:r w:rsidR="001043EC">
        <w:rPr>
          <w:rFonts w:ascii="Times New Roman" w:hAnsi="Times New Roman" w:cs="Times New Roman"/>
          <w:sz w:val="28"/>
          <w:szCs w:val="28"/>
        </w:rPr>
        <w:t>П</w:t>
      </w:r>
      <w:r w:rsidRPr="001B061B">
        <w:rPr>
          <w:rFonts w:ascii="Times New Roman" w:hAnsi="Times New Roman" w:cs="Times New Roman"/>
          <w:sz w:val="28"/>
          <w:szCs w:val="28"/>
        </w:rPr>
        <w:t>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14:paraId="2E40D248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Не включаются в протокол публичных слушаний предложения </w:t>
      </w:r>
      <w:r w:rsidR="007B5944">
        <w:rPr>
          <w:sz w:val="28"/>
          <w:szCs w:val="28"/>
        </w:rPr>
        <w:t xml:space="preserve">                           </w:t>
      </w:r>
      <w:r w:rsidRPr="001B061B">
        <w:rPr>
          <w:sz w:val="28"/>
          <w:szCs w:val="28"/>
        </w:rPr>
        <w:t xml:space="preserve">и замечания, не соответствующие требованиям, в том числе внесенные </w:t>
      </w:r>
      <w:r w:rsidR="007B5944">
        <w:rPr>
          <w:sz w:val="28"/>
          <w:szCs w:val="28"/>
        </w:rPr>
        <w:t xml:space="preserve">                        </w:t>
      </w:r>
      <w:r w:rsidRPr="001B061B">
        <w:rPr>
          <w:sz w:val="28"/>
          <w:szCs w:val="28"/>
        </w:rPr>
        <w:t>с нарушением установленных сроков, а также не относящиеся к предмету публичных слушаний.</w:t>
      </w:r>
    </w:p>
    <w:p w14:paraId="07CFDA98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Все поступившие в комиссию предложения по </w:t>
      </w:r>
      <w:r w:rsidR="00230B8B">
        <w:rPr>
          <w:sz w:val="28"/>
          <w:szCs w:val="28"/>
        </w:rPr>
        <w:t>П</w:t>
      </w:r>
      <w:r w:rsidRPr="001B061B">
        <w:rPr>
          <w:sz w:val="28"/>
          <w:szCs w:val="28"/>
        </w:rPr>
        <w:t>роекту, вынесенному на публичные слушания, регистрируются комиссией.</w:t>
      </w:r>
    </w:p>
    <w:p w14:paraId="4C01A2CE" w14:textId="77777777" w:rsidR="001B061B" w:rsidRDefault="001B061B" w:rsidP="00270CCF">
      <w:pPr>
        <w:pStyle w:val="31"/>
        <w:ind w:firstLine="720"/>
        <w:jc w:val="both"/>
        <w:rPr>
          <w:rFonts w:eastAsia="Calibri"/>
          <w:b w:val="0"/>
        </w:rPr>
      </w:pPr>
    </w:p>
    <w:p w14:paraId="75CF8B67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623F511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C7D5064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0E81BD2F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2437809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160C172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47E9F387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53055F6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A5EA8FD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C85DE07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6A3B6DE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41AB3419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FFA6791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4640044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B6AFB55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4238C26C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6877B35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68E6F27" w14:textId="77777777" w:rsidR="007E27DC" w:rsidRDefault="00F24E63" w:rsidP="0002098C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7E27DC" w:rsidRPr="00D82FF9" w14:paraId="5845E1DF" w14:textId="77777777">
        <w:trPr>
          <w:trHeight w:val="1079"/>
        </w:trPr>
        <w:tc>
          <w:tcPr>
            <w:tcW w:w="5388" w:type="dxa"/>
          </w:tcPr>
          <w:p w14:paraId="014B0F47" w14:textId="77777777" w:rsidR="007E27DC" w:rsidRPr="00D82FF9" w:rsidRDefault="007E27DC" w:rsidP="003922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3795BDAE" w14:textId="77777777" w:rsidR="007E27DC" w:rsidRPr="00D82FF9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14:paraId="069AA078" w14:textId="77777777" w:rsidR="00727E67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к </w:t>
            </w:r>
            <w:r w:rsidR="00727E67">
              <w:rPr>
                <w:sz w:val="28"/>
                <w:szCs w:val="28"/>
              </w:rPr>
              <w:t>распоряжению</w:t>
            </w:r>
            <w:r w:rsidRPr="00D82FF9">
              <w:rPr>
                <w:sz w:val="28"/>
                <w:szCs w:val="28"/>
              </w:rPr>
              <w:t xml:space="preserve"> </w:t>
            </w:r>
          </w:p>
          <w:p w14:paraId="750ADBE1" w14:textId="77777777" w:rsidR="007E27DC" w:rsidRPr="00D82FF9" w:rsidRDefault="00727E67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7E27DC" w:rsidRPr="00D82FF9">
              <w:rPr>
                <w:sz w:val="28"/>
                <w:szCs w:val="28"/>
              </w:rPr>
              <w:t xml:space="preserve">Канского района </w:t>
            </w:r>
          </w:p>
          <w:p w14:paraId="3CA24119" w14:textId="77777777" w:rsidR="007E27DC" w:rsidRDefault="007E27DC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от </w:t>
            </w:r>
            <w:r w:rsidR="0087758D">
              <w:rPr>
                <w:sz w:val="28"/>
                <w:szCs w:val="28"/>
              </w:rPr>
              <w:t>________</w:t>
            </w:r>
            <w:r w:rsidR="00727E67">
              <w:rPr>
                <w:sz w:val="28"/>
                <w:szCs w:val="28"/>
              </w:rPr>
              <w:t xml:space="preserve"> </w:t>
            </w:r>
            <w:r w:rsidR="0056080B">
              <w:rPr>
                <w:sz w:val="28"/>
                <w:szCs w:val="28"/>
              </w:rPr>
              <w:t>№</w:t>
            </w:r>
            <w:r w:rsidRPr="00D82FF9">
              <w:rPr>
                <w:sz w:val="28"/>
                <w:szCs w:val="28"/>
              </w:rPr>
              <w:t xml:space="preserve"> </w:t>
            </w:r>
            <w:r w:rsidR="0087758D">
              <w:rPr>
                <w:sz w:val="28"/>
                <w:szCs w:val="28"/>
              </w:rPr>
              <w:t>_____</w:t>
            </w:r>
            <w:r w:rsidRPr="00D82FF9">
              <w:rPr>
                <w:sz w:val="28"/>
                <w:szCs w:val="28"/>
              </w:rPr>
              <w:t xml:space="preserve"> </w:t>
            </w:r>
            <w:r w:rsidR="00727E67">
              <w:rPr>
                <w:sz w:val="28"/>
                <w:szCs w:val="28"/>
              </w:rPr>
              <w:t>-</w:t>
            </w:r>
            <w:r w:rsidRPr="00D82FF9">
              <w:rPr>
                <w:sz w:val="28"/>
                <w:szCs w:val="28"/>
              </w:rPr>
              <w:t xml:space="preserve"> </w:t>
            </w:r>
            <w:proofErr w:type="spellStart"/>
            <w:r w:rsidR="00727E67">
              <w:rPr>
                <w:sz w:val="28"/>
                <w:szCs w:val="28"/>
              </w:rPr>
              <w:t>р</w:t>
            </w:r>
            <w:r w:rsidR="009D061C">
              <w:rPr>
                <w:sz w:val="28"/>
                <w:szCs w:val="28"/>
              </w:rPr>
              <w:t>Г</w:t>
            </w:r>
            <w:proofErr w:type="spellEnd"/>
          </w:p>
          <w:p w14:paraId="37A82763" w14:textId="77777777" w:rsidR="00F61EB9" w:rsidRDefault="00F61EB9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48FBC97F" w14:textId="77777777" w:rsidR="00F61EB9" w:rsidRDefault="00F61EB9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14:paraId="7E6DE061" w14:textId="77777777" w:rsidR="00F61EB9" w:rsidRPr="00D82FF9" w:rsidRDefault="00F61EB9" w:rsidP="00F61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0BF712F0" w14:textId="77777777" w:rsidR="006F790D" w:rsidRDefault="006F790D" w:rsidP="006F79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</w:t>
      </w:r>
      <w:r w:rsidRPr="00842564">
        <w:rPr>
          <w:sz w:val="28"/>
          <w:szCs w:val="28"/>
        </w:rPr>
        <w:t xml:space="preserve">Канского районного Совета депутатов от </w:t>
      </w:r>
      <w:r>
        <w:rPr>
          <w:sz w:val="28"/>
          <w:szCs w:val="28"/>
        </w:rPr>
        <w:t>2</w:t>
      </w:r>
      <w:r w:rsidR="00DC3B86">
        <w:rPr>
          <w:sz w:val="28"/>
          <w:szCs w:val="28"/>
        </w:rPr>
        <w:t>0</w:t>
      </w:r>
      <w:r w:rsidRPr="0084256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C3B86">
        <w:rPr>
          <w:sz w:val="28"/>
          <w:szCs w:val="28"/>
        </w:rPr>
        <w:t>2</w:t>
      </w:r>
      <w:r w:rsidRPr="00842564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842564">
        <w:rPr>
          <w:sz w:val="28"/>
          <w:szCs w:val="28"/>
        </w:rPr>
        <w:t xml:space="preserve">№ </w:t>
      </w:r>
      <w:r w:rsidR="00DC3B86">
        <w:rPr>
          <w:sz w:val="28"/>
          <w:szCs w:val="28"/>
        </w:rPr>
        <w:t>25</w:t>
      </w:r>
      <w:r w:rsidRPr="00842564">
        <w:rPr>
          <w:sz w:val="28"/>
          <w:szCs w:val="28"/>
        </w:rPr>
        <w:t>-</w:t>
      </w:r>
      <w:r w:rsidR="00DC3B86">
        <w:rPr>
          <w:sz w:val="28"/>
          <w:szCs w:val="28"/>
        </w:rPr>
        <w:t>168</w:t>
      </w:r>
      <w:r w:rsidRPr="00842564">
        <w:rPr>
          <w:sz w:val="28"/>
          <w:szCs w:val="28"/>
        </w:rPr>
        <w:t xml:space="preserve"> «О правилах землепользования и застройки муниципального образования </w:t>
      </w:r>
      <w:proofErr w:type="spellStart"/>
      <w:r w:rsidR="00DC3B86">
        <w:rPr>
          <w:sz w:val="28"/>
          <w:szCs w:val="28"/>
        </w:rPr>
        <w:t>Филимоновский</w:t>
      </w:r>
      <w:proofErr w:type="spellEnd"/>
      <w:r w:rsidRPr="00842564">
        <w:rPr>
          <w:sz w:val="28"/>
          <w:szCs w:val="28"/>
        </w:rPr>
        <w:t xml:space="preserve"> сельсовет»</w:t>
      </w:r>
    </w:p>
    <w:p w14:paraId="209E3C62" w14:textId="77777777" w:rsidR="00AB20B6" w:rsidRPr="00AA21F5" w:rsidRDefault="00AB20B6" w:rsidP="00F61EB9">
      <w:pPr>
        <w:widowControl w:val="0"/>
        <w:ind w:firstLine="709"/>
        <w:jc w:val="center"/>
        <w:rPr>
          <w:sz w:val="28"/>
          <w:szCs w:val="28"/>
        </w:rPr>
      </w:pPr>
    </w:p>
    <w:p w14:paraId="717F421B" w14:textId="77777777" w:rsidR="00F61EB9" w:rsidRPr="009D3E20" w:rsidRDefault="00F61EB9" w:rsidP="00F61EB9">
      <w:pPr>
        <w:widowControl w:val="0"/>
        <w:rPr>
          <w:noProof/>
          <w:sz w:val="28"/>
          <w:szCs w:val="28"/>
        </w:rPr>
      </w:pPr>
    </w:p>
    <w:p w14:paraId="3A180317" w14:textId="77777777" w:rsidR="007E27DC" w:rsidRDefault="00983380" w:rsidP="006F790D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6F790D">
        <w:rPr>
          <w:sz w:val="28"/>
          <w:szCs w:val="28"/>
        </w:rPr>
        <w:t xml:space="preserve">ункт 2 статьи 28 раздела </w:t>
      </w:r>
      <w:proofErr w:type="gramStart"/>
      <w:r w:rsidR="006F790D">
        <w:rPr>
          <w:sz w:val="28"/>
          <w:szCs w:val="28"/>
          <w:lang w:val="en-US"/>
        </w:rPr>
        <w:t>I</w:t>
      </w:r>
      <w:r w:rsidR="00633773">
        <w:rPr>
          <w:sz w:val="28"/>
          <w:szCs w:val="28"/>
          <w:lang w:val="en-US"/>
        </w:rPr>
        <w:t>II</w:t>
      </w:r>
      <w:r w:rsidR="00633773" w:rsidRPr="00633773">
        <w:rPr>
          <w:sz w:val="28"/>
          <w:szCs w:val="28"/>
        </w:rPr>
        <w:t xml:space="preserve"> </w:t>
      </w:r>
      <w:r w:rsidR="006F790D" w:rsidRPr="002B59E7">
        <w:rPr>
          <w:sz w:val="28"/>
          <w:szCs w:val="28"/>
        </w:rPr>
        <w:t xml:space="preserve"> </w:t>
      </w:r>
      <w:r w:rsidR="006F790D">
        <w:rPr>
          <w:sz w:val="28"/>
          <w:szCs w:val="28"/>
        </w:rPr>
        <w:t>приложения</w:t>
      </w:r>
      <w:proofErr w:type="gramEnd"/>
      <w:r w:rsidR="006F790D">
        <w:rPr>
          <w:sz w:val="28"/>
          <w:szCs w:val="28"/>
        </w:rPr>
        <w:t xml:space="preserve"> к Решению </w:t>
      </w:r>
      <w:r w:rsidR="006F790D" w:rsidRPr="00842564">
        <w:rPr>
          <w:sz w:val="28"/>
          <w:szCs w:val="28"/>
        </w:rPr>
        <w:t xml:space="preserve">Канского районного Совета депутатов от </w:t>
      </w:r>
      <w:r w:rsidR="006F790D">
        <w:rPr>
          <w:sz w:val="28"/>
          <w:szCs w:val="28"/>
        </w:rPr>
        <w:t>2</w:t>
      </w:r>
      <w:r w:rsidR="00DC3B86">
        <w:rPr>
          <w:sz w:val="28"/>
          <w:szCs w:val="28"/>
        </w:rPr>
        <w:t>0</w:t>
      </w:r>
      <w:r w:rsidR="006F790D" w:rsidRPr="00842564">
        <w:rPr>
          <w:sz w:val="28"/>
          <w:szCs w:val="28"/>
        </w:rPr>
        <w:t>.</w:t>
      </w:r>
      <w:r w:rsidR="006F790D">
        <w:rPr>
          <w:sz w:val="28"/>
          <w:szCs w:val="28"/>
        </w:rPr>
        <w:t>0</w:t>
      </w:r>
      <w:r w:rsidR="00DC3B86">
        <w:rPr>
          <w:sz w:val="28"/>
          <w:szCs w:val="28"/>
        </w:rPr>
        <w:t>2</w:t>
      </w:r>
      <w:r w:rsidR="006F790D" w:rsidRPr="00842564">
        <w:rPr>
          <w:sz w:val="28"/>
          <w:szCs w:val="28"/>
        </w:rPr>
        <w:t>.201</w:t>
      </w:r>
      <w:r w:rsidR="006F790D">
        <w:rPr>
          <w:sz w:val="28"/>
          <w:szCs w:val="28"/>
        </w:rPr>
        <w:t xml:space="preserve">3 </w:t>
      </w:r>
      <w:r w:rsidR="006F790D" w:rsidRPr="00842564">
        <w:rPr>
          <w:sz w:val="28"/>
          <w:szCs w:val="28"/>
        </w:rPr>
        <w:t xml:space="preserve">№ </w:t>
      </w:r>
      <w:r w:rsidR="00DC3B86">
        <w:rPr>
          <w:sz w:val="28"/>
          <w:szCs w:val="28"/>
        </w:rPr>
        <w:t>25</w:t>
      </w:r>
      <w:r w:rsidR="006F790D" w:rsidRPr="00842564">
        <w:rPr>
          <w:sz w:val="28"/>
          <w:szCs w:val="28"/>
        </w:rPr>
        <w:t>-</w:t>
      </w:r>
      <w:r w:rsidR="00DC3B86">
        <w:rPr>
          <w:sz w:val="28"/>
          <w:szCs w:val="28"/>
        </w:rPr>
        <w:t>168</w:t>
      </w:r>
      <w:r w:rsidR="006F790D" w:rsidRPr="00842564">
        <w:rPr>
          <w:sz w:val="28"/>
          <w:szCs w:val="28"/>
        </w:rPr>
        <w:t xml:space="preserve"> «О правилах землепользования и застройки муниципального образования </w:t>
      </w:r>
      <w:proofErr w:type="spellStart"/>
      <w:r w:rsidR="00DC3B86">
        <w:rPr>
          <w:sz w:val="28"/>
          <w:szCs w:val="28"/>
        </w:rPr>
        <w:t>Филимоновский</w:t>
      </w:r>
      <w:proofErr w:type="spellEnd"/>
      <w:r w:rsidR="006F790D" w:rsidRPr="00842564">
        <w:rPr>
          <w:sz w:val="28"/>
          <w:szCs w:val="28"/>
        </w:rPr>
        <w:t xml:space="preserve"> сельсовет»</w:t>
      </w:r>
      <w:r w:rsidR="006F790D">
        <w:rPr>
          <w:sz w:val="28"/>
          <w:szCs w:val="28"/>
        </w:rPr>
        <w:t xml:space="preserve"> </w:t>
      </w:r>
      <w:r w:rsidR="00DC3B86">
        <w:rPr>
          <w:sz w:val="28"/>
          <w:szCs w:val="28"/>
        </w:rPr>
        <w:t>д</w:t>
      </w:r>
      <w:r w:rsidR="006F790D">
        <w:rPr>
          <w:sz w:val="28"/>
          <w:szCs w:val="28"/>
        </w:rPr>
        <w:t>ополнить подпунктом следующего содержания</w:t>
      </w:r>
      <w:r w:rsidR="00DC3B86">
        <w:rPr>
          <w:sz w:val="28"/>
          <w:szCs w:val="28"/>
        </w:rPr>
        <w:t>:</w:t>
      </w:r>
    </w:p>
    <w:p w14:paraId="463B57CE" w14:textId="77777777" w:rsidR="00DC3B86" w:rsidRDefault="00DC3B86" w:rsidP="006F790D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«20) Парки культуры и отдыха.».</w:t>
      </w:r>
    </w:p>
    <w:p w14:paraId="6DA45A7E" w14:textId="77777777" w:rsidR="006445F5" w:rsidRPr="006445F5" w:rsidRDefault="00EC6A28" w:rsidP="009D35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53079C0" w14:textId="77777777" w:rsidR="00C17DF2" w:rsidRPr="006445F5" w:rsidRDefault="00C17DF2" w:rsidP="006445F5">
      <w:pPr>
        <w:pStyle w:val="ae"/>
        <w:spacing w:after="0"/>
        <w:ind w:left="1418" w:hanging="142"/>
        <w:rPr>
          <w:sz w:val="28"/>
          <w:szCs w:val="28"/>
        </w:rPr>
      </w:pPr>
    </w:p>
    <w:sectPr w:rsidR="00C17DF2" w:rsidRPr="006445F5" w:rsidSect="002E2E2E">
      <w:headerReference w:type="even" r:id="rId8"/>
      <w:footerReference w:type="even" r:id="rId9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60C" w14:textId="77777777" w:rsidR="006C7738" w:rsidRDefault="006C7738">
      <w:r>
        <w:separator/>
      </w:r>
    </w:p>
  </w:endnote>
  <w:endnote w:type="continuationSeparator" w:id="0">
    <w:p w14:paraId="44C08BB2" w14:textId="77777777" w:rsidR="006C7738" w:rsidRDefault="006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A297" w14:textId="77777777" w:rsidR="00D40389" w:rsidRDefault="000E0815" w:rsidP="00794CD8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6060D5" w14:textId="77777777" w:rsidR="00D40389" w:rsidRDefault="00D40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E55D" w14:textId="77777777" w:rsidR="006C7738" w:rsidRDefault="006C7738">
      <w:r>
        <w:separator/>
      </w:r>
    </w:p>
  </w:footnote>
  <w:footnote w:type="continuationSeparator" w:id="0">
    <w:p w14:paraId="3A2DEDC3" w14:textId="77777777" w:rsidR="006C7738" w:rsidRDefault="006C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B2A1" w14:textId="77777777" w:rsidR="00D40389" w:rsidRDefault="000E0815" w:rsidP="00766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0389">
      <w:rPr>
        <w:rStyle w:val="a4"/>
        <w:noProof/>
      </w:rPr>
      <w:t>13</w:t>
    </w:r>
    <w:r>
      <w:rPr>
        <w:rStyle w:val="a4"/>
      </w:rPr>
      <w:fldChar w:fldCharType="end"/>
    </w:r>
  </w:p>
  <w:p w14:paraId="02527E1E" w14:textId="77777777" w:rsidR="00D40389" w:rsidRDefault="00D40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92104"/>
    <w:multiLevelType w:val="hybridMultilevel"/>
    <w:tmpl w:val="8A38FA0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08C35F76"/>
    <w:multiLevelType w:val="multilevel"/>
    <w:tmpl w:val="F4364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8" w15:restartNumberingAfterBreak="0">
    <w:nsid w:val="12184460"/>
    <w:multiLevelType w:val="hybridMultilevel"/>
    <w:tmpl w:val="48240786"/>
    <w:lvl w:ilvl="0" w:tplc="4DECA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746174"/>
    <w:multiLevelType w:val="hybridMultilevel"/>
    <w:tmpl w:val="E384E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F103EF"/>
    <w:multiLevelType w:val="hybridMultilevel"/>
    <w:tmpl w:val="0CB27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A797E"/>
    <w:multiLevelType w:val="hybridMultilevel"/>
    <w:tmpl w:val="439C16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510AF7"/>
    <w:multiLevelType w:val="hybridMultilevel"/>
    <w:tmpl w:val="9DC4D9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9A60491"/>
    <w:multiLevelType w:val="hybridMultilevel"/>
    <w:tmpl w:val="7C262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3A6498"/>
    <w:multiLevelType w:val="hybridMultilevel"/>
    <w:tmpl w:val="DF10E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763F6"/>
    <w:multiLevelType w:val="hybridMultilevel"/>
    <w:tmpl w:val="44FCC9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66EB2"/>
    <w:multiLevelType w:val="multilevel"/>
    <w:tmpl w:val="852A3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520722D5"/>
    <w:multiLevelType w:val="hybridMultilevel"/>
    <w:tmpl w:val="966E5FB8"/>
    <w:lvl w:ilvl="0" w:tplc="9F54F55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670B1"/>
    <w:multiLevelType w:val="hybridMultilevel"/>
    <w:tmpl w:val="182A4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437D6"/>
    <w:multiLevelType w:val="multilevel"/>
    <w:tmpl w:val="848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7150E"/>
    <w:multiLevelType w:val="hybridMultilevel"/>
    <w:tmpl w:val="3ED0FD24"/>
    <w:lvl w:ilvl="0" w:tplc="EE2A747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6EDF25F7"/>
    <w:multiLevelType w:val="hybridMultilevel"/>
    <w:tmpl w:val="2CDC5084"/>
    <w:lvl w:ilvl="0" w:tplc="554EF366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B972D3E"/>
    <w:multiLevelType w:val="hybridMultilevel"/>
    <w:tmpl w:val="BF5CB170"/>
    <w:lvl w:ilvl="0" w:tplc="A8508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A52A0A"/>
    <w:multiLevelType w:val="hybridMultilevel"/>
    <w:tmpl w:val="A28AF050"/>
    <w:lvl w:ilvl="0" w:tplc="2634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7"/>
  </w:num>
  <w:num w:numId="5">
    <w:abstractNumId w:val="4"/>
  </w:num>
  <w:num w:numId="6">
    <w:abstractNumId w:val="39"/>
  </w:num>
  <w:num w:numId="7">
    <w:abstractNumId w:val="42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33"/>
  </w:num>
  <w:num w:numId="20">
    <w:abstractNumId w:val="31"/>
  </w:num>
  <w:num w:numId="21">
    <w:abstractNumId w:val="38"/>
  </w:num>
  <w:num w:numId="22">
    <w:abstractNumId w:val="16"/>
  </w:num>
  <w:num w:numId="23">
    <w:abstractNumId w:val="37"/>
  </w:num>
  <w:num w:numId="24">
    <w:abstractNumId w:val="11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6"/>
  </w:num>
  <w:num w:numId="30">
    <w:abstractNumId w:val="18"/>
  </w:num>
  <w:num w:numId="31">
    <w:abstractNumId w:val="2"/>
  </w:num>
  <w:num w:numId="32">
    <w:abstractNumId w:val="17"/>
  </w:num>
  <w:num w:numId="33">
    <w:abstractNumId w:val="40"/>
  </w:num>
  <w:num w:numId="34">
    <w:abstractNumId w:val="26"/>
  </w:num>
  <w:num w:numId="35">
    <w:abstractNumId w:val="8"/>
  </w:num>
  <w:num w:numId="36">
    <w:abstractNumId w:val="41"/>
  </w:num>
  <w:num w:numId="37">
    <w:abstractNumId w:val="28"/>
  </w:num>
  <w:num w:numId="38">
    <w:abstractNumId w:val="9"/>
  </w:num>
  <w:num w:numId="39">
    <w:abstractNumId w:val="10"/>
  </w:num>
  <w:num w:numId="40">
    <w:abstractNumId w:val="12"/>
  </w:num>
  <w:num w:numId="41">
    <w:abstractNumId w:val="1"/>
  </w:num>
  <w:num w:numId="42">
    <w:abstractNumId w:val="14"/>
  </w:num>
  <w:num w:numId="43">
    <w:abstractNumId w:val="13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0B"/>
    <w:rsid w:val="00004A59"/>
    <w:rsid w:val="00005519"/>
    <w:rsid w:val="00011233"/>
    <w:rsid w:val="00015655"/>
    <w:rsid w:val="0002098C"/>
    <w:rsid w:val="00021FB5"/>
    <w:rsid w:val="000226C0"/>
    <w:rsid w:val="00022823"/>
    <w:rsid w:val="000233AA"/>
    <w:rsid w:val="00023562"/>
    <w:rsid w:val="00025CDF"/>
    <w:rsid w:val="00026981"/>
    <w:rsid w:val="00032496"/>
    <w:rsid w:val="00032896"/>
    <w:rsid w:val="0003538C"/>
    <w:rsid w:val="0004418E"/>
    <w:rsid w:val="00047A1A"/>
    <w:rsid w:val="00055B74"/>
    <w:rsid w:val="00057A9B"/>
    <w:rsid w:val="0006707C"/>
    <w:rsid w:val="00071DA5"/>
    <w:rsid w:val="00072D96"/>
    <w:rsid w:val="00074505"/>
    <w:rsid w:val="00074C26"/>
    <w:rsid w:val="00081A9F"/>
    <w:rsid w:val="00082C62"/>
    <w:rsid w:val="00084934"/>
    <w:rsid w:val="00085CE4"/>
    <w:rsid w:val="000873E1"/>
    <w:rsid w:val="000A3FD2"/>
    <w:rsid w:val="000A4A13"/>
    <w:rsid w:val="000A6536"/>
    <w:rsid w:val="000B01BF"/>
    <w:rsid w:val="000B185E"/>
    <w:rsid w:val="000B3C45"/>
    <w:rsid w:val="000B47C7"/>
    <w:rsid w:val="000C3FB9"/>
    <w:rsid w:val="000C540D"/>
    <w:rsid w:val="000D0642"/>
    <w:rsid w:val="000D1B55"/>
    <w:rsid w:val="000D3B82"/>
    <w:rsid w:val="000D64C9"/>
    <w:rsid w:val="000E0815"/>
    <w:rsid w:val="000E24C4"/>
    <w:rsid w:val="000E525A"/>
    <w:rsid w:val="000E560F"/>
    <w:rsid w:val="000F08AD"/>
    <w:rsid w:val="000F12DE"/>
    <w:rsid w:val="000F3DAD"/>
    <w:rsid w:val="000F6859"/>
    <w:rsid w:val="001043EC"/>
    <w:rsid w:val="00105074"/>
    <w:rsid w:val="00105454"/>
    <w:rsid w:val="00107DAB"/>
    <w:rsid w:val="001124C1"/>
    <w:rsid w:val="00112B6D"/>
    <w:rsid w:val="0011486B"/>
    <w:rsid w:val="001155F8"/>
    <w:rsid w:val="001237EF"/>
    <w:rsid w:val="0012669C"/>
    <w:rsid w:val="00130BD5"/>
    <w:rsid w:val="00130F1C"/>
    <w:rsid w:val="00132EA1"/>
    <w:rsid w:val="00135CB6"/>
    <w:rsid w:val="0014043F"/>
    <w:rsid w:val="00147142"/>
    <w:rsid w:val="001524BC"/>
    <w:rsid w:val="00162BEA"/>
    <w:rsid w:val="001641CF"/>
    <w:rsid w:val="001713F5"/>
    <w:rsid w:val="00171511"/>
    <w:rsid w:val="0017398E"/>
    <w:rsid w:val="0017491F"/>
    <w:rsid w:val="00183703"/>
    <w:rsid w:val="001925CF"/>
    <w:rsid w:val="0019385F"/>
    <w:rsid w:val="0019685B"/>
    <w:rsid w:val="00196EA9"/>
    <w:rsid w:val="001A1027"/>
    <w:rsid w:val="001A15D1"/>
    <w:rsid w:val="001A169C"/>
    <w:rsid w:val="001A64DB"/>
    <w:rsid w:val="001A7D6C"/>
    <w:rsid w:val="001B061B"/>
    <w:rsid w:val="001B1390"/>
    <w:rsid w:val="001B38D7"/>
    <w:rsid w:val="001B4A00"/>
    <w:rsid w:val="001B54B6"/>
    <w:rsid w:val="001B5956"/>
    <w:rsid w:val="001B72FB"/>
    <w:rsid w:val="001C0A82"/>
    <w:rsid w:val="001C1339"/>
    <w:rsid w:val="001C2597"/>
    <w:rsid w:val="001C32C3"/>
    <w:rsid w:val="001C401E"/>
    <w:rsid w:val="001C6E5A"/>
    <w:rsid w:val="001D1A18"/>
    <w:rsid w:val="001D524D"/>
    <w:rsid w:val="001E0CF5"/>
    <w:rsid w:val="001E42ED"/>
    <w:rsid w:val="001E4456"/>
    <w:rsid w:val="001F1ED1"/>
    <w:rsid w:val="001F2B00"/>
    <w:rsid w:val="001F47C4"/>
    <w:rsid w:val="00202E2C"/>
    <w:rsid w:val="0020303A"/>
    <w:rsid w:val="002042FD"/>
    <w:rsid w:val="00206518"/>
    <w:rsid w:val="00206886"/>
    <w:rsid w:val="00206C0B"/>
    <w:rsid w:val="00207B27"/>
    <w:rsid w:val="00212B7A"/>
    <w:rsid w:val="00213381"/>
    <w:rsid w:val="0021486F"/>
    <w:rsid w:val="00220A04"/>
    <w:rsid w:val="00221A2A"/>
    <w:rsid w:val="00230B8B"/>
    <w:rsid w:val="00230CCF"/>
    <w:rsid w:val="00232F8B"/>
    <w:rsid w:val="00237922"/>
    <w:rsid w:val="00240B45"/>
    <w:rsid w:val="002414DC"/>
    <w:rsid w:val="00243C38"/>
    <w:rsid w:val="00245610"/>
    <w:rsid w:val="002500B8"/>
    <w:rsid w:val="002509B4"/>
    <w:rsid w:val="00256048"/>
    <w:rsid w:val="002560CF"/>
    <w:rsid w:val="00257C67"/>
    <w:rsid w:val="00257E1F"/>
    <w:rsid w:val="00260822"/>
    <w:rsid w:val="00261D3F"/>
    <w:rsid w:val="002709BD"/>
    <w:rsid w:val="00270CCF"/>
    <w:rsid w:val="002730DB"/>
    <w:rsid w:val="00273C80"/>
    <w:rsid w:val="00281675"/>
    <w:rsid w:val="0028798D"/>
    <w:rsid w:val="00290014"/>
    <w:rsid w:val="00291480"/>
    <w:rsid w:val="00294501"/>
    <w:rsid w:val="00294E0C"/>
    <w:rsid w:val="00294E53"/>
    <w:rsid w:val="00296F53"/>
    <w:rsid w:val="002A2A6C"/>
    <w:rsid w:val="002A3C76"/>
    <w:rsid w:val="002A6686"/>
    <w:rsid w:val="002A7398"/>
    <w:rsid w:val="002B30CF"/>
    <w:rsid w:val="002B5179"/>
    <w:rsid w:val="002C0073"/>
    <w:rsid w:val="002C0DD4"/>
    <w:rsid w:val="002C149E"/>
    <w:rsid w:val="002C6D59"/>
    <w:rsid w:val="002D1415"/>
    <w:rsid w:val="002D20ED"/>
    <w:rsid w:val="002E0F20"/>
    <w:rsid w:val="002E21D2"/>
    <w:rsid w:val="002E2409"/>
    <w:rsid w:val="002E2E2E"/>
    <w:rsid w:val="002E6A30"/>
    <w:rsid w:val="002E7ECD"/>
    <w:rsid w:val="002F2C90"/>
    <w:rsid w:val="002F41AF"/>
    <w:rsid w:val="00300C17"/>
    <w:rsid w:val="003013DB"/>
    <w:rsid w:val="00301FBA"/>
    <w:rsid w:val="00303A8B"/>
    <w:rsid w:val="00305BBE"/>
    <w:rsid w:val="0031132F"/>
    <w:rsid w:val="00313545"/>
    <w:rsid w:val="00313BDC"/>
    <w:rsid w:val="00317FF9"/>
    <w:rsid w:val="00322873"/>
    <w:rsid w:val="00323446"/>
    <w:rsid w:val="00323907"/>
    <w:rsid w:val="0033308A"/>
    <w:rsid w:val="00333FAB"/>
    <w:rsid w:val="00334749"/>
    <w:rsid w:val="003425AA"/>
    <w:rsid w:val="00353C30"/>
    <w:rsid w:val="00362502"/>
    <w:rsid w:val="0036647B"/>
    <w:rsid w:val="00367AD8"/>
    <w:rsid w:val="003749E3"/>
    <w:rsid w:val="00376A1F"/>
    <w:rsid w:val="003917D8"/>
    <w:rsid w:val="0039220C"/>
    <w:rsid w:val="00392288"/>
    <w:rsid w:val="00392410"/>
    <w:rsid w:val="0039443A"/>
    <w:rsid w:val="00394DAB"/>
    <w:rsid w:val="003962D8"/>
    <w:rsid w:val="00396768"/>
    <w:rsid w:val="00396C15"/>
    <w:rsid w:val="003A1FAD"/>
    <w:rsid w:val="003A38A7"/>
    <w:rsid w:val="003A461A"/>
    <w:rsid w:val="003A57F8"/>
    <w:rsid w:val="003A6DDE"/>
    <w:rsid w:val="003A6F9E"/>
    <w:rsid w:val="003A751C"/>
    <w:rsid w:val="003B3D40"/>
    <w:rsid w:val="003B65FF"/>
    <w:rsid w:val="003C030D"/>
    <w:rsid w:val="003C5B0E"/>
    <w:rsid w:val="003D448A"/>
    <w:rsid w:val="003E245C"/>
    <w:rsid w:val="003E3768"/>
    <w:rsid w:val="003E784E"/>
    <w:rsid w:val="003F105C"/>
    <w:rsid w:val="003F14FA"/>
    <w:rsid w:val="003F3873"/>
    <w:rsid w:val="00400DC2"/>
    <w:rsid w:val="00400E40"/>
    <w:rsid w:val="00401418"/>
    <w:rsid w:val="00405FE6"/>
    <w:rsid w:val="00413022"/>
    <w:rsid w:val="00413A7E"/>
    <w:rsid w:val="00417A0F"/>
    <w:rsid w:val="0042716F"/>
    <w:rsid w:val="00427B27"/>
    <w:rsid w:val="004319DF"/>
    <w:rsid w:val="004340F2"/>
    <w:rsid w:val="004341B7"/>
    <w:rsid w:val="00435688"/>
    <w:rsid w:val="004364DB"/>
    <w:rsid w:val="00437E57"/>
    <w:rsid w:val="00440F36"/>
    <w:rsid w:val="004415EB"/>
    <w:rsid w:val="00441970"/>
    <w:rsid w:val="00443EF4"/>
    <w:rsid w:val="00447B40"/>
    <w:rsid w:val="00447D87"/>
    <w:rsid w:val="00451C45"/>
    <w:rsid w:val="004531C5"/>
    <w:rsid w:val="004579C3"/>
    <w:rsid w:val="00463316"/>
    <w:rsid w:val="00464A3D"/>
    <w:rsid w:val="00465BF8"/>
    <w:rsid w:val="004662BF"/>
    <w:rsid w:val="00466657"/>
    <w:rsid w:val="00466BC0"/>
    <w:rsid w:val="0047073C"/>
    <w:rsid w:val="0047193E"/>
    <w:rsid w:val="00473FE4"/>
    <w:rsid w:val="00475F1A"/>
    <w:rsid w:val="00482A7F"/>
    <w:rsid w:val="004866CB"/>
    <w:rsid w:val="004933CF"/>
    <w:rsid w:val="004A1DE5"/>
    <w:rsid w:val="004A32DF"/>
    <w:rsid w:val="004A5CDD"/>
    <w:rsid w:val="004A6480"/>
    <w:rsid w:val="004B21C9"/>
    <w:rsid w:val="004B3B17"/>
    <w:rsid w:val="004B70A8"/>
    <w:rsid w:val="004B76C1"/>
    <w:rsid w:val="004C1559"/>
    <w:rsid w:val="004C3193"/>
    <w:rsid w:val="004C3817"/>
    <w:rsid w:val="004C5C30"/>
    <w:rsid w:val="004D242B"/>
    <w:rsid w:val="004D43A5"/>
    <w:rsid w:val="004D4CBC"/>
    <w:rsid w:val="004D6BF4"/>
    <w:rsid w:val="004E0B44"/>
    <w:rsid w:val="004E26E5"/>
    <w:rsid w:val="004E401C"/>
    <w:rsid w:val="004E5FAD"/>
    <w:rsid w:val="004F5744"/>
    <w:rsid w:val="004F71FA"/>
    <w:rsid w:val="0050303B"/>
    <w:rsid w:val="005069AC"/>
    <w:rsid w:val="005107D1"/>
    <w:rsid w:val="00510D97"/>
    <w:rsid w:val="00512642"/>
    <w:rsid w:val="0051631E"/>
    <w:rsid w:val="00522443"/>
    <w:rsid w:val="00522705"/>
    <w:rsid w:val="0053204E"/>
    <w:rsid w:val="005410B3"/>
    <w:rsid w:val="00542FD9"/>
    <w:rsid w:val="00543A90"/>
    <w:rsid w:val="00543CCF"/>
    <w:rsid w:val="00545424"/>
    <w:rsid w:val="005461C0"/>
    <w:rsid w:val="00546B16"/>
    <w:rsid w:val="0055217D"/>
    <w:rsid w:val="0056080B"/>
    <w:rsid w:val="005623D3"/>
    <w:rsid w:val="00564AAF"/>
    <w:rsid w:val="0056710B"/>
    <w:rsid w:val="00570043"/>
    <w:rsid w:val="005808DD"/>
    <w:rsid w:val="0058584A"/>
    <w:rsid w:val="0058606E"/>
    <w:rsid w:val="0058794C"/>
    <w:rsid w:val="0059464D"/>
    <w:rsid w:val="005A2DF8"/>
    <w:rsid w:val="005A2E4F"/>
    <w:rsid w:val="005A4F13"/>
    <w:rsid w:val="005B0515"/>
    <w:rsid w:val="005B19BE"/>
    <w:rsid w:val="005B2627"/>
    <w:rsid w:val="005C05F1"/>
    <w:rsid w:val="005C2438"/>
    <w:rsid w:val="005D0CA6"/>
    <w:rsid w:val="005D1E2A"/>
    <w:rsid w:val="005D20D4"/>
    <w:rsid w:val="005D6405"/>
    <w:rsid w:val="005E26E3"/>
    <w:rsid w:val="005E2809"/>
    <w:rsid w:val="005E2FB1"/>
    <w:rsid w:val="005E5FF5"/>
    <w:rsid w:val="005E75EB"/>
    <w:rsid w:val="005E7DA1"/>
    <w:rsid w:val="005F39C0"/>
    <w:rsid w:val="005F706B"/>
    <w:rsid w:val="00600B98"/>
    <w:rsid w:val="006061F0"/>
    <w:rsid w:val="006115A8"/>
    <w:rsid w:val="006126B5"/>
    <w:rsid w:val="00615B38"/>
    <w:rsid w:val="00617040"/>
    <w:rsid w:val="0061756E"/>
    <w:rsid w:val="006176ED"/>
    <w:rsid w:val="00617FFD"/>
    <w:rsid w:val="006219DC"/>
    <w:rsid w:val="00624BCA"/>
    <w:rsid w:val="006325C7"/>
    <w:rsid w:val="00633773"/>
    <w:rsid w:val="00634B08"/>
    <w:rsid w:val="00636D9B"/>
    <w:rsid w:val="00636F44"/>
    <w:rsid w:val="00640222"/>
    <w:rsid w:val="00641DBF"/>
    <w:rsid w:val="00644373"/>
    <w:rsid w:val="006443A6"/>
    <w:rsid w:val="006445F5"/>
    <w:rsid w:val="00647162"/>
    <w:rsid w:val="0065378A"/>
    <w:rsid w:val="00653CDA"/>
    <w:rsid w:val="0065500A"/>
    <w:rsid w:val="00656410"/>
    <w:rsid w:val="006567E6"/>
    <w:rsid w:val="006575F0"/>
    <w:rsid w:val="00660017"/>
    <w:rsid w:val="00660E2A"/>
    <w:rsid w:val="00662A4A"/>
    <w:rsid w:val="00663D9D"/>
    <w:rsid w:val="00664925"/>
    <w:rsid w:val="006655A4"/>
    <w:rsid w:val="00665877"/>
    <w:rsid w:val="00670961"/>
    <w:rsid w:val="006745E3"/>
    <w:rsid w:val="006848DF"/>
    <w:rsid w:val="00690640"/>
    <w:rsid w:val="006918E1"/>
    <w:rsid w:val="00692D59"/>
    <w:rsid w:val="006973C8"/>
    <w:rsid w:val="00697E68"/>
    <w:rsid w:val="006A27F7"/>
    <w:rsid w:val="006A3102"/>
    <w:rsid w:val="006A34C1"/>
    <w:rsid w:val="006A6C6E"/>
    <w:rsid w:val="006B6EA9"/>
    <w:rsid w:val="006C6E95"/>
    <w:rsid w:val="006C7738"/>
    <w:rsid w:val="006D0CEB"/>
    <w:rsid w:val="006E47BA"/>
    <w:rsid w:val="006E60FE"/>
    <w:rsid w:val="006F572C"/>
    <w:rsid w:val="006F7632"/>
    <w:rsid w:val="006F790D"/>
    <w:rsid w:val="006F7D96"/>
    <w:rsid w:val="00707285"/>
    <w:rsid w:val="00715EE1"/>
    <w:rsid w:val="00717D08"/>
    <w:rsid w:val="00721D46"/>
    <w:rsid w:val="00727D1F"/>
    <w:rsid w:val="00727E67"/>
    <w:rsid w:val="007311B3"/>
    <w:rsid w:val="00732F31"/>
    <w:rsid w:val="00735ACF"/>
    <w:rsid w:val="007369A9"/>
    <w:rsid w:val="00737132"/>
    <w:rsid w:val="0073767C"/>
    <w:rsid w:val="00745B8E"/>
    <w:rsid w:val="007502ED"/>
    <w:rsid w:val="00752488"/>
    <w:rsid w:val="00757AA0"/>
    <w:rsid w:val="00766D01"/>
    <w:rsid w:val="00767273"/>
    <w:rsid w:val="00767782"/>
    <w:rsid w:val="00771D7E"/>
    <w:rsid w:val="007763D8"/>
    <w:rsid w:val="007914D3"/>
    <w:rsid w:val="00791E4F"/>
    <w:rsid w:val="00794CD8"/>
    <w:rsid w:val="00795397"/>
    <w:rsid w:val="00795C0D"/>
    <w:rsid w:val="007A14BE"/>
    <w:rsid w:val="007A477C"/>
    <w:rsid w:val="007A5C9C"/>
    <w:rsid w:val="007A7B0B"/>
    <w:rsid w:val="007B5944"/>
    <w:rsid w:val="007B5B27"/>
    <w:rsid w:val="007C3126"/>
    <w:rsid w:val="007C48EF"/>
    <w:rsid w:val="007C65D3"/>
    <w:rsid w:val="007D0B67"/>
    <w:rsid w:val="007D5515"/>
    <w:rsid w:val="007E0594"/>
    <w:rsid w:val="007E2374"/>
    <w:rsid w:val="007E27DC"/>
    <w:rsid w:val="007E2F20"/>
    <w:rsid w:val="007E334B"/>
    <w:rsid w:val="007E50BF"/>
    <w:rsid w:val="007E63F3"/>
    <w:rsid w:val="007F0160"/>
    <w:rsid w:val="007F0F7E"/>
    <w:rsid w:val="007F2DA1"/>
    <w:rsid w:val="007F3402"/>
    <w:rsid w:val="0080018A"/>
    <w:rsid w:val="008024FB"/>
    <w:rsid w:val="0080487F"/>
    <w:rsid w:val="00810330"/>
    <w:rsid w:val="0081204C"/>
    <w:rsid w:val="00813484"/>
    <w:rsid w:val="00815495"/>
    <w:rsid w:val="00816366"/>
    <w:rsid w:val="00816620"/>
    <w:rsid w:val="00816F03"/>
    <w:rsid w:val="008214B0"/>
    <w:rsid w:val="008219DC"/>
    <w:rsid w:val="0083052C"/>
    <w:rsid w:val="0083063A"/>
    <w:rsid w:val="00832BFF"/>
    <w:rsid w:val="00833EB1"/>
    <w:rsid w:val="0083651A"/>
    <w:rsid w:val="008419FD"/>
    <w:rsid w:val="00843895"/>
    <w:rsid w:val="00844828"/>
    <w:rsid w:val="00851B68"/>
    <w:rsid w:val="00852E66"/>
    <w:rsid w:val="00854390"/>
    <w:rsid w:val="0086146C"/>
    <w:rsid w:val="00862BBE"/>
    <w:rsid w:val="008646DB"/>
    <w:rsid w:val="00864943"/>
    <w:rsid w:val="008649B2"/>
    <w:rsid w:val="008660D5"/>
    <w:rsid w:val="00873833"/>
    <w:rsid w:val="00876C98"/>
    <w:rsid w:val="0087744B"/>
    <w:rsid w:val="0087758D"/>
    <w:rsid w:val="0087761E"/>
    <w:rsid w:val="0087787F"/>
    <w:rsid w:val="008816E1"/>
    <w:rsid w:val="00882C9F"/>
    <w:rsid w:val="00885C30"/>
    <w:rsid w:val="008875C7"/>
    <w:rsid w:val="00890D50"/>
    <w:rsid w:val="0089435E"/>
    <w:rsid w:val="00897250"/>
    <w:rsid w:val="008A3555"/>
    <w:rsid w:val="008A4AEC"/>
    <w:rsid w:val="008A5CB5"/>
    <w:rsid w:val="008A758C"/>
    <w:rsid w:val="008B3D1B"/>
    <w:rsid w:val="008B45CE"/>
    <w:rsid w:val="008C27AE"/>
    <w:rsid w:val="008C326F"/>
    <w:rsid w:val="008C4C99"/>
    <w:rsid w:val="008C4FB4"/>
    <w:rsid w:val="008C6625"/>
    <w:rsid w:val="008C6C33"/>
    <w:rsid w:val="008C7D65"/>
    <w:rsid w:val="008D0046"/>
    <w:rsid w:val="008D0BF9"/>
    <w:rsid w:val="008D4165"/>
    <w:rsid w:val="008E18A2"/>
    <w:rsid w:val="0090222D"/>
    <w:rsid w:val="00904188"/>
    <w:rsid w:val="0090674D"/>
    <w:rsid w:val="00906D51"/>
    <w:rsid w:val="009112A3"/>
    <w:rsid w:val="00911AFD"/>
    <w:rsid w:val="00912573"/>
    <w:rsid w:val="00915E25"/>
    <w:rsid w:val="00923ED9"/>
    <w:rsid w:val="00924F83"/>
    <w:rsid w:val="0093156F"/>
    <w:rsid w:val="009330AD"/>
    <w:rsid w:val="00934CC8"/>
    <w:rsid w:val="00935432"/>
    <w:rsid w:val="00936B31"/>
    <w:rsid w:val="00943437"/>
    <w:rsid w:val="009438D9"/>
    <w:rsid w:val="00944901"/>
    <w:rsid w:val="00946D9F"/>
    <w:rsid w:val="00946F49"/>
    <w:rsid w:val="00951A64"/>
    <w:rsid w:val="00954920"/>
    <w:rsid w:val="009574A4"/>
    <w:rsid w:val="009632ED"/>
    <w:rsid w:val="00965AD4"/>
    <w:rsid w:val="0096642B"/>
    <w:rsid w:val="00966B09"/>
    <w:rsid w:val="00967990"/>
    <w:rsid w:val="009736F3"/>
    <w:rsid w:val="0097622A"/>
    <w:rsid w:val="0097787B"/>
    <w:rsid w:val="00980114"/>
    <w:rsid w:val="0098309A"/>
    <w:rsid w:val="00983380"/>
    <w:rsid w:val="00991795"/>
    <w:rsid w:val="00991BD8"/>
    <w:rsid w:val="00992EA8"/>
    <w:rsid w:val="0099601B"/>
    <w:rsid w:val="009967E1"/>
    <w:rsid w:val="009976F0"/>
    <w:rsid w:val="009A0416"/>
    <w:rsid w:val="009A0A97"/>
    <w:rsid w:val="009A2CEF"/>
    <w:rsid w:val="009A5C51"/>
    <w:rsid w:val="009B7ABE"/>
    <w:rsid w:val="009C002B"/>
    <w:rsid w:val="009C040E"/>
    <w:rsid w:val="009C047A"/>
    <w:rsid w:val="009C0A1C"/>
    <w:rsid w:val="009C1319"/>
    <w:rsid w:val="009C52E7"/>
    <w:rsid w:val="009C766B"/>
    <w:rsid w:val="009D061C"/>
    <w:rsid w:val="009D13FC"/>
    <w:rsid w:val="009D2061"/>
    <w:rsid w:val="009D35F0"/>
    <w:rsid w:val="009D3D70"/>
    <w:rsid w:val="009E3297"/>
    <w:rsid w:val="009F0B43"/>
    <w:rsid w:val="009F1389"/>
    <w:rsid w:val="00A00445"/>
    <w:rsid w:val="00A0073A"/>
    <w:rsid w:val="00A0467B"/>
    <w:rsid w:val="00A104D9"/>
    <w:rsid w:val="00A10CD5"/>
    <w:rsid w:val="00A11385"/>
    <w:rsid w:val="00A11723"/>
    <w:rsid w:val="00A1313C"/>
    <w:rsid w:val="00A13449"/>
    <w:rsid w:val="00A148BC"/>
    <w:rsid w:val="00A15A9A"/>
    <w:rsid w:val="00A23009"/>
    <w:rsid w:val="00A25F32"/>
    <w:rsid w:val="00A26945"/>
    <w:rsid w:val="00A26E0D"/>
    <w:rsid w:val="00A2798F"/>
    <w:rsid w:val="00A35DB5"/>
    <w:rsid w:val="00A36648"/>
    <w:rsid w:val="00A37DC5"/>
    <w:rsid w:val="00A43EDC"/>
    <w:rsid w:val="00A63A1E"/>
    <w:rsid w:val="00A6533A"/>
    <w:rsid w:val="00A713AB"/>
    <w:rsid w:val="00A73BA7"/>
    <w:rsid w:val="00A74124"/>
    <w:rsid w:val="00A75FD7"/>
    <w:rsid w:val="00A77C25"/>
    <w:rsid w:val="00A77F26"/>
    <w:rsid w:val="00A81254"/>
    <w:rsid w:val="00A819DF"/>
    <w:rsid w:val="00A82E7B"/>
    <w:rsid w:val="00A875FB"/>
    <w:rsid w:val="00A91705"/>
    <w:rsid w:val="00A923F0"/>
    <w:rsid w:val="00A93437"/>
    <w:rsid w:val="00A948F5"/>
    <w:rsid w:val="00A96044"/>
    <w:rsid w:val="00A96288"/>
    <w:rsid w:val="00A96AE8"/>
    <w:rsid w:val="00AA33AE"/>
    <w:rsid w:val="00AA455B"/>
    <w:rsid w:val="00AA57C2"/>
    <w:rsid w:val="00AA606B"/>
    <w:rsid w:val="00AB1260"/>
    <w:rsid w:val="00AB20B6"/>
    <w:rsid w:val="00AB3D98"/>
    <w:rsid w:val="00AB5256"/>
    <w:rsid w:val="00AB56A8"/>
    <w:rsid w:val="00AB5CDF"/>
    <w:rsid w:val="00AC042B"/>
    <w:rsid w:val="00AC138D"/>
    <w:rsid w:val="00AC2647"/>
    <w:rsid w:val="00AC5E92"/>
    <w:rsid w:val="00AC681C"/>
    <w:rsid w:val="00AD0343"/>
    <w:rsid w:val="00AD0EDD"/>
    <w:rsid w:val="00AD1637"/>
    <w:rsid w:val="00AD216E"/>
    <w:rsid w:val="00AD3097"/>
    <w:rsid w:val="00AE0A71"/>
    <w:rsid w:val="00AE486A"/>
    <w:rsid w:val="00AE5801"/>
    <w:rsid w:val="00AE6EEE"/>
    <w:rsid w:val="00AF0B90"/>
    <w:rsid w:val="00AF5636"/>
    <w:rsid w:val="00AF5C9F"/>
    <w:rsid w:val="00AF601A"/>
    <w:rsid w:val="00AF679F"/>
    <w:rsid w:val="00B03198"/>
    <w:rsid w:val="00B03D92"/>
    <w:rsid w:val="00B1335D"/>
    <w:rsid w:val="00B1594C"/>
    <w:rsid w:val="00B16BCA"/>
    <w:rsid w:val="00B16FD3"/>
    <w:rsid w:val="00B21CF7"/>
    <w:rsid w:val="00B21EDA"/>
    <w:rsid w:val="00B230A6"/>
    <w:rsid w:val="00B30AA6"/>
    <w:rsid w:val="00B30EFC"/>
    <w:rsid w:val="00B31A62"/>
    <w:rsid w:val="00B35470"/>
    <w:rsid w:val="00B5148B"/>
    <w:rsid w:val="00B52C79"/>
    <w:rsid w:val="00B53AFE"/>
    <w:rsid w:val="00B53E23"/>
    <w:rsid w:val="00B60359"/>
    <w:rsid w:val="00B64904"/>
    <w:rsid w:val="00B668AF"/>
    <w:rsid w:val="00B66F79"/>
    <w:rsid w:val="00B74A0E"/>
    <w:rsid w:val="00B75EAA"/>
    <w:rsid w:val="00B81F51"/>
    <w:rsid w:val="00B87243"/>
    <w:rsid w:val="00B878DB"/>
    <w:rsid w:val="00B87A19"/>
    <w:rsid w:val="00B909E4"/>
    <w:rsid w:val="00B93AFB"/>
    <w:rsid w:val="00BA23BE"/>
    <w:rsid w:val="00BA2C7B"/>
    <w:rsid w:val="00BA6265"/>
    <w:rsid w:val="00BA7686"/>
    <w:rsid w:val="00BA7EE5"/>
    <w:rsid w:val="00BB240E"/>
    <w:rsid w:val="00BB269C"/>
    <w:rsid w:val="00BB2733"/>
    <w:rsid w:val="00BC3981"/>
    <w:rsid w:val="00BC4B21"/>
    <w:rsid w:val="00BC4D5A"/>
    <w:rsid w:val="00BD252E"/>
    <w:rsid w:val="00BD4410"/>
    <w:rsid w:val="00BE000F"/>
    <w:rsid w:val="00BF0106"/>
    <w:rsid w:val="00BF2B8A"/>
    <w:rsid w:val="00BF3223"/>
    <w:rsid w:val="00BF3CE0"/>
    <w:rsid w:val="00BF54CD"/>
    <w:rsid w:val="00BF7082"/>
    <w:rsid w:val="00BF7374"/>
    <w:rsid w:val="00BF79D3"/>
    <w:rsid w:val="00C03A27"/>
    <w:rsid w:val="00C05E85"/>
    <w:rsid w:val="00C10F8C"/>
    <w:rsid w:val="00C110D1"/>
    <w:rsid w:val="00C112E6"/>
    <w:rsid w:val="00C13C18"/>
    <w:rsid w:val="00C143C2"/>
    <w:rsid w:val="00C17DF2"/>
    <w:rsid w:val="00C20333"/>
    <w:rsid w:val="00C233E4"/>
    <w:rsid w:val="00C23C49"/>
    <w:rsid w:val="00C26E0C"/>
    <w:rsid w:val="00C3396C"/>
    <w:rsid w:val="00C34AD5"/>
    <w:rsid w:val="00C4044E"/>
    <w:rsid w:val="00C41E10"/>
    <w:rsid w:val="00C42ABB"/>
    <w:rsid w:val="00C46C8D"/>
    <w:rsid w:val="00C51CD2"/>
    <w:rsid w:val="00C528C0"/>
    <w:rsid w:val="00C529BC"/>
    <w:rsid w:val="00C54B50"/>
    <w:rsid w:val="00C55EEA"/>
    <w:rsid w:val="00C56091"/>
    <w:rsid w:val="00C567C5"/>
    <w:rsid w:val="00C56D62"/>
    <w:rsid w:val="00C579EF"/>
    <w:rsid w:val="00C60C5D"/>
    <w:rsid w:val="00C60D02"/>
    <w:rsid w:val="00C676D1"/>
    <w:rsid w:val="00C7751B"/>
    <w:rsid w:val="00C77E5A"/>
    <w:rsid w:val="00C80336"/>
    <w:rsid w:val="00C824E4"/>
    <w:rsid w:val="00C83671"/>
    <w:rsid w:val="00C93ADA"/>
    <w:rsid w:val="00C9643F"/>
    <w:rsid w:val="00CA38CD"/>
    <w:rsid w:val="00CA3FA0"/>
    <w:rsid w:val="00CB21FF"/>
    <w:rsid w:val="00CB455B"/>
    <w:rsid w:val="00CB6406"/>
    <w:rsid w:val="00CC1929"/>
    <w:rsid w:val="00CC7030"/>
    <w:rsid w:val="00CE1ED1"/>
    <w:rsid w:val="00CE2D01"/>
    <w:rsid w:val="00CE41EC"/>
    <w:rsid w:val="00CE644A"/>
    <w:rsid w:val="00CE6874"/>
    <w:rsid w:val="00CF4689"/>
    <w:rsid w:val="00CF4BF1"/>
    <w:rsid w:val="00D038B4"/>
    <w:rsid w:val="00D06006"/>
    <w:rsid w:val="00D0744B"/>
    <w:rsid w:val="00D1076B"/>
    <w:rsid w:val="00D13987"/>
    <w:rsid w:val="00D13AA8"/>
    <w:rsid w:val="00D16169"/>
    <w:rsid w:val="00D2675B"/>
    <w:rsid w:val="00D26879"/>
    <w:rsid w:val="00D32A0B"/>
    <w:rsid w:val="00D34C01"/>
    <w:rsid w:val="00D40389"/>
    <w:rsid w:val="00D41868"/>
    <w:rsid w:val="00D42717"/>
    <w:rsid w:val="00D453B7"/>
    <w:rsid w:val="00D45C32"/>
    <w:rsid w:val="00D45E1E"/>
    <w:rsid w:val="00D55A8B"/>
    <w:rsid w:val="00D56241"/>
    <w:rsid w:val="00D57DB9"/>
    <w:rsid w:val="00D66723"/>
    <w:rsid w:val="00D7203D"/>
    <w:rsid w:val="00D76F41"/>
    <w:rsid w:val="00D807BF"/>
    <w:rsid w:val="00D82FF9"/>
    <w:rsid w:val="00D87FCA"/>
    <w:rsid w:val="00D93CA7"/>
    <w:rsid w:val="00D9797E"/>
    <w:rsid w:val="00DA01F9"/>
    <w:rsid w:val="00DA36D4"/>
    <w:rsid w:val="00DA47C8"/>
    <w:rsid w:val="00DA6FE5"/>
    <w:rsid w:val="00DA7D11"/>
    <w:rsid w:val="00DB4AA2"/>
    <w:rsid w:val="00DB6BF4"/>
    <w:rsid w:val="00DB7862"/>
    <w:rsid w:val="00DC33FA"/>
    <w:rsid w:val="00DC3B86"/>
    <w:rsid w:val="00DD2A88"/>
    <w:rsid w:val="00DD2DD6"/>
    <w:rsid w:val="00DD7B17"/>
    <w:rsid w:val="00DD7E03"/>
    <w:rsid w:val="00DE413D"/>
    <w:rsid w:val="00DE5DFD"/>
    <w:rsid w:val="00DE6FE9"/>
    <w:rsid w:val="00DF060E"/>
    <w:rsid w:val="00E0580C"/>
    <w:rsid w:val="00E05AFE"/>
    <w:rsid w:val="00E06CBE"/>
    <w:rsid w:val="00E06CC7"/>
    <w:rsid w:val="00E07B52"/>
    <w:rsid w:val="00E10F24"/>
    <w:rsid w:val="00E112D5"/>
    <w:rsid w:val="00E11A77"/>
    <w:rsid w:val="00E1714C"/>
    <w:rsid w:val="00E3087A"/>
    <w:rsid w:val="00E32B6A"/>
    <w:rsid w:val="00E4295C"/>
    <w:rsid w:val="00E44747"/>
    <w:rsid w:val="00E44950"/>
    <w:rsid w:val="00E4797B"/>
    <w:rsid w:val="00E57EB9"/>
    <w:rsid w:val="00E64303"/>
    <w:rsid w:val="00E70023"/>
    <w:rsid w:val="00E765D7"/>
    <w:rsid w:val="00E80241"/>
    <w:rsid w:val="00E87AA2"/>
    <w:rsid w:val="00E92047"/>
    <w:rsid w:val="00E941A0"/>
    <w:rsid w:val="00E954B6"/>
    <w:rsid w:val="00EA007A"/>
    <w:rsid w:val="00EA0650"/>
    <w:rsid w:val="00EA0F10"/>
    <w:rsid w:val="00EA217B"/>
    <w:rsid w:val="00EA7CDF"/>
    <w:rsid w:val="00EB2877"/>
    <w:rsid w:val="00EB31B6"/>
    <w:rsid w:val="00EB57C6"/>
    <w:rsid w:val="00EB7537"/>
    <w:rsid w:val="00EC0DE5"/>
    <w:rsid w:val="00EC54B4"/>
    <w:rsid w:val="00EC622D"/>
    <w:rsid w:val="00EC6A28"/>
    <w:rsid w:val="00EC7CA7"/>
    <w:rsid w:val="00ED2C28"/>
    <w:rsid w:val="00ED6AE5"/>
    <w:rsid w:val="00ED7B9F"/>
    <w:rsid w:val="00EE37BE"/>
    <w:rsid w:val="00EF0ADD"/>
    <w:rsid w:val="00EF0E93"/>
    <w:rsid w:val="00EF150D"/>
    <w:rsid w:val="00EF49E4"/>
    <w:rsid w:val="00F0223C"/>
    <w:rsid w:val="00F02E23"/>
    <w:rsid w:val="00F049E0"/>
    <w:rsid w:val="00F05AE0"/>
    <w:rsid w:val="00F10E98"/>
    <w:rsid w:val="00F23774"/>
    <w:rsid w:val="00F24E63"/>
    <w:rsid w:val="00F342E0"/>
    <w:rsid w:val="00F3569A"/>
    <w:rsid w:val="00F42C1A"/>
    <w:rsid w:val="00F438A4"/>
    <w:rsid w:val="00F478F9"/>
    <w:rsid w:val="00F53CEA"/>
    <w:rsid w:val="00F53DEB"/>
    <w:rsid w:val="00F54F33"/>
    <w:rsid w:val="00F6021D"/>
    <w:rsid w:val="00F61EB9"/>
    <w:rsid w:val="00F633D2"/>
    <w:rsid w:val="00F646D7"/>
    <w:rsid w:val="00F654A9"/>
    <w:rsid w:val="00F66A69"/>
    <w:rsid w:val="00F674CD"/>
    <w:rsid w:val="00F70DB4"/>
    <w:rsid w:val="00F73A5F"/>
    <w:rsid w:val="00F76C89"/>
    <w:rsid w:val="00F8248E"/>
    <w:rsid w:val="00F83D7D"/>
    <w:rsid w:val="00F917F9"/>
    <w:rsid w:val="00F9390A"/>
    <w:rsid w:val="00F941B4"/>
    <w:rsid w:val="00FA0BD1"/>
    <w:rsid w:val="00FA4620"/>
    <w:rsid w:val="00FA4692"/>
    <w:rsid w:val="00FA5C0B"/>
    <w:rsid w:val="00FB075F"/>
    <w:rsid w:val="00FB25F6"/>
    <w:rsid w:val="00FB362A"/>
    <w:rsid w:val="00FB4096"/>
    <w:rsid w:val="00FC22E5"/>
    <w:rsid w:val="00FC2F06"/>
    <w:rsid w:val="00FC3263"/>
    <w:rsid w:val="00FC3998"/>
    <w:rsid w:val="00FC7C2C"/>
    <w:rsid w:val="00FD6509"/>
    <w:rsid w:val="00FE2099"/>
    <w:rsid w:val="00FE27F2"/>
    <w:rsid w:val="00FE2D4B"/>
    <w:rsid w:val="00FE312F"/>
    <w:rsid w:val="00FE441E"/>
    <w:rsid w:val="00FE63EE"/>
    <w:rsid w:val="00FE760D"/>
    <w:rsid w:val="00FF0A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155BCC"/>
  <w15:docId w15:val="{E0C4631D-D487-4391-B873-17FC3AE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C0B"/>
    <w:pPr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38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419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57C6"/>
    <w:pPr>
      <w:keepNext/>
      <w:jc w:val="right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19FD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419FD"/>
    <w:pPr>
      <w:keepNext/>
      <w:jc w:val="center"/>
      <w:outlineLvl w:val="4"/>
    </w:pPr>
    <w:rPr>
      <w:rFonts w:eastAsia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8419FD"/>
    <w:pPr>
      <w:keepNext/>
      <w:jc w:val="left"/>
      <w:outlineLvl w:val="5"/>
    </w:pPr>
    <w:rPr>
      <w:rFonts w:eastAsia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8419FD"/>
    <w:pPr>
      <w:keepNext/>
      <w:jc w:val="center"/>
      <w:outlineLvl w:val="6"/>
    </w:pPr>
    <w:rPr>
      <w:rFonts w:eastAsia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5C0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A5C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C0B"/>
  </w:style>
  <w:style w:type="character" w:customStyle="1" w:styleId="ei">
    <w:name w:val="ei"/>
    <w:basedOn w:val="a0"/>
    <w:rsid w:val="00FA5C0B"/>
  </w:style>
  <w:style w:type="character" w:styleId="a5">
    <w:name w:val="Hyperlink"/>
    <w:uiPriority w:val="99"/>
    <w:rsid w:val="00FA5C0B"/>
    <w:rPr>
      <w:color w:val="0000FF"/>
      <w:u w:val="single"/>
    </w:rPr>
  </w:style>
  <w:style w:type="paragraph" w:customStyle="1" w:styleId="ConsPlusNormal">
    <w:name w:val="ConsPlusNormal"/>
    <w:rsid w:val="00966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B53AFE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GB"/>
    </w:rPr>
  </w:style>
  <w:style w:type="paragraph" w:styleId="a7">
    <w:name w:val="List Paragraph"/>
    <w:basedOn w:val="a"/>
    <w:qFormat/>
    <w:rsid w:val="008214B0"/>
    <w:pPr>
      <w:ind w:left="720"/>
      <w:contextualSpacing/>
      <w:jc w:val="left"/>
    </w:pPr>
    <w:rPr>
      <w:sz w:val="28"/>
    </w:rPr>
  </w:style>
  <w:style w:type="paragraph" w:styleId="31">
    <w:name w:val="Body Text 3"/>
    <w:basedOn w:val="a"/>
    <w:link w:val="32"/>
    <w:rsid w:val="00071DA5"/>
    <w:pPr>
      <w:jc w:val="center"/>
    </w:pPr>
    <w:rPr>
      <w:rFonts w:eastAsia="Times New Roman"/>
      <w:b/>
      <w:sz w:val="28"/>
      <w:szCs w:val="28"/>
    </w:rPr>
  </w:style>
  <w:style w:type="character" w:customStyle="1" w:styleId="32">
    <w:name w:val="Основной текст 3 Знак"/>
    <w:link w:val="31"/>
    <w:rsid w:val="00071DA5"/>
    <w:rPr>
      <w:b/>
      <w:sz w:val="28"/>
      <w:szCs w:val="28"/>
    </w:rPr>
  </w:style>
  <w:style w:type="character" w:customStyle="1" w:styleId="30">
    <w:name w:val="Заголовок 3 Знак"/>
    <w:link w:val="3"/>
    <w:rsid w:val="00EB57C6"/>
    <w:rPr>
      <w:sz w:val="28"/>
      <w:lang w:val="ru-RU" w:eastAsia="ru-RU" w:bidi="ar-SA"/>
    </w:rPr>
  </w:style>
  <w:style w:type="paragraph" w:styleId="21">
    <w:name w:val="Body Text 2"/>
    <w:basedOn w:val="a"/>
    <w:rsid w:val="00A00445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F83D7D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8660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rsid w:val="00074505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Абзац списка1"/>
    <w:basedOn w:val="a"/>
    <w:rsid w:val="005D6405"/>
    <w:pPr>
      <w:ind w:left="720"/>
      <w:jc w:val="left"/>
    </w:pPr>
    <w:rPr>
      <w:sz w:val="28"/>
      <w:szCs w:val="24"/>
      <w:lang w:eastAsia="ru-RU"/>
    </w:rPr>
  </w:style>
  <w:style w:type="table" w:styleId="ab">
    <w:name w:val="Table Grid"/>
    <w:basedOn w:val="a1"/>
    <w:rsid w:val="00F24E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03198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rsid w:val="00B03198"/>
    <w:pPr>
      <w:spacing w:after="120"/>
      <w:ind w:left="283"/>
    </w:pPr>
    <w:rPr>
      <w:sz w:val="16"/>
      <w:szCs w:val="16"/>
    </w:rPr>
  </w:style>
  <w:style w:type="paragraph" w:styleId="ad">
    <w:name w:val="List Bullet"/>
    <w:basedOn w:val="a"/>
    <w:rsid w:val="00B03198"/>
    <w:pPr>
      <w:overflowPunct w:val="0"/>
      <w:autoSpaceDE w:val="0"/>
      <w:autoSpaceDN w:val="0"/>
      <w:adjustRightInd w:val="0"/>
      <w:ind w:firstLine="51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s1">
    <w:name w:val="s1"/>
    <w:rsid w:val="00791E4F"/>
  </w:style>
  <w:style w:type="paragraph" w:customStyle="1" w:styleId="ConsNormal">
    <w:name w:val="ConsNormal"/>
    <w:rsid w:val="001C0A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8419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"/>
    <w:basedOn w:val="a"/>
    <w:link w:val="af"/>
    <w:rsid w:val="008419FD"/>
    <w:pPr>
      <w:spacing w:after="120"/>
    </w:pPr>
  </w:style>
  <w:style w:type="character" w:customStyle="1" w:styleId="af">
    <w:name w:val="Основной текст Знак"/>
    <w:link w:val="ae"/>
    <w:rsid w:val="008419FD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8419FD"/>
    <w:rPr>
      <w:rFonts w:eastAsia="Arial Unicode MS"/>
      <w:b/>
      <w:sz w:val="28"/>
    </w:rPr>
  </w:style>
  <w:style w:type="character" w:customStyle="1" w:styleId="50">
    <w:name w:val="Заголовок 5 Знак"/>
    <w:link w:val="5"/>
    <w:rsid w:val="008419FD"/>
    <w:rPr>
      <w:b/>
      <w:bCs/>
      <w:sz w:val="28"/>
      <w:szCs w:val="24"/>
      <w:lang w:eastAsia="en-US"/>
    </w:rPr>
  </w:style>
  <w:style w:type="character" w:customStyle="1" w:styleId="60">
    <w:name w:val="Заголовок 6 Знак"/>
    <w:link w:val="6"/>
    <w:rsid w:val="008419FD"/>
    <w:rPr>
      <w:b/>
      <w:bCs/>
      <w:sz w:val="28"/>
      <w:szCs w:val="24"/>
      <w:lang w:eastAsia="en-US"/>
    </w:rPr>
  </w:style>
  <w:style w:type="character" w:customStyle="1" w:styleId="70">
    <w:name w:val="Заголовок 7 Знак"/>
    <w:link w:val="7"/>
    <w:rsid w:val="008419FD"/>
    <w:rPr>
      <w:b/>
      <w:bCs/>
      <w:color w:val="000000"/>
      <w:sz w:val="28"/>
      <w:szCs w:val="24"/>
      <w:lang w:eastAsia="en-US"/>
    </w:rPr>
  </w:style>
  <w:style w:type="paragraph" w:styleId="af0">
    <w:name w:val="Title"/>
    <w:basedOn w:val="a"/>
    <w:link w:val="af1"/>
    <w:qFormat/>
    <w:rsid w:val="008419FD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1">
    <w:name w:val="Заголовок Знак"/>
    <w:link w:val="af0"/>
    <w:rsid w:val="008419FD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841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19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List Bullet 2"/>
    <w:basedOn w:val="a"/>
    <w:rsid w:val="008419F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8419FD"/>
    <w:pPr>
      <w:ind w:firstLine="51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8419FD"/>
    <w:rPr>
      <w:sz w:val="24"/>
      <w:szCs w:val="24"/>
      <w:lang w:eastAsia="en-US"/>
    </w:rPr>
  </w:style>
  <w:style w:type="paragraph" w:styleId="23">
    <w:name w:val="Body Text Indent 2"/>
    <w:basedOn w:val="a"/>
    <w:link w:val="24"/>
    <w:rsid w:val="008419FD"/>
    <w:pPr>
      <w:ind w:firstLine="510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8419FD"/>
    <w:rPr>
      <w:sz w:val="24"/>
      <w:szCs w:val="24"/>
      <w:lang w:eastAsia="en-US"/>
    </w:rPr>
  </w:style>
  <w:style w:type="character" w:customStyle="1" w:styleId="af4">
    <w:name w:val="Маркированный список Знак"/>
    <w:rsid w:val="008419FD"/>
    <w:rPr>
      <w:sz w:val="28"/>
      <w:lang w:val="ru-RU" w:eastAsia="ru-RU" w:bidi="ar-SA"/>
    </w:rPr>
  </w:style>
  <w:style w:type="paragraph" w:customStyle="1" w:styleId="Noeeu32">
    <w:name w:val="Noeeu32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styleId="25">
    <w:name w:val="List 2"/>
    <w:basedOn w:val="a"/>
    <w:rsid w:val="008419FD"/>
    <w:pPr>
      <w:overflowPunct w:val="0"/>
      <w:autoSpaceDE w:val="0"/>
      <w:autoSpaceDN w:val="0"/>
      <w:adjustRightInd w:val="0"/>
      <w:ind w:left="566" w:hanging="283"/>
    </w:pPr>
    <w:rPr>
      <w:rFonts w:eastAsia="Times New Roman"/>
      <w:sz w:val="28"/>
      <w:szCs w:val="20"/>
      <w:lang w:eastAsia="ru-RU"/>
    </w:rPr>
  </w:style>
  <w:style w:type="paragraph" w:customStyle="1" w:styleId="Noeeu3">
    <w:name w:val="Noeeu3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4">
    <w:name w:val="Стиль3"/>
    <w:rsid w:val="008419FD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5">
    <w:name w:val="Марианна3"/>
    <w:basedOn w:val="3"/>
    <w:next w:val="ae"/>
    <w:rsid w:val="008419FD"/>
    <w:pPr>
      <w:spacing w:before="200" w:after="240"/>
      <w:ind w:firstLine="567"/>
      <w:jc w:val="center"/>
    </w:pPr>
    <w:rPr>
      <w:b/>
    </w:rPr>
  </w:style>
  <w:style w:type="paragraph" w:styleId="af5">
    <w:name w:val="Plain Text"/>
    <w:basedOn w:val="a"/>
    <w:link w:val="af6"/>
    <w:rsid w:val="008419FD"/>
    <w:pPr>
      <w:keepNext/>
      <w:keepLines/>
      <w:jc w:val="left"/>
    </w:pPr>
    <w:rPr>
      <w:rFonts w:eastAsia="Times New Roman"/>
      <w:sz w:val="28"/>
      <w:szCs w:val="20"/>
      <w:u w:val="single"/>
    </w:rPr>
  </w:style>
  <w:style w:type="character" w:customStyle="1" w:styleId="af6">
    <w:name w:val="Текст Знак"/>
    <w:link w:val="af5"/>
    <w:rsid w:val="008419FD"/>
    <w:rPr>
      <w:sz w:val="28"/>
      <w:u w:val="single"/>
    </w:rPr>
  </w:style>
  <w:style w:type="paragraph" w:customStyle="1" w:styleId="13">
    <w:name w:val="Марианна1"/>
    <w:basedOn w:val="2"/>
    <w:next w:val="af5"/>
    <w:autoRedefine/>
    <w:rsid w:val="008419FD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8419FD"/>
    <w:pPr>
      <w:jc w:val="left"/>
    </w:pPr>
    <w:rPr>
      <w:rFonts w:eastAsia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8419FD"/>
    <w:pPr>
      <w:tabs>
        <w:tab w:val="right" w:leader="dot" w:pos="9911"/>
      </w:tabs>
      <w:ind w:left="240"/>
      <w:jc w:val="left"/>
    </w:pPr>
    <w:rPr>
      <w:rFonts w:eastAsia="Times New Roman"/>
      <w:bCs/>
      <w:noProof/>
      <w:sz w:val="24"/>
      <w:szCs w:val="24"/>
    </w:rPr>
  </w:style>
  <w:style w:type="paragraph" w:styleId="36">
    <w:name w:val="toc 3"/>
    <w:basedOn w:val="a"/>
    <w:next w:val="a"/>
    <w:autoRedefine/>
    <w:uiPriority w:val="39"/>
    <w:rsid w:val="008419FD"/>
    <w:pPr>
      <w:tabs>
        <w:tab w:val="right" w:leader="dot" w:pos="9911"/>
      </w:tabs>
      <w:ind w:left="480"/>
      <w:jc w:val="left"/>
    </w:pPr>
    <w:rPr>
      <w:rFonts w:eastAsia="Times New Roman"/>
      <w:noProof/>
      <w:sz w:val="24"/>
      <w:szCs w:val="24"/>
    </w:rPr>
  </w:style>
  <w:style w:type="paragraph" w:styleId="41">
    <w:name w:val="toc 4"/>
    <w:basedOn w:val="a"/>
    <w:next w:val="a"/>
    <w:autoRedefine/>
    <w:rsid w:val="008419FD"/>
    <w:pPr>
      <w:ind w:left="720"/>
      <w:jc w:val="left"/>
    </w:pPr>
    <w:rPr>
      <w:rFonts w:eastAsia="Times New Roman"/>
      <w:sz w:val="24"/>
      <w:szCs w:val="24"/>
    </w:rPr>
  </w:style>
  <w:style w:type="paragraph" w:styleId="51">
    <w:name w:val="toc 5"/>
    <w:basedOn w:val="a"/>
    <w:next w:val="a"/>
    <w:autoRedefine/>
    <w:rsid w:val="008419FD"/>
    <w:pPr>
      <w:ind w:left="960"/>
      <w:jc w:val="left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autoRedefine/>
    <w:rsid w:val="008419FD"/>
    <w:pPr>
      <w:ind w:left="1200"/>
      <w:jc w:val="left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autoRedefine/>
    <w:rsid w:val="008419FD"/>
    <w:pPr>
      <w:ind w:left="1440"/>
      <w:jc w:val="left"/>
    </w:pPr>
    <w:rPr>
      <w:rFonts w:eastAsia="Times New Roman"/>
      <w:sz w:val="24"/>
      <w:szCs w:val="24"/>
    </w:rPr>
  </w:style>
  <w:style w:type="paragraph" w:styleId="8">
    <w:name w:val="toc 8"/>
    <w:basedOn w:val="a"/>
    <w:next w:val="a"/>
    <w:autoRedefine/>
    <w:rsid w:val="008419FD"/>
    <w:pPr>
      <w:ind w:left="1680"/>
      <w:jc w:val="left"/>
    </w:pPr>
    <w:rPr>
      <w:rFonts w:eastAsia="Times New Roman"/>
      <w:sz w:val="24"/>
      <w:szCs w:val="24"/>
    </w:rPr>
  </w:style>
  <w:style w:type="paragraph" w:styleId="9">
    <w:name w:val="toc 9"/>
    <w:basedOn w:val="a"/>
    <w:next w:val="a"/>
    <w:autoRedefine/>
    <w:rsid w:val="008419FD"/>
    <w:pPr>
      <w:ind w:left="1920"/>
      <w:jc w:val="left"/>
    </w:pPr>
    <w:rPr>
      <w:rFonts w:eastAsia="Times New Roman"/>
      <w:sz w:val="24"/>
      <w:szCs w:val="24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8419FD"/>
    <w:pPr>
      <w:spacing w:after="220"/>
      <w:ind w:firstLine="426"/>
    </w:pPr>
    <w:rPr>
      <w:rFonts w:eastAsia="Times New Roman"/>
      <w:spacing w:val="-5"/>
      <w:sz w:val="28"/>
      <w:szCs w:val="20"/>
      <w:lang w:eastAsia="ru-RU"/>
    </w:rPr>
  </w:style>
  <w:style w:type="paragraph" w:customStyle="1" w:styleId="27">
    <w:name w:val="Марианна2"/>
    <w:basedOn w:val="3"/>
    <w:next w:val="ae"/>
    <w:rsid w:val="008419FD"/>
    <w:pPr>
      <w:spacing w:before="120" w:after="120" w:line="360" w:lineRule="auto"/>
      <w:jc w:val="center"/>
    </w:pPr>
    <w:rPr>
      <w:rFonts w:cs="Arial"/>
      <w:b/>
      <w:bCs/>
      <w:i/>
      <w:szCs w:val="26"/>
    </w:rPr>
  </w:style>
  <w:style w:type="paragraph" w:customStyle="1" w:styleId="nienie">
    <w:name w:val="nienie"/>
    <w:basedOn w:val="a"/>
    <w:rsid w:val="008419FD"/>
    <w:pPr>
      <w:keepLines/>
      <w:widowControl w:val="0"/>
      <w:ind w:left="709" w:hanging="284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auiue">
    <w:name w:val="Iau?iue"/>
    <w:rsid w:val="008419FD"/>
    <w:pPr>
      <w:widowControl w:val="0"/>
    </w:pPr>
  </w:style>
  <w:style w:type="paragraph" w:customStyle="1" w:styleId="15">
    <w:name w:val="Знак1 Знак Знак Знак"/>
    <w:basedOn w:val="a"/>
    <w:rsid w:val="008419F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8419FD"/>
    <w:pPr>
      <w:spacing w:before="100" w:beforeAutospacing="1" w:after="100" w:afterAutospacing="1"/>
      <w:ind w:firstLine="30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419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841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Обычный"/>
    <w:basedOn w:val="a"/>
    <w:link w:val="S0"/>
    <w:rsid w:val="008419FD"/>
    <w:pPr>
      <w:spacing w:line="360" w:lineRule="auto"/>
      <w:ind w:firstLine="709"/>
    </w:pPr>
    <w:rPr>
      <w:rFonts w:eastAsia="Times New Roman"/>
      <w:sz w:val="24"/>
      <w:szCs w:val="24"/>
    </w:rPr>
  </w:style>
  <w:style w:type="character" w:customStyle="1" w:styleId="S0">
    <w:name w:val="S_Обычный Знак"/>
    <w:link w:val="S"/>
    <w:rsid w:val="008419FD"/>
    <w:rPr>
      <w:sz w:val="24"/>
      <w:szCs w:val="24"/>
    </w:rPr>
  </w:style>
  <w:style w:type="paragraph" w:customStyle="1" w:styleId="S2">
    <w:name w:val="S_Титульный"/>
    <w:basedOn w:val="a"/>
    <w:rsid w:val="008419FD"/>
    <w:pPr>
      <w:spacing w:line="360" w:lineRule="auto"/>
      <w:ind w:left="3060"/>
      <w:jc w:val="right"/>
    </w:pPr>
    <w:rPr>
      <w:rFonts w:eastAsia="Times New Roman"/>
      <w:b/>
      <w:caps/>
      <w:sz w:val="24"/>
      <w:szCs w:val="24"/>
      <w:lang w:eastAsia="ru-RU"/>
    </w:rPr>
  </w:style>
  <w:style w:type="character" w:customStyle="1" w:styleId="10">
    <w:name w:val="Заголовок 1 Знак"/>
    <w:link w:val="1"/>
    <w:rsid w:val="008419F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9">
    <w:name w:val="Нижний колонтитул Знак"/>
    <w:link w:val="a8"/>
    <w:uiPriority w:val="99"/>
    <w:rsid w:val="008419FD"/>
    <w:rPr>
      <w:rFonts w:eastAsia="Calibri"/>
      <w:sz w:val="22"/>
      <w:szCs w:val="22"/>
      <w:lang w:eastAsia="en-US"/>
    </w:rPr>
  </w:style>
  <w:style w:type="paragraph" w:customStyle="1" w:styleId="af8">
    <w:name w:val="пр"/>
    <w:basedOn w:val="2"/>
    <w:link w:val="af9"/>
    <w:qFormat/>
    <w:rsid w:val="004866CB"/>
    <w:pPr>
      <w:keepNext w:val="0"/>
      <w:spacing w:before="0" w:after="0" w:line="360" w:lineRule="auto"/>
      <w:ind w:firstLine="709"/>
    </w:pPr>
    <w:rPr>
      <w:rFonts w:ascii="Times New Roman" w:hAnsi="Times New Roman"/>
      <w:bCs w:val="0"/>
      <w:i w:val="0"/>
      <w:iCs w:val="0"/>
      <w:sz w:val="24"/>
      <w:szCs w:val="24"/>
    </w:rPr>
  </w:style>
  <w:style w:type="character" w:customStyle="1" w:styleId="af9">
    <w:name w:val="пр Знак"/>
    <w:link w:val="af8"/>
    <w:rsid w:val="004866CB"/>
    <w:rPr>
      <w:b/>
      <w:sz w:val="24"/>
      <w:szCs w:val="24"/>
    </w:rPr>
  </w:style>
  <w:style w:type="paragraph" w:customStyle="1" w:styleId="afa">
    <w:name w:val="Табличный"/>
    <w:basedOn w:val="a"/>
    <w:link w:val="afb"/>
    <w:qFormat/>
    <w:rsid w:val="004866CB"/>
    <w:pPr>
      <w:jc w:val="left"/>
    </w:pPr>
    <w:rPr>
      <w:rFonts w:eastAsia="Times New Roman"/>
      <w:sz w:val="24"/>
      <w:szCs w:val="24"/>
    </w:rPr>
  </w:style>
  <w:style w:type="character" w:customStyle="1" w:styleId="afb">
    <w:name w:val="Табличный Знак"/>
    <w:link w:val="afa"/>
    <w:rsid w:val="004866CB"/>
    <w:rPr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C17DF2"/>
    <w:rPr>
      <w:sz w:val="24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C17DF2"/>
    <w:rPr>
      <w:sz w:val="24"/>
      <w:lang w:eastAsia="en-US" w:bidi="ar-SA"/>
    </w:rPr>
  </w:style>
  <w:style w:type="paragraph" w:customStyle="1" w:styleId="s10">
    <w:name w:val="s_1"/>
    <w:basedOn w:val="a"/>
    <w:rsid w:val="00715E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CHEREPAN</dc:creator>
  <cp:lastModifiedBy>User</cp:lastModifiedBy>
  <cp:revision>2</cp:revision>
  <cp:lastPrinted>2022-12-14T02:54:00Z</cp:lastPrinted>
  <dcterms:created xsi:type="dcterms:W3CDTF">2023-03-01T09:00:00Z</dcterms:created>
  <dcterms:modified xsi:type="dcterms:W3CDTF">2023-03-01T09:00:00Z</dcterms:modified>
</cp:coreProperties>
</file>