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:rsidR="002F4248" w:rsidRPr="002F4248" w:rsidRDefault="00AD41B3" w:rsidP="00AD41B3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14.12.</w:t>
      </w:r>
      <w:r w:rsidR="002F4248" w:rsidRPr="002F4248">
        <w:rPr>
          <w:bCs/>
          <w:sz w:val="28"/>
          <w:szCs w:val="28"/>
          <w:lang w:eastAsia="ru-RU"/>
        </w:rPr>
        <w:t xml:space="preserve"> 202</w:t>
      </w:r>
      <w:r w:rsidR="007A5FF8">
        <w:rPr>
          <w:bCs/>
          <w:sz w:val="28"/>
          <w:szCs w:val="28"/>
          <w:lang w:eastAsia="ru-RU"/>
        </w:rPr>
        <w:t>1</w:t>
      </w:r>
      <w:r w:rsidR="008859E1" w:rsidRPr="00444E44">
        <w:rPr>
          <w:bCs/>
          <w:sz w:val="28"/>
          <w:szCs w:val="28"/>
          <w:lang w:eastAsia="ru-RU"/>
        </w:rPr>
        <w:t>г. Канск</w:t>
      </w:r>
      <w:r w:rsidR="002F4248" w:rsidRPr="002F4248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ab/>
      </w:r>
      <w:r w:rsidR="002F4248" w:rsidRPr="002F4248">
        <w:rPr>
          <w:bCs/>
          <w:sz w:val="28"/>
          <w:szCs w:val="28"/>
          <w:lang w:eastAsia="ru-RU"/>
        </w:rPr>
        <w:t xml:space="preserve">                       </w:t>
      </w:r>
      <w:r>
        <w:rPr>
          <w:bCs/>
          <w:sz w:val="28"/>
          <w:szCs w:val="28"/>
          <w:lang w:eastAsia="ru-RU"/>
        </w:rPr>
        <w:t>г. Канск</w:t>
      </w:r>
      <w:r w:rsidR="002F4248" w:rsidRPr="002F4248">
        <w:rPr>
          <w:bCs/>
          <w:sz w:val="28"/>
          <w:szCs w:val="28"/>
          <w:lang w:eastAsia="ru-RU"/>
        </w:rPr>
        <w:t xml:space="preserve">    </w:t>
      </w:r>
      <w:r>
        <w:rPr>
          <w:bCs/>
          <w:sz w:val="28"/>
          <w:szCs w:val="28"/>
          <w:lang w:eastAsia="ru-RU"/>
        </w:rPr>
        <w:tab/>
      </w:r>
      <w:r w:rsidR="002F4248" w:rsidRPr="002F4248">
        <w:rPr>
          <w:bCs/>
          <w:sz w:val="28"/>
          <w:szCs w:val="28"/>
          <w:lang w:eastAsia="ru-RU"/>
        </w:rPr>
        <w:t xml:space="preserve">                 № </w:t>
      </w:r>
      <w:r>
        <w:rPr>
          <w:bCs/>
          <w:sz w:val="28"/>
          <w:szCs w:val="28"/>
          <w:lang w:eastAsia="ru-RU"/>
        </w:rPr>
        <w:t>659-пг</w:t>
      </w: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:rsidR="00CE22E3" w:rsidRPr="00CE22E3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  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 xml:space="preserve">   (в редакции от 28.05.2019№  </w:t>
      </w:r>
      <w:r w:rsidRPr="002F4248">
        <w:rPr>
          <w:sz w:val="28"/>
          <w:szCs w:val="28"/>
          <w:lang w:eastAsia="ru-RU"/>
        </w:rPr>
        <w:t>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Pr="002F4248">
        <w:rPr>
          <w:b/>
          <w:sz w:val="28"/>
          <w:szCs w:val="28"/>
          <w:lang w:eastAsia="ru-RU"/>
        </w:rPr>
        <w:t xml:space="preserve">,   </w:t>
      </w:r>
      <w:r w:rsidRPr="002F4248">
        <w:rPr>
          <w:sz w:val="28"/>
          <w:szCs w:val="28"/>
          <w:lang w:eastAsia="ru-RU"/>
        </w:rPr>
        <w:t xml:space="preserve">(в редакции от 25.08.2015  № 453-пг, от 13.05.2016 № 171-пг, от 31.05.2017   № 241-пг,  от 12.08.2020 № 302 - </w:t>
      </w:r>
      <w:proofErr w:type="spellStart"/>
      <w:r w:rsidRPr="002F4248">
        <w:rPr>
          <w:sz w:val="28"/>
          <w:szCs w:val="28"/>
          <w:lang w:eastAsia="ru-RU"/>
        </w:rPr>
        <w:t>пг</w:t>
      </w:r>
      <w:proofErr w:type="spellEnd"/>
      <w:r w:rsidRPr="002F4248">
        <w:rPr>
          <w:sz w:val="28"/>
          <w:szCs w:val="28"/>
          <w:lang w:eastAsia="ru-RU"/>
        </w:rPr>
        <w:t>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>ции Канского района от 2</w:t>
      </w:r>
      <w:r w:rsidR="007A5FF8">
        <w:rPr>
          <w:sz w:val="28"/>
          <w:szCs w:val="28"/>
          <w:lang w:eastAsia="ru-RU"/>
        </w:rPr>
        <w:t>5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7A5FF8">
        <w:rPr>
          <w:sz w:val="28"/>
          <w:szCs w:val="28"/>
          <w:lang w:eastAsia="ru-RU"/>
        </w:rPr>
        <w:t>1</w:t>
      </w:r>
      <w:r w:rsidRPr="002F4248">
        <w:rPr>
          <w:sz w:val="28"/>
          <w:szCs w:val="28"/>
          <w:lang w:eastAsia="ru-RU"/>
        </w:rPr>
        <w:t xml:space="preserve"> № </w:t>
      </w:r>
      <w:r w:rsidR="007A5FF8">
        <w:rPr>
          <w:sz w:val="28"/>
          <w:szCs w:val="28"/>
          <w:lang w:eastAsia="ru-RU"/>
        </w:rPr>
        <w:t>39</w:t>
      </w:r>
      <w:r w:rsidRPr="002F4248">
        <w:rPr>
          <w:sz w:val="28"/>
          <w:szCs w:val="28"/>
          <w:lang w:eastAsia="ru-RU"/>
        </w:rPr>
        <w:t>7-пг «Об утверждении перечня муниципальных программ Канского района, предлагаемых к финансированию с 01.01.202</w:t>
      </w:r>
      <w:r w:rsidR="007A5FF8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>г.», руководствуясь статьями 38, 40  Устава Канского района, ПОСТАНОВЛЯЮ:</w:t>
      </w:r>
    </w:p>
    <w:p w:rsidR="002F4248" w:rsidRPr="002F4248" w:rsidRDefault="002F4248" w:rsidP="00C627CE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491"/>
        <w:jc w:val="both"/>
        <w:rPr>
          <w:bCs/>
          <w:sz w:val="28"/>
          <w:szCs w:val="28"/>
        </w:rPr>
      </w:pPr>
      <w:r w:rsidRPr="002F4248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   в ХХI веке»</w:t>
      </w:r>
      <w:r w:rsidR="008859E1">
        <w:rPr>
          <w:bCs/>
          <w:sz w:val="28"/>
          <w:szCs w:val="28"/>
        </w:rPr>
        <w:t xml:space="preserve">(в редакции от </w:t>
      </w:r>
      <w:r w:rsidR="008859E1" w:rsidRPr="00CE22E3">
        <w:rPr>
          <w:bCs/>
          <w:sz w:val="28"/>
          <w:szCs w:val="28"/>
        </w:rPr>
        <w:t xml:space="preserve"> 12.02.2020 г. </w:t>
      </w:r>
      <w:hyperlink r:id="rId9" w:history="1">
        <w:r w:rsidR="008859E1" w:rsidRPr="00CE22E3">
          <w:rPr>
            <w:bCs/>
            <w:sz w:val="28"/>
            <w:szCs w:val="28"/>
          </w:rPr>
          <w:t>№ 63-пг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06.07.2020</w:t>
      </w:r>
      <w:r w:rsidR="008859E1">
        <w:rPr>
          <w:bCs/>
          <w:sz w:val="28"/>
          <w:szCs w:val="28"/>
        </w:rPr>
        <w:t>г.</w:t>
      </w:r>
      <w:r w:rsidR="008859E1" w:rsidRPr="00CE22E3">
        <w:rPr>
          <w:bCs/>
          <w:sz w:val="28"/>
          <w:szCs w:val="28"/>
        </w:rPr>
        <w:t xml:space="preserve">  </w:t>
      </w:r>
      <w:hyperlink r:id="rId10" w:history="1">
        <w:r w:rsidR="008859E1" w:rsidRPr="00CE22E3">
          <w:rPr>
            <w:bCs/>
            <w:sz w:val="28"/>
            <w:szCs w:val="28"/>
          </w:rPr>
          <w:t>№ 242-пг</w:t>
        </w:r>
      </w:hyperlink>
      <w:r w:rsidR="008859E1">
        <w:rPr>
          <w:bCs/>
          <w:sz w:val="28"/>
          <w:szCs w:val="28"/>
        </w:rPr>
        <w:t>,</w:t>
      </w:r>
      <w:r w:rsidR="008859E1" w:rsidRPr="00CE22E3">
        <w:rPr>
          <w:bCs/>
          <w:sz w:val="28"/>
          <w:szCs w:val="28"/>
        </w:rPr>
        <w:t xml:space="preserve"> от 03.12.2020 г.</w:t>
      </w:r>
      <w:hyperlink r:id="rId11" w:history="1">
        <w:r w:rsidR="008859E1" w:rsidRPr="00CE22E3">
          <w:rPr>
            <w:bCs/>
            <w:sz w:val="28"/>
            <w:szCs w:val="28"/>
          </w:rPr>
          <w:t>№560-пг</w:t>
        </w:r>
      </w:hyperlink>
      <w:r w:rsidR="008859E1">
        <w:rPr>
          <w:bCs/>
          <w:sz w:val="28"/>
          <w:szCs w:val="28"/>
        </w:rPr>
        <w:t>.)</w:t>
      </w:r>
      <w:r w:rsidRPr="002F4248">
        <w:rPr>
          <w:bCs/>
          <w:sz w:val="28"/>
          <w:szCs w:val="28"/>
        </w:rPr>
        <w:t>(далее – Постановление) следующие изменения:</w:t>
      </w:r>
    </w:p>
    <w:p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 xml:space="preserve">Приложение к Постановлению изложить в новой редакции согласно приложению к настоящему постановлению.  </w:t>
      </w:r>
    </w:p>
    <w:p w:rsidR="007A5FF8" w:rsidRPr="000971AD" w:rsidRDefault="007A5FF8" w:rsidP="007A5FF8">
      <w:pPr>
        <w:numPr>
          <w:ilvl w:val="0"/>
          <w:numId w:val="19"/>
        </w:numPr>
        <w:suppressAutoHyphens w:val="0"/>
        <w:ind w:left="0" w:firstLine="851"/>
        <w:contextualSpacing/>
        <w:rPr>
          <w:sz w:val="28"/>
          <w:szCs w:val="28"/>
          <w:lang w:eastAsia="ru-RU"/>
        </w:rPr>
      </w:pPr>
      <w:r w:rsidRPr="000971AD">
        <w:rPr>
          <w:sz w:val="28"/>
          <w:szCs w:val="28"/>
          <w:lang w:eastAsia="ru-RU"/>
        </w:rPr>
        <w:t>К</w:t>
      </w:r>
      <w:r w:rsidRPr="007A5FF8">
        <w:rPr>
          <w:sz w:val="28"/>
          <w:szCs w:val="28"/>
          <w:lang w:eastAsia="ru-RU"/>
        </w:rPr>
        <w:t xml:space="preserve">онтроль за выполнением настоящего постановления возложить </w:t>
      </w:r>
      <w:proofErr w:type="spellStart"/>
      <w:r w:rsidRPr="007A5FF8">
        <w:rPr>
          <w:sz w:val="28"/>
          <w:szCs w:val="28"/>
          <w:lang w:eastAsia="ru-RU"/>
        </w:rPr>
        <w:t>на</w:t>
      </w:r>
      <w:r w:rsidR="002746B5" w:rsidRPr="003C04BC">
        <w:rPr>
          <w:sz w:val="28"/>
          <w:szCs w:val="28"/>
          <w:lang w:eastAsia="ru-RU"/>
        </w:rPr>
        <w:t>Заместител</w:t>
      </w:r>
      <w:r w:rsidR="00B811F0">
        <w:rPr>
          <w:sz w:val="28"/>
          <w:szCs w:val="28"/>
          <w:lang w:eastAsia="ru-RU"/>
        </w:rPr>
        <w:t>я</w:t>
      </w:r>
      <w:proofErr w:type="spellEnd"/>
      <w:r w:rsidR="002746B5" w:rsidRPr="003C04BC">
        <w:rPr>
          <w:sz w:val="28"/>
          <w:szCs w:val="28"/>
          <w:lang w:eastAsia="ru-RU"/>
        </w:rPr>
        <w:t xml:space="preserve"> Главы Канского района по социальным вопросам – руководител</w:t>
      </w:r>
      <w:r w:rsidR="00B811F0">
        <w:rPr>
          <w:sz w:val="28"/>
          <w:szCs w:val="28"/>
          <w:lang w:eastAsia="ru-RU"/>
        </w:rPr>
        <w:t>я</w:t>
      </w:r>
      <w:r w:rsidR="002746B5" w:rsidRPr="003C04BC">
        <w:rPr>
          <w:sz w:val="28"/>
          <w:szCs w:val="28"/>
          <w:lang w:eastAsia="ru-RU"/>
        </w:rPr>
        <w:t xml:space="preserve"> МКУ «УО Канского </w:t>
      </w:r>
      <w:proofErr w:type="spellStart"/>
      <w:proofErr w:type="gramStart"/>
      <w:r w:rsidR="002746B5" w:rsidRPr="003C04BC">
        <w:rPr>
          <w:sz w:val="28"/>
          <w:szCs w:val="28"/>
          <w:lang w:eastAsia="ru-RU"/>
        </w:rPr>
        <w:t>района»</w:t>
      </w:r>
      <w:r w:rsidR="006F192E" w:rsidRPr="000971AD">
        <w:rPr>
          <w:sz w:val="28"/>
          <w:szCs w:val="28"/>
          <w:lang w:eastAsia="ru-RU"/>
        </w:rPr>
        <w:t>Гусеву</w:t>
      </w:r>
      <w:proofErr w:type="spellEnd"/>
      <w:proofErr w:type="gramEnd"/>
      <w:r w:rsidR="006F192E" w:rsidRPr="000971AD">
        <w:rPr>
          <w:sz w:val="28"/>
          <w:szCs w:val="28"/>
          <w:lang w:eastAsia="ru-RU"/>
        </w:rPr>
        <w:t xml:space="preserve"> Елену Александровну</w:t>
      </w:r>
      <w:r w:rsidRPr="000971AD">
        <w:rPr>
          <w:sz w:val="28"/>
          <w:szCs w:val="28"/>
          <w:lang w:eastAsia="ru-RU"/>
        </w:rPr>
        <w:t>.</w:t>
      </w:r>
    </w:p>
    <w:p w:rsidR="004D7D06" w:rsidRPr="00D74206" w:rsidRDefault="007A5FF8" w:rsidP="004D7D06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3. </w:t>
      </w:r>
      <w:r w:rsidR="0062105D">
        <w:rPr>
          <w:sz w:val="28"/>
          <w:szCs w:val="28"/>
        </w:rPr>
        <w:t xml:space="preserve">Настоящее постановление вступает в силу в день, следующий за днем опубликования в официальном печатном издании «Вести Канского района» и </w:t>
      </w:r>
      <w:r w:rsidR="0062105D">
        <w:rPr>
          <w:sz w:val="28"/>
          <w:szCs w:val="28"/>
        </w:rPr>
        <w:lastRenderedPageBreak/>
        <w:t>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D7D06" w:rsidRPr="007E72F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:rsidR="002F4248" w:rsidRPr="002F4248" w:rsidRDefault="002F4248" w:rsidP="007A5FF8">
      <w:pPr>
        <w:suppressAutoHyphens w:val="0"/>
        <w:ind w:firstLine="851"/>
        <w:contextualSpacing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:rsidR="002F4248" w:rsidRPr="002F4248" w:rsidRDefault="002F4248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proofErr w:type="gramStart"/>
      <w:r w:rsidRPr="002F4248">
        <w:rPr>
          <w:sz w:val="28"/>
          <w:szCs w:val="28"/>
          <w:lang w:eastAsia="ru-RU"/>
        </w:rPr>
        <w:t>Глав</w:t>
      </w:r>
      <w:r w:rsidR="001B51AD"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 Канского</w:t>
      </w:r>
      <w:proofErr w:type="gramEnd"/>
      <w:r w:rsidRPr="002F4248">
        <w:rPr>
          <w:sz w:val="28"/>
          <w:szCs w:val="28"/>
          <w:lang w:eastAsia="ru-RU"/>
        </w:rPr>
        <w:t xml:space="preserve"> района                                                                </w:t>
      </w:r>
      <w:r w:rsidR="001B51AD">
        <w:rPr>
          <w:sz w:val="28"/>
          <w:szCs w:val="28"/>
          <w:lang w:eastAsia="ru-RU"/>
        </w:rPr>
        <w:t>А.А. Заруцкий</w:t>
      </w:r>
    </w:p>
    <w:p w:rsidR="002F4248" w:rsidRPr="002F4248" w:rsidRDefault="002F4248" w:rsidP="002F4248"/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2F4248" w:rsidRDefault="002F4248" w:rsidP="00E17F2E">
      <w:pPr>
        <w:rPr>
          <w:szCs w:val="28"/>
        </w:rPr>
      </w:pPr>
    </w:p>
    <w:p w:rsidR="00B811F0" w:rsidRDefault="00B811F0" w:rsidP="00B811F0">
      <w:pPr>
        <w:pStyle w:val="ConsPlusNormal"/>
        <w:widowControl/>
        <w:ind w:firstLine="0"/>
        <w:rPr>
          <w:rFonts w:ascii="Times New Roman" w:eastAsia="Times New Roman" w:hAnsi="Times New Roman" w:cs="Times New Roman"/>
          <w:sz w:val="24"/>
          <w:szCs w:val="28"/>
        </w:rPr>
      </w:pPr>
    </w:p>
    <w:p w:rsidR="00CE22E3" w:rsidRDefault="00CE22E3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27CDF" w:rsidRDefault="00F27CDF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D75" w:rsidRDefault="00423D75" w:rsidP="00B811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:rsidTr="002F4248">
        <w:tc>
          <w:tcPr>
            <w:tcW w:w="4501" w:type="dxa"/>
          </w:tcPr>
          <w:p w:rsidR="00AD41B3" w:rsidRDefault="00AD41B3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1B3" w:rsidRDefault="00AD41B3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:rsidTr="002F4248">
        <w:tc>
          <w:tcPr>
            <w:tcW w:w="4501" w:type="dxa"/>
          </w:tcPr>
          <w:p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:rsidTr="002F4248">
        <w:tc>
          <w:tcPr>
            <w:tcW w:w="4501" w:type="dxa"/>
          </w:tcPr>
          <w:p w:rsidR="002F4248" w:rsidRPr="00305AE1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E7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1B3">
              <w:rPr>
                <w:rFonts w:ascii="Times New Roman" w:hAnsi="Times New Roman" w:cs="Times New Roman"/>
                <w:sz w:val="28"/>
                <w:szCs w:val="28"/>
              </w:rPr>
              <w:t xml:space="preserve">14.12.2021 г. 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1B3">
              <w:rPr>
                <w:rFonts w:ascii="Times New Roman" w:hAnsi="Times New Roman" w:cs="Times New Roman"/>
                <w:sz w:val="28"/>
                <w:szCs w:val="28"/>
              </w:rPr>
              <w:t>659-пг</w:t>
            </w:r>
          </w:p>
          <w:p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CD49BB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:rsidR="001451A4" w:rsidRPr="00305AE1" w:rsidRDefault="001451A4" w:rsidP="001451A4">
      <w:pPr>
        <w:jc w:val="center"/>
        <w:rPr>
          <w:b/>
          <w:sz w:val="28"/>
          <w:szCs w:val="28"/>
        </w:rPr>
      </w:pPr>
    </w:p>
    <w:p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7C3D52">
            <w:r w:rsidRPr="0003320D">
              <w:rPr>
                <w:sz w:val="22"/>
                <w:szCs w:val="22"/>
              </w:rPr>
              <w:t xml:space="preserve">«Молодёжь Канского района в ХХI </w:t>
            </w:r>
            <w:proofErr w:type="gramStart"/>
            <w:r w:rsidRPr="0003320D">
              <w:rPr>
                <w:sz w:val="22"/>
                <w:szCs w:val="22"/>
              </w:rPr>
              <w:t>веке»  (</w:t>
            </w:r>
            <w:proofErr w:type="gramEnd"/>
            <w:r w:rsidRPr="0003320D">
              <w:rPr>
                <w:sz w:val="22"/>
                <w:szCs w:val="22"/>
              </w:rPr>
              <w:t>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C9" w:rsidRPr="0003320D" w:rsidRDefault="00310D08" w:rsidP="00FC76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3320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«Молодежь</w:t>
            </w:r>
            <w:r w:rsidR="00CD49B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Красноярского края в ХХI веке» (в редакции от 28.05.2019 № 282-п), </w:t>
            </w:r>
            <w:r w:rsidR="00FC7645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241-пг)</w:t>
            </w:r>
            <w:r w:rsidRPr="0003320D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39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</w:t>
            </w:r>
            <w:r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-пг «Об утверждении перечня муниципальных программ Канского района, предлагаемых к финансированию с 01.01.202</w:t>
            </w:r>
            <w:r w:rsidR="007A5FF8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="00ED7903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г.»</w:t>
            </w:r>
            <w:r w:rsidR="004646AD" w:rsidRPr="0003320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</w:t>
            </w:r>
          </w:p>
        </w:tc>
      </w:tr>
      <w:tr w:rsidR="002F4854" w:rsidRPr="0003320D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03320D">
              <w:rPr>
                <w:sz w:val="22"/>
                <w:szCs w:val="22"/>
              </w:rPr>
              <w:t>деятельности  (</w:t>
            </w:r>
            <w:proofErr w:type="gramEnd"/>
            <w:r w:rsidRPr="0003320D">
              <w:rPr>
                <w:sz w:val="22"/>
                <w:szCs w:val="22"/>
              </w:rPr>
              <w:t>оказание услуг) подведомственных учреждений – молодежных центров</w:t>
            </w:r>
          </w:p>
        </w:tc>
      </w:tr>
      <w:tr w:rsidR="002F4854" w:rsidRPr="0003320D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0F1993" w:rsidP="004646AD">
            <w:pPr>
              <w:suppressAutoHyphens w:val="0"/>
            </w:pPr>
            <w:r w:rsidRPr="0003320D">
              <w:rPr>
                <w:sz w:val="22"/>
                <w:szCs w:val="22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03320D">
              <w:rPr>
                <w:sz w:val="22"/>
                <w:szCs w:val="22"/>
                <w:lang w:eastAsia="ru-RU"/>
              </w:rPr>
              <w:t>района,  содействие</w:t>
            </w:r>
            <w:proofErr w:type="gramEnd"/>
            <w:r w:rsidRPr="0003320D">
              <w:rPr>
                <w:sz w:val="22"/>
                <w:szCs w:val="22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</w:tc>
      </w:tr>
      <w:tr w:rsidR="002F4854" w:rsidRPr="0003320D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C9" w:rsidRPr="0003320D" w:rsidRDefault="00EA3D12" w:rsidP="00756B6C">
            <w:r w:rsidRPr="0003320D">
              <w:rPr>
                <w:sz w:val="22"/>
                <w:szCs w:val="22"/>
              </w:rPr>
              <w:t>Создание условий для духовного, культурного, физического развития, творческой самореализации и развитие социальной активности и социальной защиты подростков и молодежи на территории Канского района</w:t>
            </w:r>
          </w:p>
        </w:tc>
      </w:tr>
      <w:tr w:rsidR="000F1877" w:rsidRPr="0003320D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877" w:rsidRPr="0003320D" w:rsidRDefault="000F1877" w:rsidP="00895BB4">
            <w:r w:rsidRPr="0003320D">
              <w:rPr>
                <w:sz w:val="22"/>
                <w:szCs w:val="22"/>
              </w:rPr>
              <w:t xml:space="preserve"> 20</w:t>
            </w:r>
            <w:r w:rsidR="007E4C99" w:rsidRPr="0003320D">
              <w:rPr>
                <w:sz w:val="22"/>
                <w:szCs w:val="22"/>
              </w:rPr>
              <w:t>2</w:t>
            </w:r>
            <w:r w:rsidR="00F65640" w:rsidRPr="0003320D">
              <w:rPr>
                <w:sz w:val="22"/>
                <w:szCs w:val="22"/>
              </w:rPr>
              <w:t>1</w:t>
            </w:r>
            <w:r w:rsidRPr="0003320D">
              <w:rPr>
                <w:sz w:val="22"/>
                <w:szCs w:val="22"/>
              </w:rPr>
              <w:t xml:space="preserve"> – </w:t>
            </w:r>
            <w:r w:rsidR="00AA370D" w:rsidRPr="0003320D">
              <w:rPr>
                <w:sz w:val="22"/>
                <w:szCs w:val="22"/>
              </w:rPr>
              <w:t>202</w:t>
            </w:r>
            <w:r w:rsidR="007A5FF8" w:rsidRPr="0003320D">
              <w:rPr>
                <w:sz w:val="22"/>
                <w:szCs w:val="22"/>
              </w:rPr>
              <w:t>4</w:t>
            </w:r>
            <w:r w:rsidR="00AA370D" w:rsidRPr="0003320D">
              <w:rPr>
                <w:sz w:val="22"/>
                <w:szCs w:val="22"/>
              </w:rPr>
              <w:t xml:space="preserve"> г</w:t>
            </w:r>
            <w:r w:rsidRPr="0003320D">
              <w:rPr>
                <w:sz w:val="22"/>
                <w:szCs w:val="22"/>
              </w:rPr>
              <w:t xml:space="preserve">оды </w:t>
            </w:r>
          </w:p>
          <w:p w:rsidR="000F1877" w:rsidRPr="0003320D" w:rsidRDefault="000F1877" w:rsidP="00895BB4"/>
        </w:tc>
      </w:tr>
      <w:tr w:rsidR="000F1877" w:rsidRPr="0003320D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 xml:space="preserve">Целевые </w:t>
            </w:r>
            <w:proofErr w:type="gramStart"/>
            <w:r w:rsidRPr="0003320D">
              <w:rPr>
                <w:sz w:val="22"/>
                <w:szCs w:val="22"/>
              </w:rPr>
              <w:t>показатели</w:t>
            </w:r>
            <w:r w:rsidR="00F3273B" w:rsidRPr="0003320D">
              <w:rPr>
                <w:sz w:val="22"/>
                <w:szCs w:val="22"/>
              </w:rPr>
              <w:t xml:space="preserve">  и</w:t>
            </w:r>
            <w:proofErr w:type="gramEnd"/>
            <w:r w:rsidR="00F3273B" w:rsidRPr="0003320D">
              <w:rPr>
                <w:sz w:val="22"/>
                <w:szCs w:val="22"/>
              </w:rPr>
              <w:t xml:space="preserve">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:rsidR="00BB1D30" w:rsidRPr="0003320D" w:rsidRDefault="00502850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Pr="0003320D"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BB1D30" w:rsidRPr="0003320D">
              <w:rPr>
                <w:rFonts w:ascii="Times New Roman" w:hAnsi="Times New Roman"/>
              </w:rPr>
              <w:t xml:space="preserve">17 </w:t>
            </w:r>
            <w:r w:rsidR="00A0464D" w:rsidRPr="0003320D">
              <w:rPr>
                <w:rFonts w:ascii="Times New Roman" w:hAnsi="Times New Roman"/>
              </w:rPr>
              <w:t>ед.</w:t>
            </w:r>
            <w:r w:rsidR="00556AC9" w:rsidRPr="0003320D">
              <w:rPr>
                <w:rFonts w:ascii="Times New Roman" w:hAnsi="Times New Roman"/>
              </w:rPr>
              <w:t xml:space="preserve"> ежегодно</w:t>
            </w:r>
          </w:p>
          <w:p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proofErr w:type="gramStart"/>
            <w:r w:rsidRPr="0003320D">
              <w:rPr>
                <w:sz w:val="22"/>
                <w:szCs w:val="22"/>
                <w:lang w:eastAsia="ru-RU"/>
              </w:rPr>
              <w:t>Показатели  результативности</w:t>
            </w:r>
            <w:proofErr w:type="gramEnd"/>
            <w:r w:rsidRPr="0003320D">
              <w:rPr>
                <w:sz w:val="22"/>
                <w:szCs w:val="22"/>
                <w:lang w:eastAsia="ru-RU"/>
              </w:rPr>
              <w:t xml:space="preserve">  Программы:</w:t>
            </w:r>
          </w:p>
          <w:p w:rsidR="000F1877" w:rsidRPr="0003320D" w:rsidRDefault="00502850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proofErr w:type="gramStart"/>
            <w:r w:rsidRPr="0003320D"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 w:rsidR="00556AC9" w:rsidRPr="0003320D">
              <w:rPr>
                <w:rFonts w:ascii="Times New Roman" w:hAnsi="Times New Roman"/>
              </w:rPr>
              <w:t xml:space="preserve">о </w:t>
            </w:r>
            <w:r w:rsidR="00BB1D30" w:rsidRPr="0003320D">
              <w:rPr>
                <w:rFonts w:ascii="Times New Roman" w:hAnsi="Times New Roman"/>
              </w:rPr>
              <w:t xml:space="preserve"> подростков</w:t>
            </w:r>
            <w:proofErr w:type="gramEnd"/>
            <w:r w:rsidR="00BB1D30" w:rsidRPr="0003320D">
              <w:rPr>
                <w:rFonts w:ascii="Times New Roman" w:hAnsi="Times New Roman"/>
              </w:rPr>
              <w:t xml:space="preserve"> и молодежи, принимающих участие в мероприятиях к 20</w:t>
            </w:r>
            <w:r w:rsidR="002B2FD5" w:rsidRPr="0003320D">
              <w:rPr>
                <w:rFonts w:ascii="Times New Roman" w:hAnsi="Times New Roman"/>
              </w:rPr>
              <w:t>2</w:t>
            </w:r>
            <w:r w:rsidR="00C8222A" w:rsidRPr="0003320D">
              <w:rPr>
                <w:rFonts w:ascii="Times New Roman" w:hAnsi="Times New Roman"/>
              </w:rPr>
              <w:t>4</w:t>
            </w:r>
            <w:r w:rsidR="00BB1D30" w:rsidRPr="0003320D">
              <w:rPr>
                <w:rFonts w:ascii="Times New Roman" w:hAnsi="Times New Roman"/>
              </w:rPr>
              <w:t xml:space="preserve"> году </w:t>
            </w:r>
            <w:r w:rsidR="00DC0F83" w:rsidRPr="0003320D">
              <w:rPr>
                <w:rFonts w:ascii="Times New Roman" w:hAnsi="Times New Roman"/>
              </w:rPr>
              <w:t xml:space="preserve"> до </w:t>
            </w:r>
            <w:r w:rsidR="00BB1D30" w:rsidRPr="0003320D">
              <w:rPr>
                <w:rFonts w:ascii="Times New Roman" w:hAnsi="Times New Roman"/>
              </w:rPr>
              <w:t>800 чел.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lastRenderedPageBreak/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CD49BB">
              <w:rPr>
                <w:rFonts w:ascii="Times New Roman" w:hAnsi="Times New Roman"/>
              </w:rPr>
              <w:t xml:space="preserve"> 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 w:rsidR="00C06612" w:rsidRPr="0003320D">
              <w:rPr>
                <w:sz w:val="22"/>
                <w:szCs w:val="22"/>
              </w:rPr>
              <w:t xml:space="preserve"> на период 2021-2024 гг. –</w:t>
            </w:r>
            <w:r w:rsidR="0068779C" w:rsidRPr="0003320D">
              <w:rPr>
                <w:sz w:val="22"/>
                <w:szCs w:val="22"/>
              </w:rPr>
              <w:t>15 772</w:t>
            </w:r>
            <w:r w:rsidR="00E91763" w:rsidRPr="0003320D">
              <w:rPr>
                <w:sz w:val="22"/>
                <w:szCs w:val="22"/>
              </w:rPr>
              <w:t>,7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 xml:space="preserve">2021 год – </w:t>
            </w:r>
            <w:r w:rsidR="00F65640" w:rsidRPr="0003320D">
              <w:rPr>
                <w:sz w:val="22"/>
                <w:szCs w:val="22"/>
              </w:rPr>
              <w:t>3490</w:t>
            </w:r>
            <w:r w:rsidR="00C06612" w:rsidRPr="0003320D"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8C0268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 xml:space="preserve">краевой бюджет </w:t>
            </w:r>
            <w:proofErr w:type="gramStart"/>
            <w:r w:rsidRPr="0003320D">
              <w:rPr>
                <w:sz w:val="22"/>
                <w:szCs w:val="22"/>
              </w:rPr>
              <w:t>–  638</w:t>
            </w:r>
            <w:proofErr w:type="gramEnd"/>
            <w:r w:rsidRPr="0003320D">
              <w:rPr>
                <w:sz w:val="22"/>
                <w:szCs w:val="22"/>
              </w:rPr>
              <w:t>,2 тыс. руб.,</w:t>
            </w:r>
          </w:p>
          <w:p w:rsidR="008C0268" w:rsidRPr="0003320D" w:rsidRDefault="00691845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районный бюджет – 285</w:t>
            </w:r>
            <w:r w:rsidR="0068779C" w:rsidRPr="0003320D">
              <w:rPr>
                <w:sz w:val="22"/>
                <w:szCs w:val="22"/>
              </w:rPr>
              <w:t>2</w:t>
            </w:r>
            <w:r w:rsidR="00564D70" w:rsidRPr="0003320D">
              <w:rPr>
                <w:sz w:val="22"/>
                <w:szCs w:val="22"/>
              </w:rPr>
              <w:t xml:space="preserve">,3 </w:t>
            </w:r>
            <w:r w:rsidR="008C0268" w:rsidRPr="0003320D">
              <w:rPr>
                <w:sz w:val="22"/>
                <w:szCs w:val="22"/>
              </w:rPr>
              <w:t>тыс. руб.,</w:t>
            </w:r>
          </w:p>
          <w:p w:rsidR="008C0268" w:rsidRPr="0003320D" w:rsidRDefault="00C06612" w:rsidP="008C0268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>2022 год –</w:t>
            </w:r>
            <w:r w:rsidR="003A4647" w:rsidRPr="0003320D">
              <w:rPr>
                <w:sz w:val="22"/>
                <w:szCs w:val="22"/>
              </w:rPr>
              <w:t xml:space="preserve"> 4215,8</w:t>
            </w:r>
            <w:r w:rsidR="008C0268" w:rsidRPr="0003320D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5969EF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</w:t>
            </w:r>
            <w:proofErr w:type="gramStart"/>
            <w:r w:rsidRPr="0003320D">
              <w:rPr>
                <w:sz w:val="22"/>
                <w:szCs w:val="22"/>
              </w:rPr>
              <w:t xml:space="preserve">–  </w:t>
            </w:r>
            <w:r w:rsidR="003A4647" w:rsidRPr="0003320D">
              <w:rPr>
                <w:sz w:val="22"/>
                <w:szCs w:val="22"/>
              </w:rPr>
              <w:t>858</w:t>
            </w:r>
            <w:proofErr w:type="gramEnd"/>
            <w:r w:rsidR="003A4647" w:rsidRPr="0003320D">
              <w:rPr>
                <w:sz w:val="22"/>
                <w:szCs w:val="22"/>
              </w:rPr>
              <w:t>,1</w:t>
            </w:r>
            <w:r w:rsidR="008C0268"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073C7C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A4647" w:rsidRPr="0003320D">
              <w:rPr>
                <w:sz w:val="22"/>
                <w:szCs w:val="22"/>
              </w:rPr>
              <w:t>3352,7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руб.,</w:t>
            </w:r>
          </w:p>
          <w:p w:rsidR="008C0268" w:rsidRPr="0003320D" w:rsidRDefault="00C06612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2023 год –</w:t>
            </w:r>
            <w:r w:rsidR="00E91763" w:rsidRPr="0003320D">
              <w:rPr>
                <w:sz w:val="22"/>
                <w:szCs w:val="22"/>
              </w:rPr>
              <w:t>4033,2</w:t>
            </w:r>
            <w:r w:rsidR="008C0268" w:rsidRPr="0003320D">
              <w:rPr>
                <w:sz w:val="22"/>
                <w:szCs w:val="22"/>
              </w:rPr>
              <w:t>тыс. руб., в том числе по годам: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8C0268" w:rsidRPr="0003320D" w:rsidRDefault="008C0268" w:rsidP="008C0268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 w:rsidR="005969EF" w:rsidRPr="0003320D">
              <w:rPr>
                <w:sz w:val="22"/>
                <w:szCs w:val="22"/>
              </w:rPr>
              <w:t xml:space="preserve">раевой бюджет </w:t>
            </w:r>
            <w:proofErr w:type="gramStart"/>
            <w:r w:rsidR="005969EF" w:rsidRPr="0003320D">
              <w:rPr>
                <w:sz w:val="22"/>
                <w:szCs w:val="22"/>
              </w:rPr>
              <w:t>–  675</w:t>
            </w:r>
            <w:proofErr w:type="gramEnd"/>
            <w:r w:rsidR="005969EF" w:rsidRPr="0003320D"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:rsidR="008C0268" w:rsidRPr="0003320D" w:rsidRDefault="00E1436F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3A4647" w:rsidRPr="0003320D">
              <w:rPr>
                <w:sz w:val="22"/>
                <w:szCs w:val="22"/>
              </w:rPr>
              <w:t>3352,7</w:t>
            </w:r>
            <w:r w:rsidR="008C0268" w:rsidRPr="0003320D">
              <w:rPr>
                <w:sz w:val="22"/>
                <w:szCs w:val="22"/>
              </w:rPr>
              <w:t xml:space="preserve"> тыс. руб.</w:t>
            </w:r>
          </w:p>
          <w:p w:rsidR="008C0268" w:rsidRPr="0003320D" w:rsidRDefault="008C0268" w:rsidP="00115C92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руб.,</w:t>
            </w:r>
          </w:p>
          <w:p w:rsidR="00E91763" w:rsidRPr="0003320D" w:rsidRDefault="00C06612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2024 год – </w:t>
            </w:r>
            <w:r w:rsidR="00E91763" w:rsidRPr="0003320D">
              <w:rPr>
                <w:sz w:val="22"/>
                <w:szCs w:val="22"/>
              </w:rPr>
              <w:t>4033,2 тыс. руб., в том числе по годам: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</w:t>
            </w:r>
            <w:proofErr w:type="gramStart"/>
            <w:r w:rsidRPr="0003320D">
              <w:rPr>
                <w:sz w:val="22"/>
                <w:szCs w:val="22"/>
              </w:rPr>
              <w:t>–  675</w:t>
            </w:r>
            <w:proofErr w:type="gramEnd"/>
            <w:r w:rsidRPr="0003320D">
              <w:rPr>
                <w:sz w:val="22"/>
                <w:szCs w:val="22"/>
              </w:rPr>
              <w:t>,5 тыс. руб.,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>районный бюджет – 3352,7 тыс. руб.</w:t>
            </w:r>
          </w:p>
          <w:p w:rsidR="00E91763" w:rsidRPr="0003320D" w:rsidRDefault="00E91763" w:rsidP="00E91763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:rsidR="000F1993" w:rsidRPr="0003320D" w:rsidRDefault="000F1993" w:rsidP="000F1993">
            <w:pPr>
              <w:suppressAutoHyphens w:val="0"/>
              <w:spacing w:line="244" w:lineRule="auto"/>
            </w:pPr>
          </w:p>
        </w:tc>
      </w:tr>
    </w:tbl>
    <w:p w:rsidR="006F3FBB" w:rsidRPr="000E5B9C" w:rsidRDefault="006F3FBB"/>
    <w:p w:rsidR="00035A09" w:rsidRDefault="00035A09"/>
    <w:p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:rsid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8E1D9B" w:rsidRPr="008E1D9B" w:rsidRDefault="008E1D9B" w:rsidP="008E1D9B">
      <w:pPr>
        <w:ind w:firstLine="708"/>
        <w:rPr>
          <w:rFonts w:eastAsia="Calibri"/>
          <w:sz w:val="28"/>
          <w:szCs w:val="28"/>
          <w:lang w:eastAsia="en-US"/>
        </w:rPr>
      </w:pPr>
      <w:r w:rsidRPr="008E1D9B">
        <w:rPr>
          <w:bCs/>
          <w:color w:val="000000"/>
          <w:sz w:val="28"/>
          <w:szCs w:val="28"/>
          <w:lang w:eastAsia="ru-RU"/>
        </w:rPr>
        <w:t xml:space="preserve"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 N 2403-р), </w:t>
      </w:r>
      <w:r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CD49BB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 xml:space="preserve">организационно-управленческого, информационно-аналитического,  кадрового  и  научного  характера, реализуемых  на  основе  взаимодействия  с  институтами  гражданского общества и гражданами, активного межведомственного взаимодействия, направленных  на  гражданско-патриотическое  и 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</w:t>
      </w:r>
      <w:r w:rsidRPr="0098490B">
        <w:rPr>
          <w:sz w:val="28"/>
          <w:szCs w:val="28"/>
        </w:rPr>
        <w:lastRenderedPageBreak/>
        <w:t>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CD49BB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87C47" w:rsidRPr="00787C47">
        <w:rPr>
          <w:bCs/>
          <w:sz w:val="28"/>
          <w:szCs w:val="28"/>
          <w:lang w:eastAsia="ru-RU"/>
        </w:rPr>
        <w:t xml:space="preserve">заместитель Главы Канского района по социальным </w:t>
      </w:r>
      <w:proofErr w:type="gramStart"/>
      <w:r w:rsidR="00787C47" w:rsidRPr="00787C47">
        <w:rPr>
          <w:bCs/>
          <w:sz w:val="28"/>
          <w:szCs w:val="28"/>
          <w:lang w:eastAsia="ru-RU"/>
        </w:rPr>
        <w:t xml:space="preserve">вопросам,   </w:t>
      </w:r>
      <w:proofErr w:type="gramEnd"/>
      <w:r w:rsidR="00787C47" w:rsidRPr="00787C47">
        <w:rPr>
          <w:bCs/>
          <w:sz w:val="28"/>
          <w:szCs w:val="28"/>
          <w:lang w:eastAsia="ru-RU"/>
        </w:rPr>
        <w:t xml:space="preserve">   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CD49BB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 Остается острой проблема социальной интеграции молодых людей. </w:t>
      </w:r>
    </w:p>
    <w:p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В районе </w:t>
      </w:r>
      <w:proofErr w:type="gramStart"/>
      <w:r w:rsidRPr="0044383E">
        <w:rPr>
          <w:bCs/>
          <w:sz w:val="28"/>
          <w:szCs w:val="28"/>
          <w:lang w:eastAsia="ru-RU"/>
        </w:rPr>
        <w:t>создаются  базовые</w:t>
      </w:r>
      <w:proofErr w:type="gramEnd"/>
      <w:r w:rsidRPr="0044383E">
        <w:rPr>
          <w:bCs/>
          <w:sz w:val="28"/>
          <w:szCs w:val="28"/>
          <w:lang w:eastAsia="ru-RU"/>
        </w:rPr>
        <w:t xml:space="preserve">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качествами, имеет необходимые возможности для участия в общественной и культурной жизни.</w:t>
      </w:r>
    </w:p>
    <w:p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программа разработана в соответствии с основным </w:t>
      </w:r>
      <w:r w:rsidRPr="00637280">
        <w:rPr>
          <w:sz w:val="28"/>
          <w:szCs w:val="28"/>
        </w:rPr>
        <w:lastRenderedPageBreak/>
        <w:t>направлениям Краевой молодежной политики.</w:t>
      </w:r>
    </w:p>
    <w:p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:rsidR="00637280" w:rsidRPr="00637280" w:rsidRDefault="00787C47" w:rsidP="00787C4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обеспечение эффективной социализации молодёжи, находящейся в трудной жизненной ситуации;</w:t>
      </w:r>
    </w:p>
    <w:p w:rsidR="00637280" w:rsidRPr="00637280" w:rsidRDefault="00787C47" w:rsidP="00787C47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:rsidR="00F86A37" w:rsidRDefault="00F86A37" w:rsidP="00637280">
      <w:pPr>
        <w:ind w:firstLine="708"/>
        <w:rPr>
          <w:sz w:val="28"/>
          <w:szCs w:val="28"/>
        </w:rPr>
      </w:pPr>
    </w:p>
    <w:p w:rsidR="00035A09" w:rsidRPr="00637280" w:rsidRDefault="00035A09" w:rsidP="00637280">
      <w:pPr>
        <w:ind w:firstLine="708"/>
        <w:rPr>
          <w:sz w:val="28"/>
          <w:szCs w:val="28"/>
        </w:rPr>
      </w:pPr>
    </w:p>
    <w:p w:rsidR="00E50368" w:rsidRPr="00E50368" w:rsidRDefault="00431090" w:rsidP="00E50368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E50368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E50368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</w:p>
    <w:p w:rsidR="00431090" w:rsidRPr="00E50368" w:rsidRDefault="00431090" w:rsidP="00E50368">
      <w:pPr>
        <w:pStyle w:val="a5"/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50368">
        <w:rPr>
          <w:rFonts w:ascii="Times New Roman" w:hAnsi="Times New Roman"/>
          <w:b/>
          <w:sz w:val="28"/>
          <w:szCs w:val="28"/>
          <w:lang w:eastAsia="en-US"/>
        </w:rPr>
        <w:t>и задач программы, прогноз развития соответствующей сферы</w:t>
      </w:r>
    </w:p>
    <w:p w:rsidR="00E17F2E" w:rsidRDefault="00E17F2E" w:rsidP="00824753">
      <w:pPr>
        <w:suppressAutoHyphens w:val="0"/>
        <w:rPr>
          <w:lang w:eastAsia="ru-RU"/>
        </w:rPr>
      </w:pPr>
    </w:p>
    <w:p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</w:t>
      </w:r>
      <w:proofErr w:type="gramStart"/>
      <w:r w:rsidR="00EF4A95">
        <w:rPr>
          <w:sz w:val="28"/>
          <w:szCs w:val="28"/>
          <w:lang w:eastAsia="ru-RU"/>
        </w:rPr>
        <w:t xml:space="preserve">района, </w:t>
      </w:r>
      <w:r w:rsidR="00EF4A95" w:rsidRPr="00EF4A95">
        <w:rPr>
          <w:sz w:val="28"/>
          <w:szCs w:val="28"/>
          <w:lang w:eastAsia="ru-RU"/>
        </w:rPr>
        <w:t xml:space="preserve"> содействие</w:t>
      </w:r>
      <w:proofErr w:type="gramEnd"/>
      <w:r w:rsidR="00EF4A95" w:rsidRPr="00EF4A95">
        <w:rPr>
          <w:sz w:val="28"/>
          <w:szCs w:val="28"/>
          <w:lang w:eastAsia="ru-RU"/>
        </w:rPr>
        <w:t xml:space="preserve">  успешной  интеграции молодежи в</w:t>
      </w:r>
      <w:r w:rsidR="00CD49BB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>ой активности у молодежи района</w:t>
      </w:r>
      <w:r w:rsidR="00756B6C">
        <w:rPr>
          <w:sz w:val="28"/>
          <w:szCs w:val="28"/>
        </w:rPr>
        <w:t>;</w:t>
      </w:r>
    </w:p>
    <w:p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8A4B1A" w:rsidRDefault="008A4B1A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1.</w:t>
      </w:r>
    </w:p>
    <w:p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A5104C" w:rsidTr="003321BD">
        <w:tc>
          <w:tcPr>
            <w:tcW w:w="2369" w:type="dxa"/>
            <w:tcBorders>
              <w:bottom w:val="nil"/>
            </w:tcBorders>
            <w:shd w:val="clear" w:color="auto" w:fill="auto"/>
          </w:tcPr>
          <w:p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:rsidTr="003321BD">
        <w:trPr>
          <w:trHeight w:val="646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:rsidR="003321BD" w:rsidRPr="003321BD" w:rsidRDefault="003321BD" w:rsidP="003321BD">
            <w:pPr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:rsidR="003321BD" w:rsidRPr="00A5104C" w:rsidRDefault="003321BD" w:rsidP="00A5104C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3321BD" w:rsidRPr="00A5104C" w:rsidRDefault="003321BD" w:rsidP="003321BD">
            <w:pPr>
              <w:suppressAutoHyphens w:val="0"/>
              <w:spacing w:after="200" w:line="276" w:lineRule="auto"/>
              <w:jc w:val="left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:rsidTr="003321BD">
        <w:tc>
          <w:tcPr>
            <w:tcW w:w="2369" w:type="dxa"/>
            <w:shd w:val="clear" w:color="auto" w:fill="auto"/>
          </w:tcPr>
          <w:p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756B6C" w:rsidRPr="00C8222A" w:rsidRDefault="00756B6C" w:rsidP="00E50368">
      <w:pPr>
        <w:suppressAutoHyphens w:val="0"/>
        <w:ind w:right="30" w:firstLine="709"/>
        <w:jc w:val="left"/>
        <w:rPr>
          <w:b/>
          <w:color w:val="FF0000"/>
          <w:sz w:val="28"/>
          <w:szCs w:val="28"/>
          <w:lang w:eastAsia="ru-RU"/>
        </w:rPr>
      </w:pPr>
    </w:p>
    <w:p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="00C8222A">
        <w:rPr>
          <w:sz w:val="28"/>
          <w:szCs w:val="28"/>
          <w:lang w:eastAsia="ru-RU"/>
        </w:rPr>
        <w:t>1</w:t>
      </w:r>
      <w:r w:rsidRPr="00057938">
        <w:rPr>
          <w:sz w:val="28"/>
          <w:szCs w:val="28"/>
          <w:lang w:eastAsia="ru-RU"/>
        </w:rPr>
        <w:t xml:space="preserve"> -202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годы.</w:t>
      </w:r>
    </w:p>
    <w:p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:rsidR="003321BD" w:rsidRPr="003321BD" w:rsidRDefault="003321BD" w:rsidP="003321BD">
      <w:pPr>
        <w:pStyle w:val="a5"/>
        <w:numPr>
          <w:ilvl w:val="0"/>
          <w:numId w:val="13"/>
        </w:numPr>
        <w:ind w:firstLine="131"/>
        <w:rPr>
          <w:rFonts w:ascii="Times New Roman" w:eastAsia="Times New Roman" w:hAnsi="Times New Roman"/>
          <w:sz w:val="28"/>
          <w:szCs w:val="28"/>
        </w:rPr>
      </w:pPr>
      <w:r w:rsidRPr="003321BD">
        <w:rPr>
          <w:rFonts w:ascii="Times New Roman" w:eastAsia="Times New Roman" w:hAnsi="Times New Roman"/>
          <w:sz w:val="28"/>
          <w:szCs w:val="28"/>
        </w:rPr>
        <w:t xml:space="preserve">Увеличение </w:t>
      </w:r>
      <w:proofErr w:type="gramStart"/>
      <w:r w:rsidRPr="003321BD">
        <w:rPr>
          <w:rFonts w:ascii="Times New Roman" w:eastAsia="Times New Roman" w:hAnsi="Times New Roman"/>
          <w:sz w:val="28"/>
          <w:szCs w:val="28"/>
        </w:rPr>
        <w:t>количества  подростков</w:t>
      </w:r>
      <w:proofErr w:type="gramEnd"/>
      <w:r w:rsidRPr="003321BD">
        <w:rPr>
          <w:rFonts w:ascii="Times New Roman" w:eastAsia="Times New Roman" w:hAnsi="Times New Roman"/>
          <w:sz w:val="28"/>
          <w:szCs w:val="28"/>
        </w:rPr>
        <w:t xml:space="preserve"> и молодежи, принимающих участие в мероприятиях к 2024 году  до 800 чел.;</w:t>
      </w:r>
    </w:p>
    <w:p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:rsidR="003321BD" w:rsidRDefault="003321BD" w:rsidP="003321BD">
      <w:pPr>
        <w:suppressAutoHyphens w:val="0"/>
        <w:ind w:left="851"/>
        <w:rPr>
          <w:sz w:val="28"/>
          <w:szCs w:val="28"/>
          <w:lang w:eastAsia="ru-RU"/>
        </w:rPr>
      </w:pPr>
    </w:p>
    <w:p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:rsidR="00351CBC" w:rsidRPr="00D93A63" w:rsidRDefault="00351CB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     МБУ «МЦ» направляют заявки </w:t>
      </w:r>
      <w:r w:rsidR="009A5811">
        <w:rPr>
          <w:sz w:val="28"/>
          <w:szCs w:val="28"/>
          <w:lang w:eastAsia="ru-RU"/>
        </w:rPr>
        <w:t xml:space="preserve">в МКУ </w:t>
      </w:r>
      <w:proofErr w:type="spellStart"/>
      <w:r w:rsidR="009A5811">
        <w:rPr>
          <w:sz w:val="28"/>
          <w:szCs w:val="28"/>
          <w:lang w:eastAsia="ru-RU"/>
        </w:rPr>
        <w:t>Техноцентр</w:t>
      </w:r>
      <w:proofErr w:type="spellEnd"/>
      <w:r w:rsidR="009A5811">
        <w:rPr>
          <w:sz w:val="28"/>
          <w:szCs w:val="28"/>
          <w:lang w:eastAsia="ru-RU"/>
        </w:rPr>
        <w:t xml:space="preserve">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на финансирование мероприятий программы.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CD49BB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</w:t>
      </w:r>
      <w:r w:rsidRPr="00D93A63">
        <w:rPr>
          <w:sz w:val="28"/>
          <w:szCs w:val="28"/>
          <w:lang w:eastAsia="ru-RU"/>
        </w:rPr>
        <w:lastRenderedPageBreak/>
        <w:t>производится после их поступления на единый счет бюджета.</w:t>
      </w:r>
      <w:r w:rsidR="00CD49BB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:rsidR="006158E9" w:rsidRPr="00D93A63" w:rsidRDefault="00787C47" w:rsidP="00787C47">
      <w:pPr>
        <w:tabs>
          <w:tab w:val="left" w:pos="1982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 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:rsidR="006158E9" w:rsidRPr="00B729F6" w:rsidRDefault="00787C47" w:rsidP="00787C4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:rsidR="0079718A" w:rsidRDefault="00AD41B3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:rsidR="008A4B1A" w:rsidRDefault="008A4B1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</w:p>
    <w:p w:rsidR="003321BD" w:rsidRPr="0079718A" w:rsidRDefault="003321B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</w:p>
    <w:p w:rsidR="005A3B8B" w:rsidRDefault="0079718A" w:rsidP="005A3B8B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3B8B">
        <w:rPr>
          <w:rFonts w:ascii="Times New Roman" w:hAnsi="Times New Roman"/>
          <w:b/>
          <w:sz w:val="28"/>
          <w:szCs w:val="28"/>
        </w:rPr>
        <w:t>изующихцелевое</w:t>
      </w:r>
      <w:proofErr w:type="spellEnd"/>
      <w:r w:rsidRPr="005A3B8B">
        <w:rPr>
          <w:rFonts w:ascii="Times New Roman" w:hAnsi="Times New Roman"/>
          <w:b/>
          <w:sz w:val="28"/>
          <w:szCs w:val="28"/>
        </w:rPr>
        <w:t xml:space="preserve"> состояние (изменение состояния) уровня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и качества жизни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:rsidR="0079718A" w:rsidRPr="005A3B8B" w:rsidRDefault="0079718A" w:rsidP="005A3B8B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и потребностей на территории</w:t>
      </w:r>
      <w:r w:rsidR="00CD49BB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:rsidR="00A80905" w:rsidRPr="0079718A" w:rsidRDefault="00A80905" w:rsidP="0079718A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A80905" w:rsidRPr="0013539F" w:rsidRDefault="0013539F" w:rsidP="0013539F">
      <w:pPr>
        <w:pStyle w:val="a5"/>
        <w:numPr>
          <w:ilvl w:val="0"/>
          <w:numId w:val="13"/>
        </w:numPr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17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A80905" w:rsidRDefault="00A80905" w:rsidP="0054744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Увеличение количество</w:t>
      </w:r>
      <w:r w:rsidR="00CD49BB">
        <w:rPr>
          <w:sz w:val="28"/>
          <w:szCs w:val="28"/>
          <w:lang w:eastAsia="ru-RU"/>
        </w:rPr>
        <w:t xml:space="preserve"> </w:t>
      </w:r>
      <w:r w:rsidRPr="00057938">
        <w:rPr>
          <w:sz w:val="28"/>
          <w:szCs w:val="28"/>
          <w:lang w:eastAsia="ru-RU"/>
        </w:rPr>
        <w:t>подростков и молодежи, принимающих участие в</w:t>
      </w:r>
      <w:r w:rsidR="00CD49BB">
        <w:rPr>
          <w:sz w:val="28"/>
          <w:szCs w:val="28"/>
          <w:lang w:eastAsia="ru-RU"/>
        </w:rPr>
        <w:t xml:space="preserve"> </w:t>
      </w:r>
      <w:r w:rsidR="000E3286" w:rsidRPr="00057938">
        <w:rPr>
          <w:sz w:val="28"/>
          <w:szCs w:val="28"/>
          <w:lang w:eastAsia="ru-RU"/>
        </w:rPr>
        <w:t xml:space="preserve">мероприятиях </w:t>
      </w:r>
      <w:r w:rsidR="000E3286">
        <w:rPr>
          <w:sz w:val="28"/>
          <w:szCs w:val="28"/>
          <w:lang w:eastAsia="ru-RU"/>
        </w:rPr>
        <w:t>202</w:t>
      </w:r>
      <w:r w:rsidR="00C8222A">
        <w:rPr>
          <w:sz w:val="28"/>
          <w:szCs w:val="28"/>
          <w:lang w:eastAsia="ru-RU"/>
        </w:rPr>
        <w:t>4</w:t>
      </w:r>
      <w:r w:rsidRPr="00057938">
        <w:rPr>
          <w:sz w:val="28"/>
          <w:szCs w:val="28"/>
          <w:lang w:eastAsia="ru-RU"/>
        </w:rPr>
        <w:t xml:space="preserve"> году</w:t>
      </w:r>
      <w:r w:rsidR="00351CBC">
        <w:rPr>
          <w:sz w:val="28"/>
          <w:szCs w:val="28"/>
          <w:lang w:eastAsia="ru-RU"/>
        </w:rPr>
        <w:t xml:space="preserve"> </w:t>
      </w:r>
      <w:proofErr w:type="gramStart"/>
      <w:r w:rsidR="00351CBC">
        <w:rPr>
          <w:sz w:val="28"/>
          <w:szCs w:val="28"/>
          <w:lang w:eastAsia="ru-RU"/>
        </w:rPr>
        <w:t xml:space="preserve">до </w:t>
      </w:r>
      <w:r w:rsidRPr="00057938">
        <w:rPr>
          <w:sz w:val="28"/>
          <w:szCs w:val="28"/>
          <w:lang w:eastAsia="ru-RU"/>
        </w:rPr>
        <w:t xml:space="preserve"> 800</w:t>
      </w:r>
      <w:proofErr w:type="gramEnd"/>
      <w:r w:rsidRPr="00057938">
        <w:rPr>
          <w:sz w:val="28"/>
          <w:szCs w:val="28"/>
          <w:lang w:eastAsia="ru-RU"/>
        </w:rPr>
        <w:t xml:space="preserve"> чел.</w:t>
      </w:r>
      <w:r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4646AD" w:rsidRDefault="004646AD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="0013539F">
        <w:rPr>
          <w:sz w:val="28"/>
          <w:szCs w:val="28"/>
          <w:lang w:eastAsia="ru-RU"/>
        </w:rPr>
        <w:t xml:space="preserve">, </w:t>
      </w:r>
      <w:r w:rsidRPr="00A80905">
        <w:rPr>
          <w:sz w:val="28"/>
          <w:szCs w:val="28"/>
          <w:lang w:eastAsia="ru-RU"/>
        </w:rPr>
        <w:t>к данной Программе.</w:t>
      </w:r>
    </w:p>
    <w:p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:rsidR="00457A06" w:rsidRPr="0079718A" w:rsidRDefault="00457A06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:rsidR="00457A06" w:rsidRPr="00E53F4B" w:rsidRDefault="00457A06" w:rsidP="00457A06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  <w:r w:rsidR="00473EEF" w:rsidRPr="00E53F4B">
        <w:rPr>
          <w:sz w:val="28"/>
          <w:szCs w:val="28"/>
          <w:lang w:eastAsia="ru-RU"/>
        </w:rPr>
        <w:t>202</w:t>
      </w:r>
      <w:r w:rsidR="00C8222A" w:rsidRPr="00E53F4B">
        <w:rPr>
          <w:sz w:val="28"/>
          <w:szCs w:val="28"/>
          <w:lang w:eastAsia="ru-RU"/>
        </w:rPr>
        <w:t>1</w:t>
      </w:r>
      <w:r w:rsidR="0098490B" w:rsidRPr="00E53F4B">
        <w:rPr>
          <w:sz w:val="28"/>
          <w:szCs w:val="28"/>
          <w:lang w:eastAsia="ru-RU"/>
        </w:rPr>
        <w:t>-202</w:t>
      </w:r>
      <w:r w:rsidR="00C8222A" w:rsidRPr="00E53F4B">
        <w:rPr>
          <w:sz w:val="28"/>
          <w:szCs w:val="28"/>
          <w:lang w:eastAsia="ru-RU"/>
        </w:rPr>
        <w:t>4</w:t>
      </w:r>
      <w:r w:rsidR="0098490B" w:rsidRPr="00E53F4B">
        <w:rPr>
          <w:sz w:val="28"/>
          <w:szCs w:val="28"/>
          <w:lang w:eastAsia="ru-RU"/>
        </w:rPr>
        <w:t xml:space="preserve"> гг. –</w:t>
      </w:r>
      <w:r w:rsidR="00C2760C">
        <w:rPr>
          <w:sz w:val="28"/>
          <w:szCs w:val="28"/>
          <w:lang w:eastAsia="ru-RU"/>
        </w:rPr>
        <w:t>15772,7</w:t>
      </w:r>
      <w:r w:rsidRPr="00E53F4B">
        <w:rPr>
          <w:sz w:val="28"/>
          <w:szCs w:val="28"/>
          <w:lang w:eastAsia="ru-RU"/>
        </w:rPr>
        <w:t xml:space="preserve"> тыс. руб., из них по годам: 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53F4B">
        <w:rPr>
          <w:sz w:val="28"/>
          <w:szCs w:val="28"/>
          <w:lang w:eastAsia="ru-RU"/>
        </w:rPr>
        <w:t>202</w:t>
      </w:r>
      <w:r w:rsidR="00C8222A" w:rsidRPr="00E53F4B">
        <w:rPr>
          <w:sz w:val="28"/>
          <w:szCs w:val="28"/>
          <w:lang w:eastAsia="ru-RU"/>
        </w:rPr>
        <w:t>1</w:t>
      </w:r>
      <w:r w:rsidRPr="00E53F4B">
        <w:rPr>
          <w:sz w:val="28"/>
          <w:szCs w:val="28"/>
          <w:lang w:eastAsia="ru-RU"/>
        </w:rPr>
        <w:t xml:space="preserve"> год – </w:t>
      </w:r>
      <w:r w:rsidR="00C8222A" w:rsidRPr="00E53F4B">
        <w:rPr>
          <w:sz w:val="28"/>
          <w:szCs w:val="28"/>
          <w:lang w:eastAsia="ru-RU"/>
        </w:rPr>
        <w:t>3</w:t>
      </w:r>
      <w:r w:rsidR="00B91F00" w:rsidRPr="00E53F4B">
        <w:rPr>
          <w:sz w:val="28"/>
          <w:szCs w:val="28"/>
          <w:lang w:eastAsia="ru-RU"/>
        </w:rPr>
        <w:t> 49</w:t>
      </w:r>
      <w:r w:rsidR="00C2760C">
        <w:rPr>
          <w:sz w:val="28"/>
          <w:szCs w:val="28"/>
          <w:lang w:eastAsia="ru-RU"/>
        </w:rPr>
        <w:t>0</w:t>
      </w:r>
      <w:r w:rsidR="00815CA3" w:rsidRPr="00E53F4B">
        <w:rPr>
          <w:sz w:val="28"/>
          <w:szCs w:val="28"/>
          <w:lang w:eastAsia="ru-RU"/>
        </w:rPr>
        <w:t>,5</w:t>
      </w:r>
      <w:r w:rsidRPr="00E53F4B">
        <w:rPr>
          <w:sz w:val="28"/>
          <w:szCs w:val="28"/>
          <w:lang w:eastAsia="ru-RU"/>
        </w:rPr>
        <w:t>тыс. руб., в том числе по годам: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 xml:space="preserve">     федеральный бюджет – 0,0 тыс. руб.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краевой бюджет </w:t>
      </w:r>
      <w:proofErr w:type="gramStart"/>
      <w:r>
        <w:rPr>
          <w:sz w:val="28"/>
          <w:szCs w:val="28"/>
          <w:lang w:eastAsia="ru-RU"/>
        </w:rPr>
        <w:t xml:space="preserve">–  </w:t>
      </w:r>
      <w:r w:rsidR="00F81CD4">
        <w:rPr>
          <w:sz w:val="28"/>
          <w:szCs w:val="28"/>
          <w:lang w:eastAsia="ru-RU"/>
        </w:rPr>
        <w:t>638</w:t>
      </w:r>
      <w:proofErr w:type="gramEnd"/>
      <w:r w:rsidR="00F81CD4">
        <w:rPr>
          <w:sz w:val="28"/>
          <w:szCs w:val="28"/>
          <w:lang w:eastAsia="ru-RU"/>
        </w:rPr>
        <w:t>,2</w:t>
      </w:r>
      <w:r w:rsidRPr="00457A06">
        <w:rPr>
          <w:sz w:val="28"/>
          <w:szCs w:val="28"/>
          <w:lang w:eastAsia="ru-RU"/>
        </w:rPr>
        <w:t>тыс. руб.,</w:t>
      </w:r>
    </w:p>
    <w:p w:rsidR="00473EEF" w:rsidRPr="00457A06" w:rsidRDefault="00473EEF" w:rsidP="00473EEF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районный бюджет – </w:t>
      </w:r>
      <w:r w:rsidR="00E53F4B">
        <w:rPr>
          <w:sz w:val="28"/>
          <w:szCs w:val="28"/>
          <w:lang w:eastAsia="ru-RU"/>
        </w:rPr>
        <w:t>285</w:t>
      </w:r>
      <w:r w:rsidR="00C2760C">
        <w:rPr>
          <w:sz w:val="28"/>
          <w:szCs w:val="28"/>
          <w:lang w:eastAsia="ru-RU"/>
        </w:rPr>
        <w:t>2</w:t>
      </w:r>
      <w:r w:rsidR="005835F3">
        <w:rPr>
          <w:sz w:val="28"/>
          <w:szCs w:val="28"/>
          <w:lang w:eastAsia="ru-RU"/>
        </w:rPr>
        <w:t>,3</w:t>
      </w:r>
      <w:r w:rsidRPr="00457A06">
        <w:rPr>
          <w:sz w:val="28"/>
          <w:szCs w:val="28"/>
          <w:lang w:eastAsia="ru-RU"/>
        </w:rPr>
        <w:t>тыс. руб.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2022 год – 4215,8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</w:t>
      </w:r>
      <w:proofErr w:type="gramStart"/>
      <w:r w:rsidRPr="00E91763">
        <w:rPr>
          <w:sz w:val="28"/>
          <w:szCs w:val="28"/>
          <w:lang w:eastAsia="ru-RU"/>
        </w:rPr>
        <w:t>–  858</w:t>
      </w:r>
      <w:proofErr w:type="gramEnd"/>
      <w:r w:rsidRPr="00E91763">
        <w:rPr>
          <w:sz w:val="28"/>
          <w:szCs w:val="28"/>
          <w:lang w:eastAsia="ru-RU"/>
        </w:rPr>
        <w:t>,1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lastRenderedPageBreak/>
        <w:t>2023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</w:t>
      </w:r>
      <w:proofErr w:type="gramStart"/>
      <w:r w:rsidRPr="00E91763">
        <w:rPr>
          <w:sz w:val="28"/>
          <w:szCs w:val="28"/>
          <w:lang w:eastAsia="ru-RU"/>
        </w:rPr>
        <w:t>–  675</w:t>
      </w:r>
      <w:proofErr w:type="gramEnd"/>
      <w:r w:rsidRPr="00E91763">
        <w:rPr>
          <w:sz w:val="28"/>
          <w:szCs w:val="28"/>
          <w:lang w:eastAsia="ru-RU"/>
        </w:rPr>
        <w:t>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:rsidR="00E91763" w:rsidRPr="00E91763" w:rsidRDefault="00E91763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2024 год – 4033,2 тыс. руб., в том числе по годам: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</w:t>
      </w:r>
      <w:proofErr w:type="gramStart"/>
      <w:r w:rsidRPr="00E91763">
        <w:rPr>
          <w:sz w:val="28"/>
          <w:szCs w:val="28"/>
          <w:lang w:eastAsia="ru-RU"/>
        </w:rPr>
        <w:t>–  675</w:t>
      </w:r>
      <w:proofErr w:type="gramEnd"/>
      <w:r w:rsidRPr="00E91763">
        <w:rPr>
          <w:sz w:val="28"/>
          <w:szCs w:val="28"/>
          <w:lang w:eastAsia="ru-RU"/>
        </w:rPr>
        <w:t>,5 тыс. руб.,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районный бюджет – 3352,7 тыс. руб.</w:t>
      </w:r>
    </w:p>
    <w:p w:rsidR="00E91763" w:rsidRPr="00E91763" w:rsidRDefault="00E91763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</w:t>
      </w:r>
    </w:p>
    <w:p w:rsidR="00457A06" w:rsidRPr="00E91763" w:rsidRDefault="00457A06" w:rsidP="00E91763">
      <w:pPr>
        <w:suppressAutoHyphens w:val="0"/>
        <w:spacing w:line="244" w:lineRule="auto"/>
        <w:rPr>
          <w:sz w:val="28"/>
          <w:szCs w:val="28"/>
          <w:lang w:eastAsia="ru-RU"/>
        </w:rPr>
      </w:pPr>
    </w:p>
    <w:p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,2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:rsidTr="00AF6114">
        <w:tc>
          <w:tcPr>
            <w:tcW w:w="9464" w:type="dxa"/>
          </w:tcPr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45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4"/>
        <w:gridCol w:w="1224"/>
        <w:gridCol w:w="1713"/>
        <w:gridCol w:w="2265"/>
        <w:gridCol w:w="1137"/>
        <w:gridCol w:w="1559"/>
        <w:gridCol w:w="1417"/>
        <w:gridCol w:w="1276"/>
      </w:tblGrid>
      <w:tr w:rsidR="000E5B9C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058E4">
              <w:rPr>
                <w:sz w:val="20"/>
                <w:szCs w:val="20"/>
              </w:rPr>
              <w:t xml:space="preserve">Цели,   </w:t>
            </w:r>
            <w:proofErr w:type="gramEnd"/>
            <w:r w:rsidRPr="00A058E4">
              <w:rPr>
                <w:sz w:val="20"/>
                <w:szCs w:val="20"/>
              </w:rPr>
              <w:t xml:space="preserve">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A058E4" w:rsidRDefault="000E5B9C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DA42F1" w:rsidP="00C822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 w:rsidR="00C8222A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B9C" w:rsidRPr="003B2001" w:rsidRDefault="000E5B9C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CA5B9C">
              <w:rPr>
                <w:sz w:val="20"/>
                <w:szCs w:val="20"/>
                <w:lang w:eastAsia="ru-RU"/>
              </w:rPr>
              <w:t>4</w:t>
            </w:r>
          </w:p>
        </w:tc>
      </w:tr>
      <w:tr w:rsidR="000E5B9C" w:rsidRPr="00B729F6" w:rsidTr="00ED4944">
        <w:trPr>
          <w:cantSplit/>
          <w:trHeight w:val="240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2838" w:rsidRPr="00B42838" w:rsidRDefault="000E5B9C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="00B42838"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="00B42838"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="00B42838"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:rsidR="000E5B9C" w:rsidRPr="00A058E4" w:rsidRDefault="000E5B9C" w:rsidP="00B729F6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CA5B9C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17</w:t>
            </w:r>
          </w:p>
        </w:tc>
      </w:tr>
      <w:tr w:rsidR="00B34CB9" w:rsidRPr="00B729F6" w:rsidTr="00ED4944">
        <w:trPr>
          <w:cantSplit/>
          <w:trHeight w:val="498"/>
        </w:trPr>
        <w:tc>
          <w:tcPr>
            <w:tcW w:w="144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4CB9" w:rsidRPr="0076598C" w:rsidRDefault="0076598C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</w:t>
            </w:r>
            <w:r w:rsidR="00EA3D12">
              <w:rPr>
                <w:b/>
                <w:sz w:val="20"/>
                <w:szCs w:val="20"/>
              </w:rPr>
              <w:t>дача</w:t>
            </w:r>
            <w:r w:rsidR="00B34CB9" w:rsidRPr="00A058E4">
              <w:rPr>
                <w:b/>
                <w:sz w:val="20"/>
                <w:szCs w:val="20"/>
              </w:rPr>
              <w:t xml:space="preserve">: </w:t>
            </w:r>
            <w:r w:rsidR="00756B6C" w:rsidRPr="00756B6C">
              <w:rPr>
                <w:b/>
                <w:sz w:val="20"/>
                <w:szCs w:val="20"/>
              </w:rPr>
              <w:t xml:space="preserve">Создание условий </w:t>
            </w:r>
            <w:r w:rsidR="00756B6C"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 w:rsidR="00CD49BB">
              <w:rPr>
                <w:b/>
                <w:sz w:val="20"/>
                <w:szCs w:val="20"/>
              </w:rPr>
              <w:t xml:space="preserve"> </w:t>
            </w:r>
            <w:r w:rsidR="00756B6C">
              <w:rPr>
                <w:b/>
                <w:sz w:val="20"/>
                <w:szCs w:val="20"/>
              </w:rPr>
              <w:t xml:space="preserve">творческой самореализации и </w:t>
            </w:r>
            <w:r>
              <w:rPr>
                <w:b/>
                <w:sz w:val="20"/>
                <w:szCs w:val="20"/>
              </w:rPr>
              <w:t xml:space="preserve">развитие социальной </w:t>
            </w:r>
            <w:r w:rsidR="00D46442">
              <w:rPr>
                <w:b/>
                <w:sz w:val="20"/>
                <w:szCs w:val="20"/>
              </w:rPr>
              <w:t>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372836" w:rsidRPr="00A058E4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6D06D8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</w:t>
            </w:r>
            <w:proofErr w:type="gramEnd"/>
            <w:r w:rsidRPr="00556AC9">
              <w:rPr>
                <w:sz w:val="20"/>
                <w:szCs w:val="20"/>
              </w:rPr>
              <w:t xml:space="preserve"> и молодежи, принимающих участие в мероприятиях </w:t>
            </w:r>
            <w:r w:rsidR="00372836"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3B2001" w:rsidRDefault="00372836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</w:t>
            </w:r>
            <w:r w:rsidR="00372836">
              <w:rPr>
                <w:sz w:val="20"/>
                <w:szCs w:val="20"/>
                <w:lang w:eastAsia="ru-RU"/>
              </w:rPr>
              <w:t xml:space="preserve">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372836" w:rsidRPr="00B729F6" w:rsidTr="00556AC9">
        <w:trPr>
          <w:cantSplit/>
          <w:trHeight w:val="240"/>
        </w:trPr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D46442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доли</w:t>
            </w:r>
            <w:r w:rsidR="00372836" w:rsidRPr="007F0C31">
              <w:rPr>
                <w:sz w:val="20"/>
                <w:szCs w:val="20"/>
                <w:lang w:eastAsia="ru-RU"/>
              </w:rPr>
              <w:t>молодых</w:t>
            </w:r>
            <w:proofErr w:type="spellEnd"/>
            <w:r w:rsidR="00372836" w:rsidRPr="007F0C31">
              <w:rPr>
                <w:sz w:val="20"/>
                <w:szCs w:val="20"/>
                <w:lang w:eastAsia="ru-RU"/>
              </w:rPr>
              <w:t xml:space="preserve"> людей,</w:t>
            </w:r>
            <w:r w:rsidR="00372836"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="00372836"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2836" w:rsidRPr="00A058E4" w:rsidRDefault="00372836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372836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A058E4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895032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836" w:rsidRPr="008A4B1A" w:rsidRDefault="00D46442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:rsidR="00B729F6" w:rsidRDefault="00A058E4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br/>
      </w:r>
    </w:p>
    <w:p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:rsidTr="00892820">
        <w:tc>
          <w:tcPr>
            <w:tcW w:w="7054" w:type="dxa"/>
            <w:hideMark/>
          </w:tcPr>
          <w:p w:rsidR="00892820" w:rsidRDefault="00E91763" w:rsidP="00E917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 МБУ</w:t>
            </w:r>
            <w:proofErr w:type="gramEnd"/>
            <w:r w:rsidR="00892820">
              <w:rPr>
                <w:sz w:val="28"/>
                <w:szCs w:val="28"/>
              </w:rPr>
              <w:t xml:space="preserve"> «МЦ»</w:t>
            </w:r>
          </w:p>
        </w:tc>
        <w:tc>
          <w:tcPr>
            <w:tcW w:w="7371" w:type="dxa"/>
            <w:hideMark/>
          </w:tcPr>
          <w:p w:rsidR="00892820" w:rsidRDefault="00E91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B34CB9" w:rsidRPr="00B34CB9" w:rsidRDefault="00B34CB9" w:rsidP="00B34CB9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B729F6" w:rsidRDefault="00B729F6" w:rsidP="00A20671"/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180"/>
        <w:gridCol w:w="5322"/>
      </w:tblGrid>
      <w:tr w:rsidR="00F00A59" w:rsidRPr="00F00A59" w:rsidTr="00787C47">
        <w:tc>
          <w:tcPr>
            <w:tcW w:w="9180" w:type="dxa"/>
          </w:tcPr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:rsidR="00787C47" w:rsidRDefault="00F00A59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  <w:r w:rsidR="003B2001"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>паспорту муниципальной</w:t>
            </w:r>
            <w:r w:rsidR="00CD49BB">
              <w:rPr>
                <w:sz w:val="28"/>
                <w:szCs w:val="28"/>
              </w:rPr>
              <w:t xml:space="preserve"> </w:t>
            </w:r>
            <w:r w:rsidR="006363CB">
              <w:rPr>
                <w:sz w:val="28"/>
                <w:szCs w:val="28"/>
              </w:rPr>
              <w:t>программы</w:t>
            </w:r>
          </w:p>
          <w:p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  <w:p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:rsidR="00B729F6" w:rsidRDefault="00B729F6" w:rsidP="00A20671"/>
    <w:p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4885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66"/>
        <w:gridCol w:w="784"/>
        <w:gridCol w:w="992"/>
        <w:gridCol w:w="850"/>
        <w:gridCol w:w="852"/>
        <w:gridCol w:w="710"/>
        <w:gridCol w:w="720"/>
        <w:gridCol w:w="555"/>
        <w:gridCol w:w="567"/>
        <w:gridCol w:w="567"/>
        <w:gridCol w:w="720"/>
        <w:gridCol w:w="720"/>
        <w:gridCol w:w="545"/>
        <w:gridCol w:w="567"/>
        <w:gridCol w:w="708"/>
      </w:tblGrid>
      <w:tr w:rsidR="00372836" w:rsidRPr="003B2001" w:rsidTr="00372836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>целевые</w:t>
            </w:r>
            <w:proofErr w:type="gramEnd"/>
            <w:r w:rsidRPr="003B2001">
              <w:rPr>
                <w:sz w:val="20"/>
                <w:szCs w:val="20"/>
                <w:lang w:eastAsia="ru-RU"/>
              </w:rPr>
              <w:t xml:space="preserve">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72836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6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72836" w:rsidRPr="003B2001" w:rsidTr="00372836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7</w:t>
            </w:r>
          </w:p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 xml:space="preserve">8 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9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30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836" w:rsidRPr="003B2001" w:rsidRDefault="00372836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2032 год</w:t>
            </w:r>
          </w:p>
        </w:tc>
      </w:tr>
      <w:tr w:rsidR="003B2001" w:rsidRPr="003B2001" w:rsidTr="00372836">
        <w:trPr>
          <w:cantSplit/>
          <w:trHeight w:val="240"/>
        </w:trPr>
        <w:tc>
          <w:tcPr>
            <w:tcW w:w="1488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372836" w:rsidRPr="003B2001" w:rsidTr="00372836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7283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B2001" w:rsidRDefault="00372836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 w:rsidP="00C72C5E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Default="00372836"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 w:rsidP="00C72C5E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2836" w:rsidRPr="00372836" w:rsidRDefault="0037283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2836" w:rsidRPr="00372836" w:rsidRDefault="00372836" w:rsidP="00372836">
            <w:pPr>
              <w:rPr>
                <w:sz w:val="20"/>
                <w:szCs w:val="20"/>
                <w:lang w:eastAsia="ru-RU"/>
              </w:rPr>
            </w:pPr>
            <w:r w:rsidRPr="00372836">
              <w:rPr>
                <w:sz w:val="20"/>
                <w:szCs w:val="20"/>
                <w:lang w:eastAsia="ru-RU"/>
              </w:rPr>
              <w:t>17</w:t>
            </w:r>
          </w:p>
        </w:tc>
      </w:tr>
    </w:tbl>
    <w:p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:rsidR="003B2001" w:rsidRDefault="003B2001" w:rsidP="00A20671"/>
    <w:p w:rsidR="003B2001" w:rsidRDefault="003B2001" w:rsidP="00A20671"/>
    <w:p w:rsidR="003B2001" w:rsidRDefault="003B2001" w:rsidP="00A20671"/>
    <w:tbl>
      <w:tblPr>
        <w:tblStyle w:val="af"/>
        <w:tblW w:w="143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</w:t>
            </w:r>
            <w:proofErr w:type="gramEnd"/>
            <w:r w:rsidR="00892820">
              <w:rPr>
                <w:sz w:val="28"/>
                <w:szCs w:val="28"/>
              </w:rPr>
              <w:t xml:space="preserve"> «МЦ»</w:t>
            </w:r>
          </w:p>
        </w:tc>
        <w:tc>
          <w:tcPr>
            <w:tcW w:w="7262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3B2001" w:rsidRPr="00B34CB9" w:rsidRDefault="003B2001" w:rsidP="003B2001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3B2001" w:rsidRDefault="003B2001" w:rsidP="00A20671"/>
    <w:p w:rsidR="003B2001" w:rsidRDefault="003B2001" w:rsidP="00A20671"/>
    <w:p w:rsidR="003B2001" w:rsidRDefault="003B2001" w:rsidP="00A20671"/>
    <w:p w:rsidR="00F51164" w:rsidRDefault="00F51164" w:rsidP="00A20671"/>
    <w:p w:rsidR="00F51164" w:rsidRDefault="00F51164" w:rsidP="00A20671"/>
    <w:p w:rsidR="00892820" w:rsidRDefault="00892820" w:rsidP="00C627C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jc w:val="left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33"/>
        <w:gridCol w:w="5269"/>
      </w:tblGrid>
      <w:tr w:rsidR="003B2001" w:rsidRPr="00E55F57" w:rsidTr="00AD33D5">
        <w:trPr>
          <w:trHeight w:val="996"/>
        </w:trPr>
        <w:tc>
          <w:tcPr>
            <w:tcW w:w="9233" w:type="dxa"/>
            <w:shd w:val="clear" w:color="auto" w:fill="auto"/>
          </w:tcPr>
          <w:p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:rsidR="003B2001" w:rsidRPr="00E55F57" w:rsidRDefault="003B2001" w:rsidP="00F1310F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:rsidR="00787C47" w:rsidRDefault="003B2001" w:rsidP="009B274E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:rsidR="003B2001" w:rsidRPr="00E55F57" w:rsidRDefault="003B2001" w:rsidP="00787C47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 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:rsidR="00ED4944" w:rsidRPr="009B274E" w:rsidRDefault="00ED4944" w:rsidP="006A1329">
      <w:p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87"/>
        <w:gridCol w:w="630"/>
        <w:gridCol w:w="522"/>
        <w:gridCol w:w="1194"/>
        <w:gridCol w:w="1342"/>
        <w:gridCol w:w="1194"/>
        <w:gridCol w:w="1194"/>
        <w:gridCol w:w="870"/>
      </w:tblGrid>
      <w:tr w:rsidR="003B2001" w:rsidRPr="006A1329" w:rsidTr="00ED4944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B2001" w:rsidRPr="006A1329" w:rsidRDefault="003B2001" w:rsidP="00F1310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3B2001" w:rsidRPr="006A1329" w:rsidTr="00D10B0B">
        <w:trPr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001" w:rsidRPr="006A1329" w:rsidRDefault="003B2001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A13F7C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 w:rsidR="000F1993">
              <w:rPr>
                <w:sz w:val="20"/>
                <w:szCs w:val="20"/>
                <w:lang w:eastAsia="ru-RU"/>
              </w:rPr>
              <w:t>2</w:t>
            </w:r>
            <w:r w:rsidR="005A5090">
              <w:rPr>
                <w:sz w:val="20"/>
                <w:szCs w:val="20"/>
                <w:lang w:eastAsia="ru-RU"/>
              </w:rPr>
              <w:t>1</w:t>
            </w:r>
            <w:r w:rsidR="003B2001"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A13F7C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Очередной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 финансовый</w:t>
            </w:r>
            <w:proofErr w:type="gramEnd"/>
            <w:r w:rsidR="003B2001" w:rsidRPr="006A1329">
              <w:rPr>
                <w:sz w:val="20"/>
                <w:szCs w:val="20"/>
                <w:lang w:eastAsia="ru-RU"/>
              </w:rPr>
              <w:t xml:space="preserve"> год 202</w:t>
            </w:r>
            <w:r w:rsidR="005A5090">
              <w:rPr>
                <w:sz w:val="20"/>
                <w:szCs w:val="20"/>
                <w:lang w:eastAsia="ru-RU"/>
              </w:rPr>
              <w:t>2</w:t>
            </w:r>
            <w:r w:rsidR="003B2001"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 w:rsidR="005A5090">
              <w:rPr>
                <w:sz w:val="20"/>
                <w:szCs w:val="20"/>
                <w:lang w:eastAsia="ru-RU"/>
              </w:rPr>
              <w:t>3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01" w:rsidRPr="006A1329" w:rsidRDefault="003B2001" w:rsidP="005A5090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второй год планового периода 202</w:t>
            </w:r>
            <w:r w:rsidR="005A5090"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001" w:rsidRPr="006A1329" w:rsidRDefault="003B2001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2D19B6" w:rsidRPr="006A1329" w:rsidTr="00D10B0B">
        <w:trPr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:rsidR="002D19B6" w:rsidRPr="006A1329" w:rsidRDefault="002D19B6" w:rsidP="006363CB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proofErr w:type="gramStart"/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>программа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ХХI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2852,3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Default="002D19B6" w:rsidP="0089503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Default="002D19B6" w:rsidP="0089503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12910,4</w:t>
            </w:r>
          </w:p>
        </w:tc>
      </w:tr>
      <w:tr w:rsidR="003B1C14" w:rsidRPr="006A1329" w:rsidTr="00D10B0B">
        <w:trPr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3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</w:tr>
      <w:tr w:rsidR="002D19B6" w:rsidRPr="006A1329" w:rsidTr="00D10B0B">
        <w:trPr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B6" w:rsidRPr="006A1329" w:rsidRDefault="002D19B6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9B6" w:rsidRPr="006A1329" w:rsidRDefault="002D19B6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9B6" w:rsidRPr="006A1329" w:rsidRDefault="002D19B6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2852,3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Default="002D19B6" w:rsidP="0089503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Default="002D19B6" w:rsidP="00895032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9B6" w:rsidRPr="001A5F8E" w:rsidRDefault="002D19B6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12910,4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3B1C14" w:rsidRPr="006A1329" w:rsidRDefault="003B1C14" w:rsidP="002C2F5C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3B1C14" w:rsidRPr="006A1329" w:rsidRDefault="003B1C14" w:rsidP="002C2F5C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2C2F5C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B6E40" w:rsidP="002C2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20,0</w:t>
            </w:r>
          </w:p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B1C14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:rsidR="003B1C14" w:rsidRPr="006A1329" w:rsidRDefault="003B1C14" w:rsidP="00C72C5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C72C5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1F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F1310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F1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F1005" w:rsidP="001F10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3 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6E594F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4F" w:rsidRPr="006A1329" w:rsidRDefault="006E594F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94F" w:rsidRPr="006A1329" w:rsidRDefault="006E594F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6E594F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2D19B6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2D19B6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 w:rsidRPr="006A1329">
              <w:rPr>
                <w:sz w:val="20"/>
                <w:szCs w:val="20"/>
              </w:rPr>
              <w:t>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94F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594F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:rsidR="003B1C14" w:rsidRPr="006A1329" w:rsidRDefault="003B1C14" w:rsidP="009B274E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9B274E" w:rsidRDefault="003B1C14" w:rsidP="009B274E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1D2D8B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2D19B6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C72C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9E765F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</w:t>
            </w:r>
            <w:r w:rsidR="00CD49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2D19B6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2D19B6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 w:rsidRPr="001A5F8E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1C14">
              <w:rPr>
                <w:sz w:val="20"/>
                <w:szCs w:val="20"/>
              </w:rPr>
              <w:t>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02589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0258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9E765F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9E765F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1D2D8B" w:rsidP="009E765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2D19B6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2D19B6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1A5F8E" w:rsidRDefault="001D2D8B" w:rsidP="008950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3B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  <w:r w:rsidR="001D2D8B">
              <w:rPr>
                <w:sz w:val="20"/>
                <w:szCs w:val="20"/>
              </w:rPr>
              <w:t>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</w:t>
            </w:r>
            <w:r w:rsidR="001D2D8B">
              <w:rPr>
                <w:sz w:val="20"/>
                <w:szCs w:val="20"/>
              </w:rPr>
              <w:t>,8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="003B1C14"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  <w:r w:rsidR="001D2D8B">
              <w:rPr>
                <w:sz w:val="20"/>
                <w:szCs w:val="20"/>
              </w:rPr>
              <w:t>,7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E234DC">
              <w:rPr>
                <w:sz w:val="20"/>
                <w:szCs w:val="20"/>
              </w:rPr>
              <w:t>3167,7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2D19B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</w:t>
            </w:r>
            <w:r w:rsidR="001D2D8B">
              <w:rPr>
                <w:sz w:val="20"/>
                <w:szCs w:val="20"/>
              </w:rPr>
              <w:t>,8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tabs>
                <w:tab w:val="left" w:pos="240"/>
                <w:tab w:val="center" w:pos="489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049A6" w:rsidP="00716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="003B1C14"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C72C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Default="001D2D8B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Мероприятие 8</w:t>
            </w:r>
          </w:p>
          <w:p w:rsidR="001D2D8B" w:rsidRPr="006A1329" w:rsidRDefault="001D2D8B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на поддержку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B5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168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D2D8B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D8B" w:rsidRPr="006A1329" w:rsidRDefault="001D2D8B" w:rsidP="007168E3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168E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4E3B82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Default="001D2D8B" w:rsidP="00895032">
            <w:r w:rsidRPr="0069177D">
              <w:rPr>
                <w:sz w:val="20"/>
                <w:szCs w:val="20"/>
              </w:rPr>
              <w:t>165,0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D8B" w:rsidRPr="006A1329" w:rsidRDefault="001D2D8B" w:rsidP="008950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за счет районного бюджета на развитие системы патриотического воспитания в рамках деятельности муниципальных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D929C6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D929C6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B1C14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</w:p>
        </w:tc>
      </w:tr>
      <w:tr w:rsidR="001F1005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05" w:rsidRPr="006A1329" w:rsidRDefault="001F1005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05" w:rsidRPr="006A1329" w:rsidRDefault="001F1005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2E08AF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7FAE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F1005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5" w:rsidRPr="006A1329" w:rsidRDefault="001C7FAE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1005"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3B1C14" w:rsidRPr="006A1329" w:rsidRDefault="003B1C14" w:rsidP="006A1329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4E3B82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E3B82" w:rsidP="003B1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Default="004E3B82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AD33D5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4E3B82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B1C14" w:rsidRPr="006A1329" w:rsidTr="00D10B0B">
        <w:trPr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C14" w:rsidRPr="006A1329" w:rsidRDefault="003B1C14" w:rsidP="006A1329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6A132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4E3B82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 w:rsidR="004E3B82"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7F0C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C14" w:rsidRPr="006A1329" w:rsidRDefault="003B1C14" w:rsidP="009E7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3B2001" w:rsidRDefault="003B2001" w:rsidP="00A20671"/>
    <w:p w:rsidR="009E7DA7" w:rsidRDefault="009E7DA7" w:rsidP="00A20671"/>
    <w:p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:rsidTr="00892820">
        <w:tc>
          <w:tcPr>
            <w:tcW w:w="7054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</w:t>
            </w:r>
            <w:proofErr w:type="gramEnd"/>
            <w:r w:rsidR="00892820">
              <w:rPr>
                <w:sz w:val="28"/>
                <w:szCs w:val="28"/>
              </w:rPr>
              <w:t xml:space="preserve"> «МЦ»</w:t>
            </w:r>
          </w:p>
        </w:tc>
        <w:tc>
          <w:tcPr>
            <w:tcW w:w="7513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936DF1" w:rsidRDefault="00936DF1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892820" w:rsidRDefault="00892820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ED4944" w:rsidRPr="00B34CB9" w:rsidRDefault="00ED4944" w:rsidP="002208A4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:rsidTr="00787C47">
        <w:trPr>
          <w:trHeight w:val="699"/>
        </w:trPr>
        <w:tc>
          <w:tcPr>
            <w:tcW w:w="9606" w:type="dxa"/>
          </w:tcPr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:rsidR="001A5F8E" w:rsidRP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654"/>
        <w:gridCol w:w="1679"/>
        <w:gridCol w:w="1701"/>
        <w:gridCol w:w="1701"/>
        <w:gridCol w:w="1701"/>
        <w:gridCol w:w="2410"/>
      </w:tblGrid>
      <w:tr w:rsidR="001A5F8E" w:rsidRPr="001A5F8E" w:rsidTr="003E4C42">
        <w:trPr>
          <w:trHeight w:val="58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suppressAutoHyphens w:val="0"/>
              <w:spacing w:line="276" w:lineRule="auto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1A5F8E" w:rsidRPr="001A5F8E" w:rsidTr="00E62A87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F8E" w:rsidRPr="001A5F8E" w:rsidRDefault="001A5F8E" w:rsidP="001A5F8E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0F1993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1F100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1F1005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F8E" w:rsidRPr="001A5F8E" w:rsidRDefault="001A5F8E" w:rsidP="00F55C8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0F1993" w:rsidRPr="001A5F8E" w:rsidTr="003E4C42">
        <w:trPr>
          <w:trHeight w:val="356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Программа «Молодёжь Канского района в ХХI веке»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B27F5D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3490</w:t>
            </w:r>
            <w:r w:rsidR="00470C3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B27F5D" w:rsidP="001C2DC9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4215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4033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Default="00D0291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15772</w:t>
            </w:r>
            <w:r w:rsidR="0004416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,7</w:t>
            </w:r>
          </w:p>
          <w:p w:rsidR="00964FBC" w:rsidRPr="001A5F8E" w:rsidRDefault="00964FBC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44165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165" w:rsidRPr="001A5F8E" w:rsidRDefault="00044165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Pr="001A5F8E" w:rsidRDefault="00044165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044165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044165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Default="00B27F5D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165" w:rsidRDefault="00B27F5D" w:rsidP="00044165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165" w:rsidRPr="001A5F8E" w:rsidRDefault="00D0291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2847,3</w:t>
            </w:r>
          </w:p>
        </w:tc>
      </w:tr>
      <w:tr w:rsidR="000F1993" w:rsidRPr="001A5F8E" w:rsidTr="004646AD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0F1993" w:rsidRPr="001A5F8E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4337C9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15,0</w:t>
            </w: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2852</w:t>
            </w:r>
            <w:r w:rsidR="001D2D8B">
              <w:rPr>
                <w:color w:val="000000" w:themeColor="text1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4E34DA">
              <w:rPr>
                <w:color w:val="000000" w:themeColor="text1"/>
                <w:sz w:val="20"/>
                <w:szCs w:val="20"/>
                <w:lang w:eastAsia="ru-RU"/>
              </w:rPr>
              <w:t>3352,7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D0291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12910</w:t>
            </w:r>
            <w:r w:rsidR="001D2D8B">
              <w:rPr>
                <w:color w:val="000000" w:themeColor="text1"/>
                <w:sz w:val="20"/>
                <w:szCs w:val="20"/>
                <w:lang w:eastAsia="ru-RU"/>
              </w:rPr>
              <w:t>,4</w:t>
            </w:r>
          </w:p>
        </w:tc>
      </w:tr>
      <w:tr w:rsidR="000F199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001DD4">
        <w:trPr>
          <w:trHeight w:val="38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3E4C42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</w:t>
            </w:r>
            <w:r w:rsidR="00F55C8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27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2 </w:t>
            </w:r>
          </w:p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1A5F8E" w:rsidRDefault="001D2D8B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:rsidR="001D2D8B" w:rsidRPr="00001DD4" w:rsidRDefault="001D2D8B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4646AD">
        <w:trPr>
          <w:trHeight w:val="3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AD" w:rsidRPr="004646AD" w:rsidRDefault="000F199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3E4C42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3 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55C81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B27F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F1993">
              <w:rPr>
                <w:sz w:val="20"/>
                <w:szCs w:val="20"/>
              </w:rPr>
              <w:t>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3E4C42">
        <w:trPr>
          <w:trHeight w:val="375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4 </w:t>
            </w:r>
          </w:p>
          <w:p w:rsidR="000F1993" w:rsidRPr="001A5F8E" w:rsidRDefault="000F199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F1993" w:rsidRPr="001A5F8E" w:rsidRDefault="000F199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F55C8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1D2D8B" w:rsidP="00F55C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B27F5D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F199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993" w:rsidRPr="001A5F8E" w:rsidRDefault="000F199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993" w:rsidRPr="001A5F8E" w:rsidRDefault="000F199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3" w:rsidRPr="001A5F8E" w:rsidRDefault="000F199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1D2D8B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AD33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30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2D8B" w:rsidRPr="003E4C42" w:rsidRDefault="001D2D8B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:rsidR="001D2D8B" w:rsidRPr="001A5F8E" w:rsidRDefault="001D2D8B" w:rsidP="003E4C42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AD33D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D2D8B" w:rsidRPr="001A5F8E">
              <w:rPr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55C81" w:rsidRPr="001A5F8E" w:rsidTr="00C72C5E">
        <w:trPr>
          <w:trHeight w:val="3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C72C5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D2D8B" w:rsidRPr="001A5F8E" w:rsidTr="00001DD4">
        <w:trPr>
          <w:trHeight w:val="19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D8B" w:rsidRPr="001A5F8E" w:rsidRDefault="001D2D8B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1D2D8B" w:rsidRPr="001A5F8E" w:rsidRDefault="001D2D8B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Pr="00001DD4" w:rsidRDefault="001D2D8B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B27F5D" w:rsidP="004E3B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  <w:r w:rsidR="001D2D8B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1D2D8B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D8B" w:rsidRDefault="001D2D8B" w:rsidP="001D2D8B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8B" w:rsidRPr="001A5F8E" w:rsidRDefault="00983B3D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</w:t>
            </w:r>
            <w:r w:rsidR="001D2D8B">
              <w:rPr>
                <w:sz w:val="20"/>
                <w:szCs w:val="20"/>
              </w:rPr>
              <w:t>,8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40C76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76" w:rsidRPr="001A5F8E" w:rsidRDefault="00440C76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Pr="001A5F8E" w:rsidRDefault="00440C76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B27F5D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</w:t>
            </w:r>
            <w:r w:rsidR="00440C76">
              <w:rPr>
                <w:sz w:val="20"/>
                <w:szCs w:val="20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440C76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Default="00440C76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76" w:rsidRDefault="00440C76" w:rsidP="00895032">
            <w:pPr>
              <w:jc w:val="center"/>
            </w:pPr>
            <w:r w:rsidRPr="001B704B">
              <w:rPr>
                <w:sz w:val="20"/>
                <w:szCs w:val="20"/>
              </w:rPr>
              <w:t>3167,7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76" w:rsidRPr="001A5F8E" w:rsidRDefault="00983B3D" w:rsidP="008950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12175</w:t>
            </w:r>
            <w:r w:rsidR="00440C76">
              <w:rPr>
                <w:sz w:val="20"/>
                <w:szCs w:val="20"/>
              </w:rPr>
              <w:t>,8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01DD4">
        <w:trPr>
          <w:trHeight w:val="187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A4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  <w:p w:rsidR="00317AA4" w:rsidRPr="001A5F8E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317AA4" w:rsidRPr="001A5F8E" w:rsidRDefault="00317AA4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001DD4" w:rsidRDefault="00317AA4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2C2F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983B3D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983B3D" w:rsidP="00317AA4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983B3D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2847,3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176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63" w:rsidRPr="001A5F8E" w:rsidRDefault="00E9176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Pr="001A5F8E" w:rsidRDefault="00E9176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983B3D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983B3D" w:rsidP="00C946C1">
            <w:pPr>
              <w:jc w:val="center"/>
            </w:pPr>
            <w:r>
              <w:rPr>
                <w:sz w:val="20"/>
                <w:szCs w:val="20"/>
              </w:rPr>
              <w:t>675,5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983B3D" w:rsidP="00C946C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2847,3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01DD4">
        <w:trPr>
          <w:trHeight w:val="254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A4" w:rsidRPr="001A5F8E" w:rsidRDefault="00317AA4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317AA4" w:rsidRPr="001A5F8E" w:rsidRDefault="00317AA4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001DD4" w:rsidRDefault="00317AA4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E91763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Default="00E91763" w:rsidP="00317AA4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91763" w:rsidP="00430345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55C81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81" w:rsidRPr="001A5F8E" w:rsidRDefault="00F55C81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81" w:rsidRPr="001A5F8E" w:rsidRDefault="00F55C81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91763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763" w:rsidRPr="001A5F8E" w:rsidRDefault="00E9176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Pr="001A5F8E" w:rsidRDefault="00E9176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E91763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3" w:rsidRDefault="00E91763" w:rsidP="00C946C1">
            <w:pPr>
              <w:jc w:val="center"/>
            </w:pPr>
            <w:r>
              <w:rPr>
                <w:sz w:val="20"/>
                <w:szCs w:val="20"/>
              </w:rPr>
              <w:t>165,0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3" w:rsidRPr="001A5F8E" w:rsidRDefault="00E91763" w:rsidP="00C946C1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654,6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001DD4">
        <w:trPr>
          <w:trHeight w:val="250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E530D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E530D1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42433"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E6310F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2C2F5C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A4" w:rsidRPr="001A5F8E" w:rsidRDefault="00317AA4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530D1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17AA4">
              <w:rPr>
                <w:sz w:val="20"/>
                <w:szCs w:val="20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E530D1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17AA4"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3E4C42">
        <w:trPr>
          <w:trHeight w:val="188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001DD4" w:rsidRDefault="00042433" w:rsidP="004646AD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EF4ADF" w:rsidP="003E4C42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3E4C42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604D37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EF4ADF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17AA4" w:rsidRPr="001A5F8E" w:rsidTr="000F1993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A4" w:rsidRPr="001A5F8E" w:rsidRDefault="00317AA4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EF4ADF" w:rsidRDefault="00EF4ADF" w:rsidP="003A4647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AA4" w:rsidRPr="001A5F8E" w:rsidRDefault="00317AA4" w:rsidP="003A4647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A4" w:rsidRPr="001A5F8E" w:rsidRDefault="00604D37" w:rsidP="003A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4646AD">
        <w:trPr>
          <w:trHeight w:val="242"/>
        </w:trPr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:rsidR="00042433" w:rsidRPr="001A5F8E" w:rsidRDefault="00042433" w:rsidP="001A5F8E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:rsidR="00042433" w:rsidRPr="001A5F8E" w:rsidRDefault="00042433" w:rsidP="001A5F8E">
            <w:pPr>
              <w:suppressAutoHyphens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01DD4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430345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федеральный бюджет(*)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001DD4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B6E4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DC1B1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42433" w:rsidRPr="001A5F8E" w:rsidTr="001A5F8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433" w:rsidRPr="001A5F8E" w:rsidRDefault="00042433" w:rsidP="001A5F8E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1A5F8E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433" w:rsidRPr="001A5F8E" w:rsidRDefault="00042433" w:rsidP="00042433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Tr="00892820">
        <w:trPr>
          <w:trHeight w:val="699"/>
        </w:trPr>
        <w:tc>
          <w:tcPr>
            <w:tcW w:w="9464" w:type="dxa"/>
          </w:tcPr>
          <w:p w:rsidR="00892820" w:rsidRP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  <w:proofErr w:type="gramStart"/>
            <w:r>
              <w:rPr>
                <w:color w:val="000000" w:themeColor="text1"/>
                <w:lang w:eastAsia="ru-RU"/>
              </w:rPr>
              <w:t>Директор</w:t>
            </w:r>
            <w:r w:rsidR="00892820" w:rsidRPr="00892820">
              <w:rPr>
                <w:color w:val="000000" w:themeColor="text1"/>
                <w:lang w:eastAsia="ru-RU"/>
              </w:rPr>
              <w:t xml:space="preserve">  МБУ</w:t>
            </w:r>
            <w:proofErr w:type="gramEnd"/>
            <w:r w:rsidR="00892820" w:rsidRPr="00892820">
              <w:rPr>
                <w:color w:val="000000" w:themeColor="text1"/>
                <w:lang w:eastAsia="ru-RU"/>
              </w:rPr>
              <w:t xml:space="preserve"> «МЦ»</w:t>
            </w:r>
          </w:p>
        </w:tc>
        <w:tc>
          <w:tcPr>
            <w:tcW w:w="4961" w:type="dxa"/>
          </w:tcPr>
          <w:p w:rsid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:rsidR="00892820" w:rsidRPr="00892820" w:rsidRDefault="0089282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8A4" w:rsidRPr="007C3D52" w:rsidTr="00892820">
        <w:trPr>
          <w:trHeight w:val="699"/>
        </w:trPr>
        <w:tc>
          <w:tcPr>
            <w:tcW w:w="9464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:rsidR="00824F9E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МБУ «МЦ» </w:t>
      </w:r>
    </w:p>
    <w:p w:rsidR="002208A4" w:rsidRDefault="00824F9E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м</w:t>
      </w:r>
      <w:r w:rsidR="0044297B"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p w:rsidR="00430345" w:rsidRPr="002208A4" w:rsidRDefault="00430345" w:rsidP="00824F9E">
      <w:pPr>
        <w:jc w:val="center"/>
        <w:outlineLvl w:val="0"/>
        <w:rPr>
          <w:rFonts w:eastAsia="Calibri"/>
          <w:b/>
          <w:lang w:eastAsia="en-US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0"/>
        <w:gridCol w:w="1414"/>
        <w:gridCol w:w="1414"/>
        <w:gridCol w:w="1414"/>
        <w:gridCol w:w="1189"/>
        <w:gridCol w:w="1189"/>
        <w:gridCol w:w="1414"/>
        <w:gridCol w:w="1414"/>
        <w:gridCol w:w="1414"/>
        <w:gridCol w:w="1189"/>
        <w:gridCol w:w="1189"/>
      </w:tblGrid>
      <w:tr w:rsidR="002208A4" w:rsidRPr="002208A4" w:rsidTr="002208A4"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F1310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2208A4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A13F7C" w:rsidRPr="002208A4" w:rsidTr="002208A4"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F7C" w:rsidRPr="002208A4" w:rsidRDefault="00A13F7C" w:rsidP="002208A4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2020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Второй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1BD" w:rsidRDefault="00A13F7C" w:rsidP="002F4248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</w:p>
          <w:p w:rsidR="00A13F7C" w:rsidRPr="002208A4" w:rsidRDefault="003321BD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Второй год планового периода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F7C" w:rsidRPr="002208A4" w:rsidRDefault="00A13F7C" w:rsidP="00004D5D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Итого за период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2020-202</w:t>
            </w:r>
            <w:r w:rsidR="00004D5D"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  <w:r w:rsidR="003321BD">
              <w:rPr>
                <w:color w:val="000000" w:themeColor="text1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2208A4" w:rsidRPr="002208A4" w:rsidTr="002208A4">
        <w:tc>
          <w:tcPr>
            <w:tcW w:w="14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8A4" w:rsidRPr="00F1310F" w:rsidRDefault="002208A4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8C0268" w:rsidRPr="002208A4" w:rsidTr="002208A4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13539F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68" w:rsidRPr="002208A4" w:rsidRDefault="008C0268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706622" w:rsidP="0004243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3490</w:t>
            </w:r>
            <w:r w:rsidR="00D95B4A">
              <w:rPr>
                <w:color w:val="000000" w:themeColor="text1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2208A4" w:rsidRDefault="00E91763" w:rsidP="0004243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4210,8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E91763" w:rsidRDefault="00E91763" w:rsidP="00E9176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91763">
              <w:rPr>
                <w:sz w:val="20"/>
                <w:szCs w:val="20"/>
              </w:rPr>
              <w:t>4028,2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E91763" w:rsidRDefault="00E91763" w:rsidP="00E91763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E91763">
              <w:rPr>
                <w:sz w:val="20"/>
                <w:szCs w:val="20"/>
              </w:rPr>
              <w:t>4028,2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68" w:rsidRPr="00824F9E" w:rsidRDefault="00706622" w:rsidP="00042433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15757</w:t>
            </w:r>
            <w:r w:rsidR="00E91763">
              <w:rPr>
                <w:color w:val="000000" w:themeColor="text1"/>
                <w:sz w:val="20"/>
                <w:szCs w:val="20"/>
                <w:lang w:eastAsia="ru-RU"/>
              </w:rPr>
              <w:t>,7</w:t>
            </w:r>
          </w:p>
        </w:tc>
      </w:tr>
    </w:tbl>
    <w:p w:rsidR="002208A4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F1310F" w:rsidRPr="002208A4" w:rsidRDefault="00F1310F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2"/>
          <w:szCs w:val="20"/>
          <w:lang w:eastAsia="ru-RU"/>
        </w:rPr>
      </w:pPr>
    </w:p>
    <w:p w:rsidR="002208A4" w:rsidRPr="002208A4" w:rsidRDefault="002208A4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0"/>
          <w:szCs w:val="20"/>
          <w:lang w:eastAsia="ru-RU"/>
        </w:rPr>
      </w:pPr>
    </w:p>
    <w:tbl>
      <w:tblPr>
        <w:tblStyle w:val="af"/>
        <w:tblW w:w="1488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892820" w:rsidTr="00892820">
        <w:tc>
          <w:tcPr>
            <w:tcW w:w="6946" w:type="dxa"/>
            <w:hideMark/>
          </w:tcPr>
          <w:p w:rsidR="00892820" w:rsidRDefault="00E91763" w:rsidP="003A4647">
            <w:pPr>
              <w:rPr>
                <w:sz w:val="28"/>
                <w:szCs w:val="28"/>
              </w:rPr>
            </w:pPr>
            <w:bookmarkStart w:id="0" w:name="_GoBack" w:colFirst="0" w:colLast="1"/>
            <w:proofErr w:type="gramStart"/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 МБУ</w:t>
            </w:r>
            <w:proofErr w:type="gramEnd"/>
            <w:r w:rsidR="00892820">
              <w:rPr>
                <w:sz w:val="28"/>
                <w:szCs w:val="28"/>
              </w:rPr>
              <w:t xml:space="preserve"> «МЦ»</w:t>
            </w:r>
          </w:p>
        </w:tc>
        <w:tc>
          <w:tcPr>
            <w:tcW w:w="7938" w:type="dxa"/>
            <w:hideMark/>
          </w:tcPr>
          <w:p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  <w:bookmarkEnd w:id="0"/>
    </w:tbl>
    <w:p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C8" w:rsidRDefault="00E656C8">
      <w:r>
        <w:separator/>
      </w:r>
    </w:p>
  </w:endnote>
  <w:endnote w:type="continuationSeparator" w:id="0">
    <w:p w:rsidR="00E656C8" w:rsidRDefault="00E65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B3" w:rsidRDefault="00AD41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5862044"/>
      <w:docPartObj>
        <w:docPartGallery w:val="Page Numbers (Bottom of Page)"/>
        <w:docPartUnique/>
      </w:docPartObj>
    </w:sdtPr>
    <w:sdtContent>
      <w:p w:rsidR="00AD41B3" w:rsidRDefault="00AD41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8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B3" w:rsidRDefault="00AD41B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C8" w:rsidRDefault="00E656C8">
      <w:r>
        <w:separator/>
      </w:r>
    </w:p>
  </w:footnote>
  <w:footnote w:type="continuationSeparator" w:id="0">
    <w:p w:rsidR="00E656C8" w:rsidRDefault="00E65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B3" w:rsidRDefault="00AD41B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B3" w:rsidRDefault="00AD41B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1B3" w:rsidRDefault="00AD41B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4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2"/>
  </w:num>
  <w:num w:numId="5">
    <w:abstractNumId w:val="11"/>
  </w:num>
  <w:num w:numId="6">
    <w:abstractNumId w:val="14"/>
  </w:num>
  <w:num w:numId="7">
    <w:abstractNumId w:val="6"/>
  </w:num>
  <w:num w:numId="8">
    <w:abstractNumId w:val="18"/>
  </w:num>
  <w:num w:numId="9">
    <w:abstractNumId w:val="17"/>
  </w:num>
  <w:num w:numId="10">
    <w:abstractNumId w:val="2"/>
  </w:num>
  <w:num w:numId="11">
    <w:abstractNumId w:val="8"/>
  </w:num>
  <w:num w:numId="12">
    <w:abstractNumId w:val="7"/>
  </w:num>
  <w:num w:numId="13">
    <w:abstractNumId w:val="0"/>
  </w:num>
  <w:num w:numId="14">
    <w:abstractNumId w:val="10"/>
  </w:num>
  <w:num w:numId="15">
    <w:abstractNumId w:val="4"/>
  </w:num>
  <w:num w:numId="16">
    <w:abstractNumId w:val="9"/>
  </w:num>
  <w:num w:numId="17">
    <w:abstractNumId w:val="1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188"/>
    <w:rsid w:val="00001DD4"/>
    <w:rsid w:val="00004D5D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73C7C"/>
    <w:rsid w:val="000971AD"/>
    <w:rsid w:val="00097CCE"/>
    <w:rsid w:val="000A5EA2"/>
    <w:rsid w:val="000A6C6E"/>
    <w:rsid w:val="000C026A"/>
    <w:rsid w:val="000D16E8"/>
    <w:rsid w:val="000D3EC3"/>
    <w:rsid w:val="000E0250"/>
    <w:rsid w:val="000E3286"/>
    <w:rsid w:val="000E5B9C"/>
    <w:rsid w:val="000F1877"/>
    <w:rsid w:val="000F1993"/>
    <w:rsid w:val="000F638D"/>
    <w:rsid w:val="00115C92"/>
    <w:rsid w:val="0013539F"/>
    <w:rsid w:val="00143C48"/>
    <w:rsid w:val="001451A4"/>
    <w:rsid w:val="00156AE8"/>
    <w:rsid w:val="00163D45"/>
    <w:rsid w:val="0017683A"/>
    <w:rsid w:val="001863D0"/>
    <w:rsid w:val="00187A94"/>
    <w:rsid w:val="0019522F"/>
    <w:rsid w:val="001977A9"/>
    <w:rsid w:val="001A5F8E"/>
    <w:rsid w:val="001A61FF"/>
    <w:rsid w:val="001B1A33"/>
    <w:rsid w:val="001B51AD"/>
    <w:rsid w:val="001C2DC9"/>
    <w:rsid w:val="001C7FAE"/>
    <w:rsid w:val="001D2CC7"/>
    <w:rsid w:val="001D2D8B"/>
    <w:rsid w:val="001E500A"/>
    <w:rsid w:val="001F1005"/>
    <w:rsid w:val="00217906"/>
    <w:rsid w:val="002208A4"/>
    <w:rsid w:val="00227710"/>
    <w:rsid w:val="00230A9F"/>
    <w:rsid w:val="00232CFA"/>
    <w:rsid w:val="00234E10"/>
    <w:rsid w:val="00237429"/>
    <w:rsid w:val="00243C94"/>
    <w:rsid w:val="00253E3B"/>
    <w:rsid w:val="00262775"/>
    <w:rsid w:val="00271FD0"/>
    <w:rsid w:val="00273025"/>
    <w:rsid w:val="002739FE"/>
    <w:rsid w:val="002746B5"/>
    <w:rsid w:val="00287188"/>
    <w:rsid w:val="002919CE"/>
    <w:rsid w:val="00296803"/>
    <w:rsid w:val="002A1DA5"/>
    <w:rsid w:val="002A5C4A"/>
    <w:rsid w:val="002B2FD5"/>
    <w:rsid w:val="002B6E40"/>
    <w:rsid w:val="002C2F5C"/>
    <w:rsid w:val="002C57E7"/>
    <w:rsid w:val="002D19B6"/>
    <w:rsid w:val="002D1B3B"/>
    <w:rsid w:val="002E08AF"/>
    <w:rsid w:val="002E3825"/>
    <w:rsid w:val="002E72B1"/>
    <w:rsid w:val="002F17DE"/>
    <w:rsid w:val="002F385E"/>
    <w:rsid w:val="002F4248"/>
    <w:rsid w:val="002F4854"/>
    <w:rsid w:val="002F6DDA"/>
    <w:rsid w:val="0030264A"/>
    <w:rsid w:val="00303F75"/>
    <w:rsid w:val="00310D08"/>
    <w:rsid w:val="003118F3"/>
    <w:rsid w:val="00317AA4"/>
    <w:rsid w:val="00326650"/>
    <w:rsid w:val="003321BD"/>
    <w:rsid w:val="00333748"/>
    <w:rsid w:val="00337888"/>
    <w:rsid w:val="0034519E"/>
    <w:rsid w:val="00351080"/>
    <w:rsid w:val="00351CBC"/>
    <w:rsid w:val="00352C3B"/>
    <w:rsid w:val="0035522F"/>
    <w:rsid w:val="00372836"/>
    <w:rsid w:val="00387843"/>
    <w:rsid w:val="00391AFA"/>
    <w:rsid w:val="00391C9D"/>
    <w:rsid w:val="003A4647"/>
    <w:rsid w:val="003B1C14"/>
    <w:rsid w:val="003B2001"/>
    <w:rsid w:val="003C04BC"/>
    <w:rsid w:val="003E4C42"/>
    <w:rsid w:val="003F7859"/>
    <w:rsid w:val="004049A6"/>
    <w:rsid w:val="00414A2F"/>
    <w:rsid w:val="004165F3"/>
    <w:rsid w:val="00423D75"/>
    <w:rsid w:val="0042478A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5209C"/>
    <w:rsid w:val="00456736"/>
    <w:rsid w:val="00457A06"/>
    <w:rsid w:val="004646AD"/>
    <w:rsid w:val="00470C3E"/>
    <w:rsid w:val="00473EEF"/>
    <w:rsid w:val="004A5B06"/>
    <w:rsid w:val="004A7BFC"/>
    <w:rsid w:val="004B219E"/>
    <w:rsid w:val="004C2DDE"/>
    <w:rsid w:val="004C51A9"/>
    <w:rsid w:val="004D7D06"/>
    <w:rsid w:val="004E0E64"/>
    <w:rsid w:val="004E3B82"/>
    <w:rsid w:val="004E5A8D"/>
    <w:rsid w:val="004E6E3B"/>
    <w:rsid w:val="00500D6D"/>
    <w:rsid w:val="00501FE0"/>
    <w:rsid w:val="00502850"/>
    <w:rsid w:val="00502CB8"/>
    <w:rsid w:val="00510325"/>
    <w:rsid w:val="00523282"/>
    <w:rsid w:val="0053668A"/>
    <w:rsid w:val="005372AA"/>
    <w:rsid w:val="0054744B"/>
    <w:rsid w:val="00556AC9"/>
    <w:rsid w:val="00564D70"/>
    <w:rsid w:val="00573169"/>
    <w:rsid w:val="0057444A"/>
    <w:rsid w:val="005835F3"/>
    <w:rsid w:val="00590D1F"/>
    <w:rsid w:val="005912F1"/>
    <w:rsid w:val="005969EF"/>
    <w:rsid w:val="005A305E"/>
    <w:rsid w:val="005A3B8B"/>
    <w:rsid w:val="005A5090"/>
    <w:rsid w:val="005B4829"/>
    <w:rsid w:val="005B77EA"/>
    <w:rsid w:val="005C0395"/>
    <w:rsid w:val="005C3CA9"/>
    <w:rsid w:val="005C5CAE"/>
    <w:rsid w:val="005F08C2"/>
    <w:rsid w:val="005F460D"/>
    <w:rsid w:val="00604253"/>
    <w:rsid w:val="00604D37"/>
    <w:rsid w:val="006158E9"/>
    <w:rsid w:val="00617083"/>
    <w:rsid w:val="0062105D"/>
    <w:rsid w:val="00626530"/>
    <w:rsid w:val="006273DD"/>
    <w:rsid w:val="0062745A"/>
    <w:rsid w:val="006363CB"/>
    <w:rsid w:val="00637280"/>
    <w:rsid w:val="00652893"/>
    <w:rsid w:val="00657DD8"/>
    <w:rsid w:val="0068779C"/>
    <w:rsid w:val="00691845"/>
    <w:rsid w:val="006A1329"/>
    <w:rsid w:val="006D06D8"/>
    <w:rsid w:val="006D26DB"/>
    <w:rsid w:val="006E0A43"/>
    <w:rsid w:val="006E263F"/>
    <w:rsid w:val="006E594F"/>
    <w:rsid w:val="006F192E"/>
    <w:rsid w:val="006F3387"/>
    <w:rsid w:val="006F3D52"/>
    <w:rsid w:val="006F3FBB"/>
    <w:rsid w:val="006F5BD1"/>
    <w:rsid w:val="00706622"/>
    <w:rsid w:val="00710F5F"/>
    <w:rsid w:val="00715D0F"/>
    <w:rsid w:val="007168E3"/>
    <w:rsid w:val="00717B96"/>
    <w:rsid w:val="0072699A"/>
    <w:rsid w:val="0073172A"/>
    <w:rsid w:val="007367F4"/>
    <w:rsid w:val="00740776"/>
    <w:rsid w:val="007510C5"/>
    <w:rsid w:val="00756464"/>
    <w:rsid w:val="00756B6C"/>
    <w:rsid w:val="00763FC7"/>
    <w:rsid w:val="0076598C"/>
    <w:rsid w:val="00765C75"/>
    <w:rsid w:val="00774B43"/>
    <w:rsid w:val="007815B8"/>
    <w:rsid w:val="00787C47"/>
    <w:rsid w:val="0079559C"/>
    <w:rsid w:val="0079718A"/>
    <w:rsid w:val="007A23F4"/>
    <w:rsid w:val="007A5FF8"/>
    <w:rsid w:val="007B2ABF"/>
    <w:rsid w:val="007C0507"/>
    <w:rsid w:val="007C2792"/>
    <w:rsid w:val="007C3053"/>
    <w:rsid w:val="007C3D52"/>
    <w:rsid w:val="007C44E1"/>
    <w:rsid w:val="007D2847"/>
    <w:rsid w:val="007D5AA2"/>
    <w:rsid w:val="007E2625"/>
    <w:rsid w:val="007E4C99"/>
    <w:rsid w:val="007F0C31"/>
    <w:rsid w:val="00815CA3"/>
    <w:rsid w:val="00824753"/>
    <w:rsid w:val="00824F9E"/>
    <w:rsid w:val="00825234"/>
    <w:rsid w:val="008272E6"/>
    <w:rsid w:val="00833F28"/>
    <w:rsid w:val="008418DB"/>
    <w:rsid w:val="00852998"/>
    <w:rsid w:val="00855EBD"/>
    <w:rsid w:val="0085757C"/>
    <w:rsid w:val="00863E72"/>
    <w:rsid w:val="00880340"/>
    <w:rsid w:val="008859E1"/>
    <w:rsid w:val="008864D2"/>
    <w:rsid w:val="00892820"/>
    <w:rsid w:val="00894F20"/>
    <w:rsid w:val="00895032"/>
    <w:rsid w:val="00895BB4"/>
    <w:rsid w:val="008A0F3C"/>
    <w:rsid w:val="008A4B1A"/>
    <w:rsid w:val="008B1AB6"/>
    <w:rsid w:val="008C0268"/>
    <w:rsid w:val="008C7F6C"/>
    <w:rsid w:val="008D26DF"/>
    <w:rsid w:val="008E0176"/>
    <w:rsid w:val="008E1D9B"/>
    <w:rsid w:val="00900CA7"/>
    <w:rsid w:val="009028D4"/>
    <w:rsid w:val="00904F73"/>
    <w:rsid w:val="00907409"/>
    <w:rsid w:val="009079E6"/>
    <w:rsid w:val="0091750A"/>
    <w:rsid w:val="00920922"/>
    <w:rsid w:val="00936DF1"/>
    <w:rsid w:val="00953F3D"/>
    <w:rsid w:val="009604F9"/>
    <w:rsid w:val="00964FBC"/>
    <w:rsid w:val="00966E67"/>
    <w:rsid w:val="00983B3D"/>
    <w:rsid w:val="0098490B"/>
    <w:rsid w:val="00986BF0"/>
    <w:rsid w:val="009964B7"/>
    <w:rsid w:val="009A534A"/>
    <w:rsid w:val="009A5811"/>
    <w:rsid w:val="009A59BB"/>
    <w:rsid w:val="009A627A"/>
    <w:rsid w:val="009A709F"/>
    <w:rsid w:val="009A79DB"/>
    <w:rsid w:val="009B253B"/>
    <w:rsid w:val="009B274E"/>
    <w:rsid w:val="009B3428"/>
    <w:rsid w:val="009C048E"/>
    <w:rsid w:val="009C0A60"/>
    <w:rsid w:val="009C0B1C"/>
    <w:rsid w:val="009C4F17"/>
    <w:rsid w:val="009D5AC4"/>
    <w:rsid w:val="009D7270"/>
    <w:rsid w:val="009D7A6D"/>
    <w:rsid w:val="009E0DBD"/>
    <w:rsid w:val="009E765F"/>
    <w:rsid w:val="009E7DA7"/>
    <w:rsid w:val="00A0068B"/>
    <w:rsid w:val="00A007D3"/>
    <w:rsid w:val="00A0464D"/>
    <w:rsid w:val="00A058E4"/>
    <w:rsid w:val="00A065CF"/>
    <w:rsid w:val="00A06DE1"/>
    <w:rsid w:val="00A07A7C"/>
    <w:rsid w:val="00A13F7C"/>
    <w:rsid w:val="00A20671"/>
    <w:rsid w:val="00A279CB"/>
    <w:rsid w:val="00A30921"/>
    <w:rsid w:val="00A35030"/>
    <w:rsid w:val="00A3669C"/>
    <w:rsid w:val="00A374FC"/>
    <w:rsid w:val="00A4297C"/>
    <w:rsid w:val="00A43F87"/>
    <w:rsid w:val="00A451C1"/>
    <w:rsid w:val="00A453C6"/>
    <w:rsid w:val="00A5104C"/>
    <w:rsid w:val="00A5171D"/>
    <w:rsid w:val="00A52C7F"/>
    <w:rsid w:val="00A53106"/>
    <w:rsid w:val="00A635AF"/>
    <w:rsid w:val="00A71507"/>
    <w:rsid w:val="00A80905"/>
    <w:rsid w:val="00A91866"/>
    <w:rsid w:val="00A940E7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D41B3"/>
    <w:rsid w:val="00AF6114"/>
    <w:rsid w:val="00B145E6"/>
    <w:rsid w:val="00B27F5D"/>
    <w:rsid w:val="00B32D75"/>
    <w:rsid w:val="00B34CB9"/>
    <w:rsid w:val="00B34D94"/>
    <w:rsid w:val="00B36776"/>
    <w:rsid w:val="00B42838"/>
    <w:rsid w:val="00B44B21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1D30"/>
    <w:rsid w:val="00BB79B1"/>
    <w:rsid w:val="00BE0782"/>
    <w:rsid w:val="00BF1027"/>
    <w:rsid w:val="00C0369C"/>
    <w:rsid w:val="00C06612"/>
    <w:rsid w:val="00C10300"/>
    <w:rsid w:val="00C1774B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E70"/>
    <w:rsid w:val="00C946C1"/>
    <w:rsid w:val="00CA00C9"/>
    <w:rsid w:val="00CA3C38"/>
    <w:rsid w:val="00CA3DEA"/>
    <w:rsid w:val="00CA5B9C"/>
    <w:rsid w:val="00CA7836"/>
    <w:rsid w:val="00CB098F"/>
    <w:rsid w:val="00CB502A"/>
    <w:rsid w:val="00CC1B34"/>
    <w:rsid w:val="00CD49BB"/>
    <w:rsid w:val="00CD555C"/>
    <w:rsid w:val="00CE22E3"/>
    <w:rsid w:val="00CE77C4"/>
    <w:rsid w:val="00CF3873"/>
    <w:rsid w:val="00CF52C7"/>
    <w:rsid w:val="00CF67BC"/>
    <w:rsid w:val="00D02913"/>
    <w:rsid w:val="00D10B0B"/>
    <w:rsid w:val="00D20172"/>
    <w:rsid w:val="00D23400"/>
    <w:rsid w:val="00D26957"/>
    <w:rsid w:val="00D335C5"/>
    <w:rsid w:val="00D46442"/>
    <w:rsid w:val="00D50548"/>
    <w:rsid w:val="00D5400A"/>
    <w:rsid w:val="00D678C1"/>
    <w:rsid w:val="00D74F87"/>
    <w:rsid w:val="00D832C5"/>
    <w:rsid w:val="00D839A8"/>
    <w:rsid w:val="00D86821"/>
    <w:rsid w:val="00D90184"/>
    <w:rsid w:val="00D91F24"/>
    <w:rsid w:val="00D929C6"/>
    <w:rsid w:val="00D93A63"/>
    <w:rsid w:val="00D94439"/>
    <w:rsid w:val="00D95B4A"/>
    <w:rsid w:val="00DA42F1"/>
    <w:rsid w:val="00DA57BA"/>
    <w:rsid w:val="00DB6E45"/>
    <w:rsid w:val="00DC0F83"/>
    <w:rsid w:val="00DC1B12"/>
    <w:rsid w:val="00DD4844"/>
    <w:rsid w:val="00DD7FAB"/>
    <w:rsid w:val="00DE3074"/>
    <w:rsid w:val="00DE4FD2"/>
    <w:rsid w:val="00DE72BE"/>
    <w:rsid w:val="00DF15B4"/>
    <w:rsid w:val="00DF6B7E"/>
    <w:rsid w:val="00E1280A"/>
    <w:rsid w:val="00E1436F"/>
    <w:rsid w:val="00E1508D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656C8"/>
    <w:rsid w:val="00E7563A"/>
    <w:rsid w:val="00E83152"/>
    <w:rsid w:val="00E91763"/>
    <w:rsid w:val="00EA3D12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310F"/>
    <w:rsid w:val="00F254FB"/>
    <w:rsid w:val="00F25ADB"/>
    <w:rsid w:val="00F27CDF"/>
    <w:rsid w:val="00F3273B"/>
    <w:rsid w:val="00F33BD2"/>
    <w:rsid w:val="00F45019"/>
    <w:rsid w:val="00F51164"/>
    <w:rsid w:val="00F55C81"/>
    <w:rsid w:val="00F57838"/>
    <w:rsid w:val="00F65640"/>
    <w:rsid w:val="00F7772A"/>
    <w:rsid w:val="00F81CD4"/>
    <w:rsid w:val="00F86A37"/>
    <w:rsid w:val="00F87194"/>
    <w:rsid w:val="00F93336"/>
    <w:rsid w:val="00FA0502"/>
    <w:rsid w:val="00FA5534"/>
    <w:rsid w:val="00FB13BB"/>
    <w:rsid w:val="00FC4669"/>
    <w:rsid w:val="00FC7645"/>
    <w:rsid w:val="00FD24A7"/>
    <w:rsid w:val="00FD486D"/>
    <w:rsid w:val="00FE1552"/>
    <w:rsid w:val="00FE78CF"/>
    <w:rsid w:val="00FF4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45909-8D04-435B-9F70-372546F4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30C-A89C-4324-93D1-546668AD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Мацола Марина Михайловна</cp:lastModifiedBy>
  <cp:revision>5</cp:revision>
  <cp:lastPrinted>2021-12-08T03:54:00Z</cp:lastPrinted>
  <dcterms:created xsi:type="dcterms:W3CDTF">2021-12-13T06:59:00Z</dcterms:created>
  <dcterms:modified xsi:type="dcterms:W3CDTF">2021-12-21T04:20:00Z</dcterms:modified>
</cp:coreProperties>
</file>