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DD8566" w14:textId="77777777" w:rsidR="005C27E1" w:rsidRDefault="005C27E1" w:rsidP="000234E3">
      <w:pPr>
        <w:pStyle w:val="ConsPlusNormal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</w:t>
      </w:r>
      <w:r w:rsidR="000852D8">
        <w:rPr>
          <w:rFonts w:ascii="Times New Roman" w:hAnsi="Times New Roman" w:cs="Times New Roman"/>
        </w:rPr>
        <w:t xml:space="preserve"> </w:t>
      </w:r>
    </w:p>
    <w:p w14:paraId="4853783D" w14:textId="77777777" w:rsidR="00C4567D" w:rsidRPr="00C4567D" w:rsidRDefault="00C4567D" w:rsidP="00C4567D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67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EEF950B" wp14:editId="38359BAA">
            <wp:extent cx="609600" cy="753745"/>
            <wp:effectExtent l="0" t="0" r="0" b="8255"/>
            <wp:docPr id="1" name="Рисунок 1" descr="Канский р-н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нский р-н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38A25D" w14:textId="77777777" w:rsidR="00C4567D" w:rsidRPr="00C4567D" w:rsidRDefault="00C4567D" w:rsidP="00C4567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8B99A56" w14:textId="77777777" w:rsidR="00C4567D" w:rsidRPr="00C4567D" w:rsidRDefault="00C4567D" w:rsidP="00C4567D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736292D5" w14:textId="471C5BC5" w:rsidR="00C4567D" w:rsidRPr="007B0742" w:rsidRDefault="00C4567D" w:rsidP="007B074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B074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АДМИНИСТРАЦИЯ КАНСКОГО РАЙОНА</w:t>
      </w:r>
    </w:p>
    <w:p w14:paraId="27A7DB0F" w14:textId="25F96E68" w:rsidR="00C4567D" w:rsidRPr="007B0742" w:rsidRDefault="00C4567D" w:rsidP="007B074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B074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КРАСНОЯРСКОГО КРАЯ</w:t>
      </w:r>
    </w:p>
    <w:p w14:paraId="6D8B94A8" w14:textId="77777777" w:rsidR="00C4567D" w:rsidRPr="007B0742" w:rsidRDefault="00C4567D" w:rsidP="007B074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1ED2D271" w14:textId="6D0D5D73" w:rsidR="00C4567D" w:rsidRPr="007B0742" w:rsidRDefault="00C4567D" w:rsidP="007B074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B074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ПОСТАНОВЛЕНИЕ</w:t>
      </w:r>
    </w:p>
    <w:p w14:paraId="18DFF1A0" w14:textId="77777777" w:rsidR="00C4567D" w:rsidRPr="00C4567D" w:rsidRDefault="00C4567D" w:rsidP="00C456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5B20E70" w14:textId="03C89BEA" w:rsidR="00C4567D" w:rsidRPr="00C4567D" w:rsidRDefault="00D504A2" w:rsidP="00C456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05.05.</w:t>
      </w:r>
      <w:r w:rsidR="00175C91">
        <w:rPr>
          <w:rFonts w:ascii="Times New Roman" w:eastAsia="Times New Roman" w:hAnsi="Times New Roman"/>
          <w:sz w:val="28"/>
          <w:szCs w:val="28"/>
          <w:lang w:eastAsia="ru-RU"/>
        </w:rPr>
        <w:t>2023</w:t>
      </w:r>
      <w:r w:rsidR="00C4567D" w:rsidRPr="00C4567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C4567D" w:rsidRPr="00C4567D">
        <w:rPr>
          <w:rFonts w:ascii="Times New Roman" w:eastAsia="Times New Roman" w:hAnsi="Times New Roman"/>
          <w:sz w:val="28"/>
          <w:szCs w:val="28"/>
          <w:lang w:eastAsia="ru-RU"/>
        </w:rPr>
        <w:t xml:space="preserve">      г. Канск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C4567D" w:rsidRPr="00C4567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239</w:t>
      </w:r>
      <w:r w:rsidR="007B0742">
        <w:rPr>
          <w:rFonts w:ascii="Times New Roman" w:eastAsia="Times New Roman" w:hAnsi="Times New Roman"/>
          <w:sz w:val="28"/>
          <w:szCs w:val="28"/>
          <w:lang w:eastAsia="ru-RU"/>
        </w:rPr>
        <w:t>-пг</w:t>
      </w:r>
    </w:p>
    <w:p w14:paraId="6AE0A006" w14:textId="77777777" w:rsidR="00C4567D" w:rsidRPr="00C4567D" w:rsidRDefault="00C4567D" w:rsidP="00C456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667EF01" w14:textId="77777777" w:rsidR="00C4567D" w:rsidRPr="00C4567D" w:rsidRDefault="00C4567D" w:rsidP="00C456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C48D7B3" w14:textId="77777777" w:rsidR="00C4567D" w:rsidRPr="00C4567D" w:rsidRDefault="00C4567D" w:rsidP="00C4567D">
      <w:pPr>
        <w:spacing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567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Об утверждении Программы проведения оце</w:t>
      </w:r>
      <w:r w:rsidR="000234E3">
        <w:rPr>
          <w:rFonts w:ascii="Times New Roman" w:eastAsia="Times New Roman" w:hAnsi="Times New Roman"/>
          <w:sz w:val="28"/>
          <w:szCs w:val="28"/>
          <w:lang w:eastAsia="ru-RU"/>
        </w:rPr>
        <w:t xml:space="preserve">нки готовности </w:t>
      </w:r>
      <w:r w:rsidRPr="00C4567D">
        <w:rPr>
          <w:rFonts w:ascii="Times New Roman" w:eastAsia="Times New Roman" w:hAnsi="Times New Roman"/>
          <w:sz w:val="28"/>
          <w:szCs w:val="28"/>
          <w:lang w:eastAsia="ru-RU"/>
        </w:rPr>
        <w:t>к отопит</w:t>
      </w:r>
      <w:r w:rsidR="00175C91">
        <w:rPr>
          <w:rFonts w:ascii="Times New Roman" w:eastAsia="Times New Roman" w:hAnsi="Times New Roman"/>
          <w:sz w:val="28"/>
          <w:szCs w:val="28"/>
          <w:lang w:eastAsia="ru-RU"/>
        </w:rPr>
        <w:t>ельному периоду 2023-2024</w:t>
      </w:r>
      <w:r w:rsidR="000234E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 </w:t>
      </w:r>
      <w:r w:rsidRPr="00C4567D">
        <w:rPr>
          <w:rFonts w:ascii="Times New Roman" w:eastAsia="Times New Roman" w:hAnsi="Times New Roman"/>
          <w:sz w:val="28"/>
          <w:szCs w:val="28"/>
          <w:lang w:eastAsia="ru-RU"/>
        </w:rPr>
        <w:t>теплоснабжающих                               и теплосетевых организаций, потребителей теплово</w:t>
      </w:r>
      <w:r w:rsidR="000234E3">
        <w:rPr>
          <w:rFonts w:ascii="Times New Roman" w:eastAsia="Times New Roman" w:hAnsi="Times New Roman"/>
          <w:sz w:val="28"/>
          <w:szCs w:val="28"/>
          <w:lang w:eastAsia="ru-RU"/>
        </w:rPr>
        <w:t xml:space="preserve">й энергии </w:t>
      </w:r>
      <w:r w:rsidRPr="00C4567D">
        <w:rPr>
          <w:rFonts w:ascii="Times New Roman" w:eastAsia="Times New Roman" w:hAnsi="Times New Roman"/>
          <w:sz w:val="28"/>
          <w:szCs w:val="28"/>
          <w:lang w:eastAsia="ru-RU"/>
        </w:rPr>
        <w:t>на территории Канского района</w:t>
      </w:r>
    </w:p>
    <w:p w14:paraId="3187BBCE" w14:textId="77777777" w:rsidR="00C4567D" w:rsidRPr="00C4567D" w:rsidRDefault="00C4567D" w:rsidP="00C456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567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В соответствии со ст. 20  Федерального закона от 27.07.2010 № 190-ФЗ «О теплоснабжении», на основании приказа Министерства энергетики РФ от 12.03.2013 № 103 «Об утверждении правил оценки готовности                          к отопительному периоду», в целях эффективного проведения проверки готовности к отопительному п</w:t>
      </w:r>
      <w:r w:rsidR="0008286B">
        <w:rPr>
          <w:rFonts w:ascii="Times New Roman" w:eastAsia="Times New Roman" w:hAnsi="Times New Roman"/>
          <w:sz w:val="28"/>
          <w:szCs w:val="28"/>
          <w:lang w:eastAsia="ru-RU"/>
        </w:rPr>
        <w:t xml:space="preserve">ериоду, согласно </w:t>
      </w:r>
      <w:r w:rsidR="000F6065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соглашениям  о передаче </w:t>
      </w:r>
      <w:r w:rsidRPr="00C4567D">
        <w:rPr>
          <w:rFonts w:ascii="Times New Roman" w:eastAsia="Times New Roman" w:hAnsi="Times New Roman"/>
          <w:sz w:val="28"/>
          <w:szCs w:val="28"/>
          <w:lang w:eastAsia="ru-RU"/>
        </w:rPr>
        <w:t xml:space="preserve"> части полномочий органов местного самоуправления поселений Канского района муниципальному образованию К</w:t>
      </w:r>
      <w:r w:rsidR="000F6065">
        <w:rPr>
          <w:rFonts w:ascii="Times New Roman" w:eastAsia="Times New Roman" w:hAnsi="Times New Roman"/>
          <w:sz w:val="28"/>
          <w:szCs w:val="28"/>
          <w:lang w:eastAsia="ru-RU"/>
        </w:rPr>
        <w:t>анский район на 2023-2025</w:t>
      </w:r>
      <w:r w:rsidRPr="00C4567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годов, руководствуясь ст. ст. 38, 40 Устава Канского района</w:t>
      </w:r>
      <w:r w:rsidR="004F50EC">
        <w:rPr>
          <w:rFonts w:ascii="Times New Roman" w:eastAsia="Times New Roman" w:hAnsi="Times New Roman"/>
          <w:sz w:val="28"/>
          <w:szCs w:val="28"/>
          <w:lang w:eastAsia="ru-RU"/>
        </w:rPr>
        <w:t>, Красноярского края</w:t>
      </w:r>
      <w:r w:rsidRPr="00C4567D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14:paraId="3F3C9624" w14:textId="77777777" w:rsidR="00C4567D" w:rsidRPr="00C4567D" w:rsidRDefault="00C4567D" w:rsidP="00C456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567D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ПОСТАНОВЛЯЮ:       </w:t>
      </w:r>
    </w:p>
    <w:p w14:paraId="1258C7C9" w14:textId="1351F52E" w:rsidR="00C4567D" w:rsidRPr="00C4567D" w:rsidRDefault="00C4567D" w:rsidP="00C456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567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1. Утвердить  Программу проведения оценки готовности                              </w:t>
      </w:r>
      <w:r w:rsidR="00175C91">
        <w:rPr>
          <w:rFonts w:ascii="Times New Roman" w:eastAsia="Times New Roman" w:hAnsi="Times New Roman"/>
          <w:sz w:val="28"/>
          <w:szCs w:val="28"/>
          <w:lang w:eastAsia="ru-RU"/>
        </w:rPr>
        <w:t xml:space="preserve">    к отопительному периоду 2023-2024</w:t>
      </w:r>
      <w:r w:rsidRPr="00C4567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 на территории Канского района    Красноярского края, согласно приложению к настоящему постановлению.  </w:t>
      </w:r>
    </w:p>
    <w:p w14:paraId="72F5224A" w14:textId="77777777" w:rsidR="00C4567D" w:rsidRPr="00C4567D" w:rsidRDefault="00C4567D" w:rsidP="00C4567D">
      <w:pPr>
        <w:spacing w:after="0" w:line="2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567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2. Контроль за исполнением настоящего постановления оставляю за собой.</w:t>
      </w:r>
    </w:p>
    <w:p w14:paraId="41315A88" w14:textId="77777777" w:rsidR="00C4567D" w:rsidRPr="00C4567D" w:rsidRDefault="00C4567D" w:rsidP="00C4567D">
      <w:pPr>
        <w:spacing w:after="0" w:line="2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567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3. Настоящее постановление вступает в силу в день, следую</w:t>
      </w:r>
      <w:r w:rsidR="005765A0">
        <w:rPr>
          <w:rFonts w:ascii="Times New Roman" w:eastAsia="Times New Roman" w:hAnsi="Times New Roman"/>
          <w:sz w:val="28"/>
          <w:szCs w:val="28"/>
          <w:lang w:eastAsia="ru-RU"/>
        </w:rPr>
        <w:t>щий</w:t>
      </w:r>
      <w:r w:rsidRPr="00C4567D">
        <w:rPr>
          <w:rFonts w:ascii="Times New Roman" w:eastAsia="Times New Roman" w:hAnsi="Times New Roman"/>
          <w:sz w:val="28"/>
          <w:szCs w:val="28"/>
          <w:lang w:eastAsia="ru-RU"/>
        </w:rPr>
        <w:t xml:space="preserve"> за днем опубликования в официальном печатном издании «Вести Канского района» и подлежит размещению на официальном сайте муниципального образования Канский район в информационно-телекоммуникационной сети «Интернет».</w:t>
      </w:r>
    </w:p>
    <w:p w14:paraId="1D6AF1BE" w14:textId="77777777" w:rsidR="00C4567D" w:rsidRPr="00C4567D" w:rsidRDefault="00C4567D" w:rsidP="00C4567D">
      <w:pPr>
        <w:spacing w:after="0" w:line="2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AC8D3CD" w14:textId="77777777" w:rsidR="00C4567D" w:rsidRPr="00C4567D" w:rsidRDefault="00C4567D" w:rsidP="00C4567D">
      <w:pPr>
        <w:spacing w:after="0" w:line="2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57227C7" w14:textId="77777777" w:rsidR="005C27E1" w:rsidRDefault="00C4567D" w:rsidP="00C4567D">
      <w:pPr>
        <w:spacing w:after="0" w:line="2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567D">
        <w:rPr>
          <w:rFonts w:ascii="Times New Roman" w:eastAsia="Times New Roman" w:hAnsi="Times New Roman"/>
          <w:sz w:val="28"/>
          <w:szCs w:val="28"/>
          <w:lang w:eastAsia="ru-RU"/>
        </w:rPr>
        <w:t>Глава Канского района                                                                 А.А. Заруцкий</w:t>
      </w:r>
    </w:p>
    <w:p w14:paraId="5FF7034C" w14:textId="77777777" w:rsidR="00D504A2" w:rsidRPr="00C4567D" w:rsidRDefault="00D504A2" w:rsidP="00C4567D">
      <w:pPr>
        <w:spacing w:after="0" w:line="2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3192B4E" w14:textId="77777777" w:rsidR="007B0742" w:rsidRDefault="007B0742" w:rsidP="00C456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376CE1FF" w14:textId="4A37A09B" w:rsidR="000F6065" w:rsidRDefault="000852D8" w:rsidP="00C456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C27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5C27E1" w:rsidRPr="005C27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</w:p>
    <w:p w14:paraId="6726D245" w14:textId="77777777" w:rsidR="000F6065" w:rsidRDefault="000F6065" w:rsidP="00C456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575D8AB7" w14:textId="079F36BE" w:rsidR="005C27E1" w:rsidRDefault="005C27E1" w:rsidP="00C456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C27E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14:paraId="3A9F6CAA" w14:textId="77777777" w:rsidR="000852D8" w:rsidRPr="005C27E1" w:rsidRDefault="005C27E1" w:rsidP="00C456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C4567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C27E1">
        <w:rPr>
          <w:rFonts w:ascii="Times New Roman" w:hAnsi="Times New Roman" w:cs="Times New Roman"/>
          <w:sz w:val="28"/>
          <w:szCs w:val="28"/>
        </w:rPr>
        <w:t xml:space="preserve"> </w:t>
      </w:r>
      <w:r w:rsidR="00C4567D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0852D8" w:rsidRPr="005C27E1">
        <w:rPr>
          <w:rFonts w:ascii="Times New Roman" w:hAnsi="Times New Roman" w:cs="Times New Roman"/>
          <w:sz w:val="28"/>
          <w:szCs w:val="28"/>
        </w:rPr>
        <w:t>администрации</w:t>
      </w:r>
    </w:p>
    <w:p w14:paraId="11189BF7" w14:textId="77777777" w:rsidR="000852D8" w:rsidRPr="005C27E1" w:rsidRDefault="000852D8" w:rsidP="00C456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C27E1">
        <w:rPr>
          <w:rFonts w:ascii="Times New Roman" w:hAnsi="Times New Roman" w:cs="Times New Roman"/>
          <w:sz w:val="28"/>
          <w:szCs w:val="28"/>
        </w:rPr>
        <w:t xml:space="preserve">Канского района </w:t>
      </w:r>
    </w:p>
    <w:p w14:paraId="7823FCE9" w14:textId="1A087E53" w:rsidR="000852D8" w:rsidRPr="005C27E1" w:rsidRDefault="000852D8" w:rsidP="00C4567D">
      <w:pPr>
        <w:pStyle w:val="ConsPlusNormal"/>
        <w:jc w:val="right"/>
        <w:rPr>
          <w:sz w:val="28"/>
          <w:szCs w:val="28"/>
        </w:rPr>
      </w:pPr>
      <w:r w:rsidRPr="005C27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DF3AA2">
        <w:rPr>
          <w:rFonts w:ascii="Times New Roman" w:hAnsi="Times New Roman" w:cs="Times New Roman"/>
          <w:sz w:val="28"/>
          <w:szCs w:val="28"/>
        </w:rPr>
        <w:t xml:space="preserve">      от 05.05.</w:t>
      </w:r>
      <w:r w:rsidRPr="005C27E1">
        <w:rPr>
          <w:rFonts w:ascii="Times New Roman" w:hAnsi="Times New Roman" w:cs="Times New Roman"/>
          <w:sz w:val="28"/>
          <w:szCs w:val="28"/>
        </w:rPr>
        <w:t>2</w:t>
      </w:r>
      <w:r w:rsidR="00175C91">
        <w:rPr>
          <w:rFonts w:ascii="Times New Roman" w:hAnsi="Times New Roman" w:cs="Times New Roman"/>
          <w:sz w:val="28"/>
          <w:szCs w:val="28"/>
        </w:rPr>
        <w:t>023</w:t>
      </w:r>
      <w:r w:rsidR="00DF3AA2">
        <w:rPr>
          <w:rFonts w:ascii="Times New Roman" w:hAnsi="Times New Roman" w:cs="Times New Roman"/>
          <w:sz w:val="28"/>
          <w:szCs w:val="28"/>
        </w:rPr>
        <w:t xml:space="preserve"> г. № 239-пг</w:t>
      </w:r>
    </w:p>
    <w:p w14:paraId="17AA80F7" w14:textId="77777777" w:rsidR="000852D8" w:rsidRDefault="000852D8" w:rsidP="000852D8">
      <w:pPr>
        <w:pStyle w:val="ConsPlusNormal"/>
        <w:jc w:val="right"/>
      </w:pPr>
    </w:p>
    <w:p w14:paraId="03224333" w14:textId="77777777" w:rsidR="000852D8" w:rsidRDefault="000852D8" w:rsidP="000852D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67"/>
      <w:bookmarkEnd w:id="0"/>
      <w:r>
        <w:rPr>
          <w:rFonts w:ascii="Times New Roman" w:hAnsi="Times New Roman" w:cs="Times New Roman"/>
          <w:sz w:val="28"/>
          <w:szCs w:val="28"/>
        </w:rPr>
        <w:t>Программа</w:t>
      </w:r>
    </w:p>
    <w:p w14:paraId="5478A93C" w14:textId="77777777" w:rsidR="000852D8" w:rsidRDefault="000852D8" w:rsidP="000852D8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ПРОВЕДЕНИЯ ПРОВЕРКИ ПО ОЦЕНКЕ ГОТОВНОСТИ ОБЪЕКТОВ</w:t>
      </w:r>
    </w:p>
    <w:p w14:paraId="340134FF" w14:textId="77777777" w:rsidR="000852D8" w:rsidRDefault="000852D8" w:rsidP="000852D8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ЖИЗНЕОБЕСПЕЧЕНИЯ И ОБЪЕКТОВ СОЦИАЛЬНО-КУЛЬТУРНОЙ СФЕРЫ</w:t>
      </w:r>
    </w:p>
    <w:p w14:paraId="2D5AEF15" w14:textId="77777777" w:rsidR="000852D8" w:rsidRDefault="00D34C2B" w:rsidP="000852D8">
      <w:pPr>
        <w:pStyle w:val="ConsPlusTitle"/>
        <w:jc w:val="center"/>
        <w:rPr>
          <w:rFonts w:ascii="Times New Roman" w:hAnsi="Times New Roman" w:cs="Times New Roman"/>
        </w:rPr>
      </w:pPr>
      <w:r w:rsidRPr="00D34C2B">
        <w:rPr>
          <w:rFonts w:ascii="Times New Roman" w:hAnsi="Times New Roman" w:cs="Times New Roman"/>
          <w:sz w:val="28"/>
          <w:szCs w:val="28"/>
        </w:rPr>
        <w:t>Канского района</w:t>
      </w:r>
      <w:r w:rsidR="00175C91">
        <w:rPr>
          <w:rFonts w:ascii="Times New Roman" w:hAnsi="Times New Roman" w:cs="Times New Roman"/>
        </w:rPr>
        <w:t xml:space="preserve"> К ОТОПИТЕЛЬНОМУ ПЕРИОДУ 2023 - 2024</w:t>
      </w:r>
      <w:r w:rsidR="000852D8">
        <w:rPr>
          <w:rFonts w:ascii="Times New Roman" w:hAnsi="Times New Roman" w:cs="Times New Roman"/>
        </w:rPr>
        <w:t xml:space="preserve"> ГОДОВ</w:t>
      </w:r>
    </w:p>
    <w:p w14:paraId="1492C74E" w14:textId="77777777" w:rsidR="000852D8" w:rsidRDefault="000852D8" w:rsidP="000852D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928"/>
        <w:gridCol w:w="2854"/>
        <w:gridCol w:w="2179"/>
        <w:gridCol w:w="1644"/>
      </w:tblGrid>
      <w:tr w:rsidR="000852D8" w14:paraId="130AC363" w14:textId="77777777" w:rsidTr="000852D8">
        <w:tc>
          <w:tcPr>
            <w:tcW w:w="9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4CA89" w14:textId="77777777" w:rsidR="000852D8" w:rsidRDefault="000852D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Теплоснабжающие и </w:t>
            </w:r>
            <w:proofErr w:type="spellStart"/>
            <w:r>
              <w:rPr>
                <w:rFonts w:ascii="Times New Roman" w:hAnsi="Times New Roman" w:cs="Times New Roman"/>
              </w:rPr>
              <w:t>теплосетевые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организации и сроки проведения проверки</w:t>
            </w:r>
          </w:p>
        </w:tc>
      </w:tr>
      <w:tr w:rsidR="000852D8" w14:paraId="33E30BE9" w14:textId="77777777" w:rsidTr="000852D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669BC" w14:textId="77777777" w:rsidR="000852D8" w:rsidRDefault="000852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310AF" w14:textId="77777777" w:rsidR="000852D8" w:rsidRDefault="000852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Населенный пункт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3FD0B" w14:textId="77777777" w:rsidR="000852D8" w:rsidRDefault="000852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Теплоснабжающая, </w:t>
            </w:r>
            <w:proofErr w:type="spellStart"/>
            <w:r>
              <w:rPr>
                <w:rFonts w:ascii="Times New Roman" w:hAnsi="Times New Roman" w:cs="Times New Roman"/>
              </w:rPr>
              <w:t>теплосетевая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организация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F3F06" w14:textId="77777777" w:rsidR="000852D8" w:rsidRDefault="000852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месторасположения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1B395" w14:textId="77777777" w:rsidR="000852D8" w:rsidRDefault="000852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проведения проверки</w:t>
            </w:r>
          </w:p>
        </w:tc>
      </w:tr>
      <w:tr w:rsidR="000852D8" w14:paraId="04795FD3" w14:textId="77777777" w:rsidTr="000852D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CA6A3" w14:textId="77777777" w:rsidR="000852D8" w:rsidRDefault="000852D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18F83" w14:textId="77777777" w:rsidR="000852D8" w:rsidRDefault="000852D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с.Анцирь</w:t>
            </w:r>
            <w:proofErr w:type="spellEnd"/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B5555" w14:textId="77777777" w:rsidR="000852D8" w:rsidRDefault="000852D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«Теплосервис» цент</w:t>
            </w:r>
            <w:r w:rsidR="00D34C2B">
              <w:rPr>
                <w:rFonts w:ascii="Times New Roman" w:hAnsi="Times New Roman" w:cs="Times New Roman"/>
              </w:rPr>
              <w:t>ральная котельная, тепловые сети</w:t>
            </w:r>
            <w:r>
              <w:rPr>
                <w:rFonts w:ascii="Times New Roman" w:hAnsi="Times New Roman" w:cs="Times New Roman"/>
              </w:rPr>
              <w:t xml:space="preserve"> от котельной.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54EF6" w14:textId="77777777" w:rsidR="000852D8" w:rsidRDefault="00D34C2B" w:rsidP="00D34C2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пер. Школьный, 16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2E5DF" w14:textId="77777777" w:rsidR="000852D8" w:rsidRDefault="000852D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0852D8" w14:paraId="63DDFD1F" w14:textId="77777777" w:rsidTr="000852D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DE3E4" w14:textId="77777777" w:rsidR="000852D8" w:rsidRDefault="000852D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C6B30" w14:textId="77777777" w:rsidR="000852D8" w:rsidRDefault="00D34C2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Большая Уря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8BD3E" w14:textId="77777777" w:rsidR="000852D8" w:rsidRDefault="00D34C2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«ЖКХ Большеуринское» центральная котельная, тепловые сети от котельной.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0E531" w14:textId="77777777" w:rsidR="000852D8" w:rsidRDefault="00D34C2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Московская, 19/1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55156" w14:textId="77777777" w:rsidR="000852D8" w:rsidRDefault="000852D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0852D8" w14:paraId="01DF1DE8" w14:textId="77777777" w:rsidTr="000852D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486E6" w14:textId="77777777" w:rsidR="000852D8" w:rsidRDefault="000852D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800F8" w14:textId="77777777" w:rsidR="000852D8" w:rsidRDefault="00D34C2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Бражное 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9F4A6" w14:textId="77777777" w:rsidR="000852D8" w:rsidRDefault="008A6F6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«ЖЭК» котельная № 1, тепловые сети от котельной.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B53E2" w14:textId="77777777" w:rsidR="000852D8" w:rsidRDefault="008A6F6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Трудовая, 9 стр. 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DB4D5" w14:textId="77777777" w:rsidR="000852D8" w:rsidRDefault="000852D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8A6F68" w14:paraId="117A65A5" w14:textId="77777777" w:rsidTr="000852D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B0E8B" w14:textId="77777777" w:rsidR="008A6F68" w:rsidRDefault="008A6F68" w:rsidP="008A6F6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9CC5A" w14:textId="77777777" w:rsidR="008A6F68" w:rsidRDefault="008A6F68" w:rsidP="008A6F6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с.Бражное</w:t>
            </w:r>
            <w:proofErr w:type="spellEnd"/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19214" w14:textId="77777777" w:rsidR="008A6F68" w:rsidRDefault="008A6F68" w:rsidP="008A6F6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«ЖЭК» котельная № 2, тепловые сети от котельной.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DED00" w14:textId="77777777" w:rsidR="008A6F68" w:rsidRDefault="008A6F68" w:rsidP="008A6F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Трактовая, 8 стр.10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9C369" w14:textId="77777777" w:rsidR="008A6F68" w:rsidRDefault="008A6F68" w:rsidP="008A6F6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8A6F68" w14:paraId="06DBB181" w14:textId="77777777" w:rsidTr="000852D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A1DE5" w14:textId="77777777" w:rsidR="008A6F68" w:rsidRDefault="008A6F68" w:rsidP="008A6F6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9A172" w14:textId="77777777" w:rsidR="008A6F68" w:rsidRDefault="008A6F68" w:rsidP="008A6F6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Степняки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388A7" w14:textId="77777777" w:rsidR="008A6F68" w:rsidRDefault="008A6F68" w:rsidP="008A6F6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«ЖЭК» центральная котельная, тепловые сети от котельной.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E3A6B" w14:textId="77777777" w:rsidR="008A6F68" w:rsidRDefault="008A6F68" w:rsidP="008A6F6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Юбилейная, 23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40D36" w14:textId="77777777" w:rsidR="008A6F68" w:rsidRDefault="008A6F68" w:rsidP="008A6F6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F16BCA" w14:paraId="4E2D4C31" w14:textId="77777777" w:rsidTr="000852D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55005" w14:textId="77777777" w:rsidR="00F16BCA" w:rsidRDefault="00F16BCA" w:rsidP="00F16BC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BA575" w14:textId="77777777" w:rsidR="00F16BCA" w:rsidRDefault="00F16BCA" w:rsidP="00F16BC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Чечеул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76AF2" w14:textId="77777777" w:rsidR="00F16BCA" w:rsidRDefault="00F16BCA" w:rsidP="00F16BC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«ЖКХ Чечеульское» центральная котельная, тепловые сети от котельной.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E9FE8" w14:textId="77777777" w:rsidR="00F16BCA" w:rsidRDefault="00F16BCA" w:rsidP="00F16B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Солнечная,30 стр.2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94087" w14:textId="77777777" w:rsidR="00F16BCA" w:rsidRDefault="00F16BCA" w:rsidP="00F16BC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F16BCA" w14:paraId="0F3AE08D" w14:textId="77777777" w:rsidTr="000852D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0C2C7" w14:textId="77777777" w:rsidR="00F16BCA" w:rsidRDefault="00F16BCA" w:rsidP="00F16BC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D1100" w14:textId="77777777" w:rsidR="00F16BCA" w:rsidRDefault="00F16BCA" w:rsidP="00F16BC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Верх-Амонаш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21C7E" w14:textId="77777777" w:rsidR="00F16BCA" w:rsidRDefault="00F16BCA" w:rsidP="00F16BC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«ЖКХ Чечеульское» центральная котельная, тепловые сети от котельной.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BF266" w14:textId="77777777" w:rsidR="00F16BCA" w:rsidRDefault="00E96212" w:rsidP="00F16BC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Центральная, 2и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F3115" w14:textId="77777777" w:rsidR="00F16BCA" w:rsidRDefault="00F16BCA" w:rsidP="00F16BC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0852D8" w14:paraId="22C3A95C" w14:textId="77777777" w:rsidTr="000852D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5469B" w14:textId="77777777" w:rsidR="000852D8" w:rsidRDefault="000852D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289CB" w14:textId="77777777" w:rsidR="000852D8" w:rsidRDefault="00E9621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с.Астафьевка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CF049" w14:textId="77777777" w:rsidR="000852D8" w:rsidRDefault="00E96212" w:rsidP="00E962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«Коммунальщик Канского района» центральная котельная, тепловые сети от котельной.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AFB8F" w14:textId="77777777" w:rsidR="000852D8" w:rsidRDefault="00E9621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Победы, 7а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16B06" w14:textId="77777777" w:rsidR="000852D8" w:rsidRDefault="000852D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E96212" w14:paraId="74ED14EB" w14:textId="77777777" w:rsidTr="000852D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502A4" w14:textId="77777777" w:rsidR="00E96212" w:rsidRDefault="00E96212" w:rsidP="00E9621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32DB6" w14:textId="77777777" w:rsidR="00E96212" w:rsidRDefault="00E96212" w:rsidP="00E9621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Сотниково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D7AAD" w14:textId="77777777" w:rsidR="00E96212" w:rsidRDefault="00E96212" w:rsidP="00E962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«Коммунальщик Канского района» центральная котельная, тепловые сети от котельной.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83DB4" w14:textId="77777777" w:rsidR="00E96212" w:rsidRDefault="00E96212" w:rsidP="00E9621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30 лет Победы, 25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3E9CD" w14:textId="77777777" w:rsidR="00E96212" w:rsidRDefault="00E96212" w:rsidP="00E9621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E96212" w14:paraId="28EABF88" w14:textId="77777777" w:rsidTr="000852D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86518" w14:textId="77777777" w:rsidR="00E96212" w:rsidRDefault="00E96212" w:rsidP="00E9621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B2EF2" w14:textId="77777777" w:rsidR="00E96212" w:rsidRDefault="00E96212" w:rsidP="00E9621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Сотниково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4E2F6" w14:textId="77777777" w:rsidR="00E96212" w:rsidRDefault="00E96212" w:rsidP="00E962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«Коммунальщик Канского района»  котельная «База», тепловые </w:t>
            </w:r>
            <w:r>
              <w:rPr>
                <w:rFonts w:ascii="Times New Roman" w:hAnsi="Times New Roman" w:cs="Times New Roman"/>
              </w:rPr>
              <w:lastRenderedPageBreak/>
              <w:t>сети от котельной.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3EA89" w14:textId="77777777" w:rsidR="00E96212" w:rsidRDefault="00E96212" w:rsidP="00E962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ул. 30 лет Победы, 47 стр.2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94436" w14:textId="77777777" w:rsidR="00E96212" w:rsidRDefault="00E96212" w:rsidP="00E9621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B74EAF" w14:paraId="1B90B955" w14:textId="77777777" w:rsidTr="000852D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29E3F" w14:textId="77777777" w:rsidR="00B74EAF" w:rsidRDefault="00B74EAF" w:rsidP="00B74E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DA88F" w14:textId="77777777" w:rsidR="00B74EAF" w:rsidRDefault="00B74EAF" w:rsidP="00B74EAF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с.Арефьевка</w:t>
            </w:r>
            <w:proofErr w:type="spellEnd"/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84F57" w14:textId="77777777" w:rsidR="00B74EAF" w:rsidRDefault="00B74EAF" w:rsidP="00B74E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«Коммунальщик Канского района» центральная котельная, тепловые сети от котельной.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88AD4" w14:textId="77777777" w:rsidR="00B74EAF" w:rsidRDefault="00B74EAF" w:rsidP="00B74E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Октябрьская,1а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2D922" w14:textId="77777777" w:rsidR="00B74EAF" w:rsidRDefault="00B74EAF" w:rsidP="00B74E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0852D8" w14:paraId="15446F76" w14:textId="77777777" w:rsidTr="000852D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2AC67" w14:textId="77777777" w:rsidR="000852D8" w:rsidRDefault="000852D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C9993" w14:textId="77777777" w:rsidR="000852D8" w:rsidRDefault="00B74E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с.Сотниково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C720C" w14:textId="77777777" w:rsidR="000852D8" w:rsidRDefault="00B74E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 «Арефьевское» котельная, тепловые сети от котельной.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00170" w14:textId="77777777" w:rsidR="000852D8" w:rsidRDefault="00B74E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30 лет Победы, 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3FFAD" w14:textId="77777777" w:rsidR="000852D8" w:rsidRDefault="000852D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EB0339" w14:paraId="0BB2A72A" w14:textId="77777777" w:rsidTr="000852D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4ACA6" w14:textId="77777777" w:rsidR="00EB0339" w:rsidRDefault="00EB0339" w:rsidP="00EB033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051A6" w14:textId="77777777" w:rsidR="00EB0339" w:rsidRDefault="00EB0339" w:rsidP="00EB033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Красный Маяк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8EBCE" w14:textId="77777777" w:rsidR="00EB0339" w:rsidRDefault="00EB0339" w:rsidP="00EB03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«Коммунальщик Канского района»  котельная № 1, тепловые сети от котельной.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AEE8B" w14:textId="77777777" w:rsidR="00EB0339" w:rsidRDefault="00EB0339" w:rsidP="00EB033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Советская, 30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E0E2C" w14:textId="77777777" w:rsidR="00EB0339" w:rsidRDefault="00EB0339" w:rsidP="00EB033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EB0339" w14:paraId="56DD0B6E" w14:textId="77777777" w:rsidTr="000852D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3BD5D" w14:textId="77777777" w:rsidR="00EB0339" w:rsidRDefault="00EB0339" w:rsidP="00EB033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48115" w14:textId="77777777" w:rsidR="00EB0339" w:rsidRDefault="00EB0339" w:rsidP="00EB033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Красный Маяк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8FCD7" w14:textId="77777777" w:rsidR="00EB0339" w:rsidRDefault="00EB0339" w:rsidP="00EB03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«Коммунальщик Канского района»  котельная № 2, тепловые сети от котельной.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88179" w14:textId="77777777" w:rsidR="00EB0339" w:rsidRDefault="00EB0339" w:rsidP="00EB03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Животноводов, 9/3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BCFBC" w14:textId="77777777" w:rsidR="00EB0339" w:rsidRDefault="00EB0339" w:rsidP="00EB033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EB0339" w14:paraId="34E37EA6" w14:textId="77777777" w:rsidTr="000852D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C5446" w14:textId="77777777" w:rsidR="00EB0339" w:rsidRDefault="00EB0339" w:rsidP="00EB033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9EF0C" w14:textId="77777777" w:rsidR="00EB0339" w:rsidRDefault="00EB0339" w:rsidP="00EB033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Мокруша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495AC" w14:textId="77777777" w:rsidR="00EB0339" w:rsidRDefault="00EB0339" w:rsidP="00514A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«Коммунальщик Канского района» центральная котельная, тепловые сети от котельной.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EBA0E" w14:textId="77777777" w:rsidR="00EB0339" w:rsidRDefault="00EB0339" w:rsidP="00EB033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Центральная, 16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48B5E" w14:textId="77777777" w:rsidR="00EB0339" w:rsidRDefault="00EB0339" w:rsidP="00EB033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0852D8" w14:paraId="61984F3B" w14:textId="77777777" w:rsidTr="000852D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E768E" w14:textId="77777777" w:rsidR="000852D8" w:rsidRDefault="000852D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6EDAC" w14:textId="77777777" w:rsidR="000852D8" w:rsidRDefault="00EB033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Филимоново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888EC" w14:textId="77777777" w:rsidR="000852D8" w:rsidRDefault="00EB033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«Теплосервис» центральная котельная.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98A5E" w14:textId="77777777" w:rsidR="000852D8" w:rsidRDefault="00EB033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Трактовая, 30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E20AD" w14:textId="77777777" w:rsidR="000852D8" w:rsidRDefault="000852D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EB0339" w14:paraId="24351F17" w14:textId="77777777" w:rsidTr="000852D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48817" w14:textId="77777777" w:rsidR="00EB0339" w:rsidRDefault="00EB0339" w:rsidP="00EB033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5A549" w14:textId="77777777" w:rsidR="00EB0339" w:rsidRDefault="00EB0339" w:rsidP="00EB033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Канск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2AD93" w14:textId="77777777" w:rsidR="00EB0339" w:rsidRDefault="00EB0339" w:rsidP="00EB03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«Коммунальщик Канского района»  котельная.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9A1E4" w14:textId="77777777" w:rsidR="00EB0339" w:rsidRDefault="00514A6A" w:rsidP="00EB033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Кайтымская, 160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4783B" w14:textId="77777777" w:rsidR="00EB0339" w:rsidRDefault="00EB0339" w:rsidP="00EB033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0852D8" w14:paraId="2B4B7920" w14:textId="77777777" w:rsidTr="000852D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67CEA" w14:textId="77777777" w:rsidR="000852D8" w:rsidRDefault="000852D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2E265" w14:textId="77777777" w:rsidR="000852D8" w:rsidRDefault="00514A6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Рудяное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3F7D0" w14:textId="77777777" w:rsidR="000852D8" w:rsidRDefault="00514A6A" w:rsidP="00514A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«Таежное» центральная котельная, тепловые сети от котельной.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6A619" w14:textId="77777777" w:rsidR="000852D8" w:rsidRDefault="00514A6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Трактовая, 6а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F0E7B" w14:textId="77777777" w:rsidR="000852D8" w:rsidRDefault="000852D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514A6A" w14:paraId="34609A2A" w14:textId="77777777" w:rsidTr="000852D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27E72" w14:textId="77777777" w:rsidR="00514A6A" w:rsidRDefault="00514A6A" w:rsidP="00514A6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98946" w14:textId="77777777" w:rsidR="00514A6A" w:rsidRDefault="00514A6A" w:rsidP="00514A6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Георгиевка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3FC33" w14:textId="77777777" w:rsidR="00514A6A" w:rsidRDefault="00514A6A" w:rsidP="00514A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«Таежное» центральная котельная, тепловые сети от котельной.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F0C18" w14:textId="77777777" w:rsidR="00514A6A" w:rsidRDefault="00514A6A" w:rsidP="00514A6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Школьная, 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FA6D8" w14:textId="77777777" w:rsidR="00514A6A" w:rsidRDefault="00514A6A" w:rsidP="00514A6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0852D8" w14:paraId="607EDF5F" w14:textId="77777777" w:rsidTr="000852D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71419" w14:textId="77777777" w:rsidR="000852D8" w:rsidRDefault="000852D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AF0EE" w14:textId="77777777" w:rsidR="000852D8" w:rsidRDefault="00514A6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с.Красный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Курыш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99907" w14:textId="77777777" w:rsidR="000852D8" w:rsidRDefault="00514A6A" w:rsidP="00400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«Ресурс» центральная котельная, тепловые сети от к</w:t>
            </w:r>
            <w:r w:rsidR="0040071E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тельной.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06EB7" w14:textId="77777777" w:rsidR="000852D8" w:rsidRDefault="00514A6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Центральная, 31/4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46621" w14:textId="77777777" w:rsidR="000852D8" w:rsidRDefault="000852D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520B79" w14:paraId="5BA26994" w14:textId="77777777" w:rsidTr="000852D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221D" w14:textId="77777777" w:rsidR="00520B79" w:rsidRDefault="00520B79" w:rsidP="00520B7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5B43C" w14:textId="77777777" w:rsidR="00520B79" w:rsidRDefault="00520B79" w:rsidP="00520B7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с.Таежное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04BD2" w14:textId="77777777" w:rsidR="00520B79" w:rsidRDefault="00520B79" w:rsidP="00400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«Ресурс» центральная котельная, тепловые сети от к</w:t>
            </w:r>
            <w:r w:rsidR="0040071E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тельной.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991F3" w14:textId="77777777" w:rsidR="00520B79" w:rsidRDefault="00520B79" w:rsidP="00520B7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Ленина, 29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10F3E" w14:textId="77777777" w:rsidR="00520B79" w:rsidRDefault="00520B79" w:rsidP="00520B7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520B79" w14:paraId="1E8F0B3A" w14:textId="77777777" w:rsidTr="000852D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94B7B" w14:textId="77777777" w:rsidR="00520B79" w:rsidRDefault="00520B79" w:rsidP="00520B7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152B2" w14:textId="77777777" w:rsidR="00520B79" w:rsidRDefault="00520B79" w:rsidP="00520B7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с.Таежное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E6C87" w14:textId="77777777" w:rsidR="00520B79" w:rsidRDefault="00520B79" w:rsidP="00520B7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«Ресурс» котельная «Школа»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651A1" w14:textId="77777777" w:rsidR="00520B79" w:rsidRDefault="00520B79" w:rsidP="00520B7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Ленина, 6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2,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67E7B" w14:textId="77777777" w:rsidR="00520B79" w:rsidRDefault="00520B79" w:rsidP="00520B7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520B79" w14:paraId="013806A2" w14:textId="77777777" w:rsidTr="000852D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E820A" w14:textId="77777777" w:rsidR="00520B79" w:rsidRDefault="00520B79" w:rsidP="00520B7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FAEE5" w14:textId="77777777" w:rsidR="00520B79" w:rsidRDefault="00520B79" w:rsidP="00520B7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с.Таежное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56B5E" w14:textId="77777777" w:rsidR="00520B79" w:rsidRDefault="00520B79" w:rsidP="00520B7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«Ресурс»  котельная «Больница».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4EFCF" w14:textId="77777777" w:rsidR="00520B79" w:rsidRDefault="00520B79" w:rsidP="00520B7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Ленина, 54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5,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098F1" w14:textId="77777777" w:rsidR="00520B79" w:rsidRDefault="00520B79" w:rsidP="00520B7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520B79" w14:paraId="2C488403" w14:textId="77777777" w:rsidTr="000852D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3275A" w14:textId="77777777" w:rsidR="00520B79" w:rsidRDefault="00520B79" w:rsidP="00520B7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91DF" w14:textId="77777777" w:rsidR="00520B79" w:rsidRDefault="00520B79" w:rsidP="00520B7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Карьерный</w:t>
            </w:r>
            <w:r w:rsidR="005E63AF">
              <w:rPr>
                <w:rFonts w:ascii="Times New Roman" w:hAnsi="Times New Roman" w:cs="Times New Roman"/>
              </w:rPr>
              <w:t>,       м-</w:t>
            </w:r>
            <w:proofErr w:type="spellStart"/>
            <w:r w:rsidR="005E63AF">
              <w:rPr>
                <w:rFonts w:ascii="Times New Roman" w:hAnsi="Times New Roman" w:cs="Times New Roman"/>
              </w:rPr>
              <w:t>рн</w:t>
            </w:r>
            <w:proofErr w:type="spellEnd"/>
            <w:r w:rsidR="005E63AF">
              <w:rPr>
                <w:rFonts w:ascii="Times New Roman" w:hAnsi="Times New Roman" w:cs="Times New Roman"/>
              </w:rPr>
              <w:t xml:space="preserve"> ДСУ-4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DE5B5" w14:textId="77777777" w:rsidR="00520B79" w:rsidRDefault="00520B79" w:rsidP="00520B7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«Разрез Канский»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25ED2" w14:textId="77777777" w:rsidR="00520B79" w:rsidRDefault="005E63AF" w:rsidP="00520B7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Трактовая, 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C60C0" w14:textId="77777777" w:rsidR="00520B79" w:rsidRDefault="00520B79" w:rsidP="00520B7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</w:tbl>
    <w:p w14:paraId="74FD2DE5" w14:textId="77777777" w:rsidR="000852D8" w:rsidRDefault="000852D8" w:rsidP="000852D8">
      <w:pPr>
        <w:pStyle w:val="ConsPlusNormal"/>
        <w:jc w:val="both"/>
        <w:rPr>
          <w:rFonts w:ascii="Times New Roman" w:hAnsi="Times New Roman" w:cs="Times New Roman"/>
        </w:rPr>
      </w:pPr>
    </w:p>
    <w:p w14:paraId="2FD69CFC" w14:textId="77777777" w:rsidR="000852D8" w:rsidRDefault="000852D8" w:rsidP="000852D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668"/>
        <w:gridCol w:w="2357"/>
        <w:gridCol w:w="3229"/>
        <w:gridCol w:w="1361"/>
      </w:tblGrid>
      <w:tr w:rsidR="000852D8" w14:paraId="604BDCBF" w14:textId="77777777" w:rsidTr="000852D8">
        <w:tc>
          <w:tcPr>
            <w:tcW w:w="9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2D83" w14:textId="77777777" w:rsidR="000852D8" w:rsidRDefault="000852D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Потребители тепловой энергии социально-культурной сферы и сроки проведения проверок</w:t>
            </w:r>
          </w:p>
        </w:tc>
      </w:tr>
      <w:tr w:rsidR="000852D8" w14:paraId="12F97823" w14:textId="77777777" w:rsidTr="0040071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06347" w14:textId="77777777" w:rsidR="000852D8" w:rsidRDefault="000852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D771A" w14:textId="77777777" w:rsidR="000852D8" w:rsidRDefault="000852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Населенный пункт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F1842" w14:textId="77777777" w:rsidR="000852D8" w:rsidRDefault="000852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Теплоснабжающая, </w:t>
            </w:r>
            <w:proofErr w:type="spellStart"/>
            <w:r>
              <w:rPr>
                <w:rFonts w:ascii="Times New Roman" w:hAnsi="Times New Roman" w:cs="Times New Roman"/>
              </w:rPr>
              <w:t>теплосетевая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организация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26076" w14:textId="77777777" w:rsidR="000852D8" w:rsidRDefault="000852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Потребитель тепла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B6974" w14:textId="77777777" w:rsidR="000852D8" w:rsidRDefault="000852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проведения проверки</w:t>
            </w:r>
          </w:p>
        </w:tc>
      </w:tr>
      <w:tr w:rsidR="000852D8" w14:paraId="1B6C607D" w14:textId="77777777" w:rsidTr="0040071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286E6" w14:textId="77777777" w:rsidR="000852D8" w:rsidRDefault="000852D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DD12A" w14:textId="77777777" w:rsidR="000852D8" w:rsidRDefault="00B16A2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Анцирь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E0728" w14:textId="77777777" w:rsidR="000852D8" w:rsidRDefault="00B16A2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«Теплосервис»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56DA3" w14:textId="77777777" w:rsidR="000852D8" w:rsidRDefault="00B16A2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«Анцирская СОШ»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BD378" w14:textId="77777777" w:rsidR="000852D8" w:rsidRDefault="000852D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0852D8" w14:paraId="42F46579" w14:textId="77777777" w:rsidTr="0040071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E503D" w14:textId="77777777" w:rsidR="000852D8" w:rsidRDefault="000852D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8E9CF" w14:textId="77777777" w:rsidR="000852D8" w:rsidRDefault="00373523" w:rsidP="003735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Большая Уря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E8624" w14:textId="77777777" w:rsidR="000852D8" w:rsidRDefault="0037352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«ЖКХ Большеуринское»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CC1AF" w14:textId="77777777" w:rsidR="000852D8" w:rsidRDefault="0037352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«Большеуринская СОШ»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F2FAA" w14:textId="77777777" w:rsidR="000852D8" w:rsidRDefault="000852D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0852D8" w14:paraId="4C531ADF" w14:textId="77777777" w:rsidTr="0040071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5AF32" w14:textId="77777777" w:rsidR="000852D8" w:rsidRDefault="000852D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EDBA4" w14:textId="77777777" w:rsidR="000852D8" w:rsidRDefault="0037352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с.Астафьевка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D118D" w14:textId="77777777" w:rsidR="000852D8" w:rsidRDefault="0037352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«Коммунальщик Канского района»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70213" w14:textId="77777777" w:rsidR="000852D8" w:rsidRDefault="0037352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«Астафьевская СОШ»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7610E" w14:textId="77777777" w:rsidR="000852D8" w:rsidRDefault="000852D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0852D8" w14:paraId="5F3D5AFC" w14:textId="77777777" w:rsidTr="0040071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AAD1D" w14:textId="77777777" w:rsidR="000852D8" w:rsidRDefault="000852D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FEBAF" w14:textId="77777777" w:rsidR="000852D8" w:rsidRDefault="0037352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Бражное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14A40" w14:textId="77777777" w:rsidR="000852D8" w:rsidRDefault="0037352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«ЖЭК»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A637F" w14:textId="77777777" w:rsidR="000852D8" w:rsidRDefault="0037352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«Браженская СОШ»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7EEB4" w14:textId="77777777" w:rsidR="000852D8" w:rsidRDefault="000852D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0852D8" w14:paraId="462C03B0" w14:textId="77777777" w:rsidTr="0040071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86F74" w14:textId="77777777" w:rsidR="000852D8" w:rsidRDefault="000852D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8A349" w14:textId="77777777" w:rsidR="000852D8" w:rsidRDefault="0037352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Верх-Амонаш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D01CF" w14:textId="77777777" w:rsidR="000852D8" w:rsidRDefault="0037352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«ЖКХ Чечеульское»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B3751" w14:textId="77777777" w:rsidR="000852D8" w:rsidRDefault="0037352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«Верх-Амонашенская СОШ»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60574" w14:textId="77777777" w:rsidR="000852D8" w:rsidRDefault="000852D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0852D8" w14:paraId="75090979" w14:textId="77777777" w:rsidTr="0040071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65AE5" w14:textId="77777777" w:rsidR="000852D8" w:rsidRDefault="000852D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9C282" w14:textId="77777777" w:rsidR="000852D8" w:rsidRDefault="0037352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с.Георгиевка</w:t>
            </w:r>
            <w:proofErr w:type="spellEnd"/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7BB5B" w14:textId="77777777" w:rsidR="000852D8" w:rsidRDefault="0037352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«Таежное»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B92DD" w14:textId="77777777" w:rsidR="000852D8" w:rsidRDefault="0037352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«Георгиевская СОШ»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DE50E" w14:textId="77777777" w:rsidR="000852D8" w:rsidRDefault="000852D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373523" w14:paraId="5F594B70" w14:textId="77777777" w:rsidTr="0040071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D5A6B" w14:textId="77777777" w:rsidR="00373523" w:rsidRDefault="00373523" w:rsidP="0037352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2B7A0" w14:textId="77777777" w:rsidR="00373523" w:rsidRDefault="00664789" w:rsidP="0037352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373523">
              <w:rPr>
                <w:rFonts w:ascii="Times New Roman" w:hAnsi="Times New Roman" w:cs="Times New Roman"/>
              </w:rPr>
              <w:t>.Красный Маяк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B5F98" w14:textId="77777777" w:rsidR="00373523" w:rsidRDefault="00373523" w:rsidP="0037352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«Коммунальщик Канского района»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F4EB1" w14:textId="77777777" w:rsidR="00373523" w:rsidRDefault="00373523" w:rsidP="0037352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«К</w:t>
            </w:r>
            <w:r w:rsidR="00861176">
              <w:rPr>
                <w:rFonts w:ascii="Times New Roman" w:hAnsi="Times New Roman" w:cs="Times New Roman"/>
              </w:rPr>
              <w:t>расномаяковская О</w:t>
            </w:r>
            <w:r>
              <w:rPr>
                <w:rFonts w:ascii="Times New Roman" w:hAnsi="Times New Roman" w:cs="Times New Roman"/>
              </w:rPr>
              <w:t>ОШ»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ABB89" w14:textId="77777777" w:rsidR="00373523" w:rsidRDefault="00373523" w:rsidP="0037352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664789" w14:paraId="117EDCD3" w14:textId="77777777" w:rsidTr="0040071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FEB43" w14:textId="77777777" w:rsidR="00664789" w:rsidRDefault="00664789" w:rsidP="0066478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178E8" w14:textId="77777777" w:rsidR="00664789" w:rsidRDefault="00664789" w:rsidP="0066478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с.Мокруша</w:t>
            </w:r>
            <w:proofErr w:type="spellEnd"/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810A8" w14:textId="77777777" w:rsidR="00664789" w:rsidRDefault="00664789" w:rsidP="0066478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«Коммунальщик Канского района»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3D599" w14:textId="77777777" w:rsidR="00664789" w:rsidRDefault="00664789" w:rsidP="0066478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«Мокрушенская СОШ»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61CE2" w14:textId="77777777" w:rsidR="00664789" w:rsidRDefault="00664789" w:rsidP="0066478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664789" w14:paraId="45ECCC1B" w14:textId="77777777" w:rsidTr="0040071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A5282" w14:textId="77777777" w:rsidR="00664789" w:rsidRDefault="00664789" w:rsidP="0066478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C267C" w14:textId="77777777" w:rsidR="00664789" w:rsidRDefault="00664789" w:rsidP="0066478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Рудяное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D340B" w14:textId="77777777" w:rsidR="00664789" w:rsidRDefault="00664789" w:rsidP="0066478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«Таежное»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27167" w14:textId="77777777" w:rsidR="00664789" w:rsidRDefault="00664789" w:rsidP="0066478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«Рудянская СОШ»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52303" w14:textId="77777777" w:rsidR="00664789" w:rsidRDefault="00664789" w:rsidP="0066478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224897" w14:paraId="4CC5B4A6" w14:textId="77777777" w:rsidTr="0040071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F137C" w14:textId="77777777" w:rsidR="00224897" w:rsidRDefault="00224897" w:rsidP="0022489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B3DD5" w14:textId="77777777" w:rsidR="00224897" w:rsidRDefault="00224897" w:rsidP="0022489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Сотниково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000A7" w14:textId="77777777" w:rsidR="00224897" w:rsidRDefault="00224897" w:rsidP="0022489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«Коммунальщик Канского района»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5CC33" w14:textId="77777777" w:rsidR="00224897" w:rsidRDefault="00224897" w:rsidP="0022489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«Сотниковская СОШ»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7AFF2" w14:textId="77777777" w:rsidR="00224897" w:rsidRDefault="00224897" w:rsidP="0022489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224897" w14:paraId="6B3A231F" w14:textId="77777777" w:rsidTr="0040071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0270F" w14:textId="77777777" w:rsidR="00224897" w:rsidRDefault="00224897" w:rsidP="0022489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753BA" w14:textId="77777777" w:rsidR="00224897" w:rsidRDefault="00224897" w:rsidP="0022489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Степняки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3C1EA" w14:textId="77777777" w:rsidR="00224897" w:rsidRDefault="00224897" w:rsidP="0022489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«ЖЭК»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30274" w14:textId="77777777" w:rsidR="00224897" w:rsidRDefault="00224897" w:rsidP="0022489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«Степняковская СОШ»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1EAD0" w14:textId="77777777" w:rsidR="00224897" w:rsidRDefault="00224897" w:rsidP="0022489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0852D8" w14:paraId="6A0944BA" w14:textId="77777777" w:rsidTr="0040071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25C51" w14:textId="77777777" w:rsidR="000852D8" w:rsidRDefault="000852D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C533C" w14:textId="77777777" w:rsidR="000852D8" w:rsidRDefault="0022489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Таежное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20D65" w14:textId="77777777" w:rsidR="000852D8" w:rsidRDefault="0022489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«Ресурс»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8CB69" w14:textId="77777777" w:rsidR="000852D8" w:rsidRDefault="0022489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«Таеженская СОШ»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04E51" w14:textId="77777777" w:rsidR="000852D8" w:rsidRDefault="000852D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224897" w14:paraId="2F132C33" w14:textId="77777777" w:rsidTr="0040071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E8278" w14:textId="77777777" w:rsidR="00224897" w:rsidRDefault="00224897" w:rsidP="0022489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FE279" w14:textId="77777777" w:rsidR="00224897" w:rsidRDefault="00224897" w:rsidP="0022489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Филимоново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3499" w14:textId="77777777" w:rsidR="00224897" w:rsidRDefault="00224897" w:rsidP="0022489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«Теплосервис»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E7B17" w14:textId="77777777" w:rsidR="00224897" w:rsidRDefault="00224897" w:rsidP="0022489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«Филимоновская СОШ»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51352" w14:textId="77777777" w:rsidR="00224897" w:rsidRDefault="00224897" w:rsidP="0022489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224897" w14:paraId="7347272A" w14:textId="77777777" w:rsidTr="0040071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35A3A" w14:textId="77777777" w:rsidR="00224897" w:rsidRDefault="00224897" w:rsidP="0022489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9114D" w14:textId="77777777" w:rsidR="00224897" w:rsidRDefault="00224897" w:rsidP="0022489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Чечеул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99396" w14:textId="77777777" w:rsidR="00224897" w:rsidRDefault="00224897" w:rsidP="0022489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«ЖКХ Чечеульское»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FA874" w14:textId="77777777" w:rsidR="00224897" w:rsidRDefault="0040071E" w:rsidP="0022489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«Чечеульская СОШ»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E1E24" w14:textId="77777777" w:rsidR="00224897" w:rsidRDefault="00224897" w:rsidP="0022489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861176" w14:paraId="76D6F93E" w14:textId="77777777" w:rsidTr="0040071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6592B" w14:textId="77777777" w:rsidR="00861176" w:rsidRDefault="00861176" w:rsidP="0086117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7711A" w14:textId="77777777" w:rsidR="00861176" w:rsidRDefault="00861176" w:rsidP="0086117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Арефьевка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AF247" w14:textId="77777777" w:rsidR="00861176" w:rsidRDefault="00861176" w:rsidP="0086117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«Коммунальщик Канского района»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D3CC6" w14:textId="77777777" w:rsidR="00861176" w:rsidRDefault="00861176" w:rsidP="0086117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«Арефьевская ООШ»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14D81" w14:textId="77777777" w:rsidR="00861176" w:rsidRDefault="00861176" w:rsidP="0086117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861176" w14:paraId="1E9F57AC" w14:textId="77777777" w:rsidTr="0040071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4C63F" w14:textId="77777777" w:rsidR="00861176" w:rsidRDefault="00861176" w:rsidP="0086117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62925" w14:textId="77777777" w:rsidR="00861176" w:rsidRDefault="00861176" w:rsidP="0086117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Анцирь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52424" w14:textId="77777777" w:rsidR="00861176" w:rsidRDefault="00861176" w:rsidP="0086117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«Теплосервис»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85FA8" w14:textId="77777777" w:rsidR="00861176" w:rsidRDefault="00861176" w:rsidP="0086117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«Анцирский детский сад»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A7D22" w14:textId="77777777" w:rsidR="00861176" w:rsidRDefault="00861176" w:rsidP="0086117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861176" w14:paraId="772078C5" w14:textId="77777777" w:rsidTr="0040071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31E8D" w14:textId="77777777" w:rsidR="00861176" w:rsidRDefault="00861176" w:rsidP="0086117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7E27C" w14:textId="77777777" w:rsidR="00861176" w:rsidRDefault="00861176" w:rsidP="008611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Большая Уря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89207" w14:textId="77777777" w:rsidR="00861176" w:rsidRDefault="00861176" w:rsidP="0086117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«ЖКХ Большеуринское»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EE5D" w14:textId="77777777" w:rsidR="00861176" w:rsidRDefault="00861176" w:rsidP="0086117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«Большеуринский детский сад»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314C3" w14:textId="77777777" w:rsidR="00861176" w:rsidRDefault="00861176" w:rsidP="0086117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861176" w14:paraId="0D513CE3" w14:textId="77777777" w:rsidTr="0040071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6080A" w14:textId="77777777" w:rsidR="00861176" w:rsidRDefault="00861176" w:rsidP="0086117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F45D1" w14:textId="77777777" w:rsidR="00861176" w:rsidRDefault="00861176" w:rsidP="0086117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</w:t>
            </w:r>
            <w:r w:rsidR="00891ED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Астафьевка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64920" w14:textId="77777777" w:rsidR="00861176" w:rsidRDefault="00861176" w:rsidP="0086117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«Коммунальщик Канского района»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0478A" w14:textId="77777777" w:rsidR="00861176" w:rsidRDefault="00861176" w:rsidP="0086117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«Астафьевский детский сад»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536BA" w14:textId="77777777" w:rsidR="00861176" w:rsidRDefault="00861176" w:rsidP="0086117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861176" w14:paraId="11DDA90B" w14:textId="77777777" w:rsidTr="0040071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9969A" w14:textId="77777777" w:rsidR="00861176" w:rsidRDefault="00861176" w:rsidP="0086117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34606" w14:textId="77777777" w:rsidR="00861176" w:rsidRDefault="00861176" w:rsidP="0086117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Бражное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210E0" w14:textId="77777777" w:rsidR="00861176" w:rsidRDefault="00861176" w:rsidP="0086117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«ЖЭК»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E254D" w14:textId="77777777" w:rsidR="00861176" w:rsidRDefault="00861176" w:rsidP="0086117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</w:t>
            </w:r>
            <w:r w:rsidR="00694F3B">
              <w:rPr>
                <w:rFonts w:ascii="Times New Roman" w:hAnsi="Times New Roman" w:cs="Times New Roman"/>
              </w:rPr>
              <w:t xml:space="preserve">Браженский </w:t>
            </w:r>
            <w:r>
              <w:rPr>
                <w:rFonts w:ascii="Times New Roman" w:hAnsi="Times New Roman" w:cs="Times New Roman"/>
              </w:rPr>
              <w:t>детский сад»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9B47A" w14:textId="77777777" w:rsidR="00861176" w:rsidRDefault="00861176" w:rsidP="0086117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694F3B" w14:paraId="3C7E4BCE" w14:textId="77777777" w:rsidTr="0040071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AB866" w14:textId="77777777" w:rsidR="00694F3B" w:rsidRDefault="00694F3B" w:rsidP="00694F3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1241A" w14:textId="77777777" w:rsidR="00694F3B" w:rsidRDefault="00694F3B" w:rsidP="00694F3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Степняки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2EDCF" w14:textId="77777777" w:rsidR="00694F3B" w:rsidRDefault="00694F3B" w:rsidP="00694F3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«ЖЭК»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9FB69" w14:textId="77777777" w:rsidR="00694F3B" w:rsidRDefault="00694F3B" w:rsidP="00694F3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«Степняковский детский сад»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EC37C" w14:textId="77777777" w:rsidR="00694F3B" w:rsidRDefault="00694F3B" w:rsidP="00694F3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694F3B" w14:paraId="5B4C575B" w14:textId="77777777" w:rsidTr="0040071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EFCEB" w14:textId="77777777" w:rsidR="00694F3B" w:rsidRDefault="00694F3B" w:rsidP="00694F3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9B078" w14:textId="77777777" w:rsidR="00694F3B" w:rsidRDefault="00C714E1" w:rsidP="00694F3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Верх- Амонаш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3B10D" w14:textId="77777777" w:rsidR="00694F3B" w:rsidRDefault="00694F3B" w:rsidP="00694F3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«ЖКХ Чечеульское»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C282C" w14:textId="77777777" w:rsidR="00694F3B" w:rsidRDefault="00694F3B" w:rsidP="00694F3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«Верх-Амонашенский детский сад»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E01EB" w14:textId="77777777" w:rsidR="00694F3B" w:rsidRDefault="00694F3B" w:rsidP="00694F3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861176" w14:paraId="562ABC7C" w14:textId="77777777" w:rsidTr="0040071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026BC" w14:textId="77777777" w:rsidR="00861176" w:rsidRDefault="00861176" w:rsidP="0086117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ACA9E" w14:textId="77777777" w:rsidR="00861176" w:rsidRDefault="00165DB4" w:rsidP="0086117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Георгиевка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C04D0" w14:textId="77777777" w:rsidR="00861176" w:rsidRDefault="00165DB4" w:rsidP="0086117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«Таежное»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16B3D" w14:textId="77777777" w:rsidR="00861176" w:rsidRDefault="00165DB4" w:rsidP="0086117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«Георгиевский детский сад»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BEE88" w14:textId="77777777" w:rsidR="00861176" w:rsidRDefault="00861176" w:rsidP="0086117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165DB4" w14:paraId="2DE51E91" w14:textId="77777777" w:rsidTr="0040071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DBC29" w14:textId="77777777" w:rsidR="00165DB4" w:rsidRDefault="00165DB4" w:rsidP="00165DB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845F1" w14:textId="77777777" w:rsidR="00165DB4" w:rsidRDefault="00165DB4" w:rsidP="00165DB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.Красный Маяк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FE83F" w14:textId="77777777" w:rsidR="00165DB4" w:rsidRDefault="00165DB4" w:rsidP="00165DB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«Коммунальщик Канского района»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D8D7B" w14:textId="77777777" w:rsidR="00165DB4" w:rsidRDefault="00165DB4" w:rsidP="00165DB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«Красномаяковский  детский сад»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9844B" w14:textId="77777777" w:rsidR="00165DB4" w:rsidRDefault="00165DB4" w:rsidP="00165DB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D32ACB" w14:paraId="0BB425B5" w14:textId="77777777" w:rsidTr="0040071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27B0A" w14:textId="77777777" w:rsidR="00D32ACB" w:rsidRDefault="00D32ACB" w:rsidP="00D32AC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70AB9" w14:textId="77777777" w:rsidR="00D32ACB" w:rsidRDefault="00D32ACB" w:rsidP="00D32AC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с.Мокруша</w:t>
            </w:r>
            <w:proofErr w:type="spellEnd"/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317C0" w14:textId="77777777" w:rsidR="00D32ACB" w:rsidRDefault="00D32ACB" w:rsidP="00D32AC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«Коммунальщик Канского района»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2F198" w14:textId="77777777" w:rsidR="00D32ACB" w:rsidRDefault="00D32ACB" w:rsidP="00D32AC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«Мокрушенский детский сад»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B540C" w14:textId="77777777" w:rsidR="00D32ACB" w:rsidRDefault="00D32ACB" w:rsidP="00D32AC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585760" w14:paraId="6A568DF5" w14:textId="77777777" w:rsidTr="0040071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73FF6" w14:textId="77777777" w:rsidR="00585760" w:rsidRDefault="00585760" w:rsidP="0058576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D847B" w14:textId="77777777" w:rsidR="00585760" w:rsidRDefault="00585760" w:rsidP="0058576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Рудяное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01A6E" w14:textId="77777777" w:rsidR="00585760" w:rsidRDefault="00585760" w:rsidP="0058576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«Таежное»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2CD32" w14:textId="77777777" w:rsidR="00585760" w:rsidRDefault="00585760" w:rsidP="0058576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«Рудянский детский сад»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6CBD6" w14:textId="77777777" w:rsidR="00585760" w:rsidRDefault="00585760" w:rsidP="0058576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5F7A36" w14:paraId="07E1D994" w14:textId="77777777" w:rsidTr="0040071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0D935" w14:textId="77777777" w:rsidR="005F7A36" w:rsidRDefault="005F7A36" w:rsidP="005F7A3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97AA0" w14:textId="77777777" w:rsidR="005F7A36" w:rsidRDefault="005F7A36" w:rsidP="005F7A3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Сотниково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24B0E" w14:textId="77777777" w:rsidR="005F7A36" w:rsidRDefault="005F7A36" w:rsidP="005F7A3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«Коммунальщик Канского района»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6268A" w14:textId="77777777" w:rsidR="005F7A36" w:rsidRDefault="005F7A36" w:rsidP="005F7A3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«Сотниковский детский сад»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1366E" w14:textId="77777777" w:rsidR="005F7A36" w:rsidRDefault="005F7A36" w:rsidP="005F7A3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5F7A36" w14:paraId="62A6B189" w14:textId="77777777" w:rsidTr="0040071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4C9E8" w14:textId="77777777" w:rsidR="005F7A36" w:rsidRDefault="005F7A36" w:rsidP="005F7A3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2C83E" w14:textId="77777777" w:rsidR="005F7A36" w:rsidRDefault="005F7A36" w:rsidP="005F7A3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Таежное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8FDF7" w14:textId="77777777" w:rsidR="005F7A36" w:rsidRDefault="005F7A36" w:rsidP="005F7A3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«Ресурс»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3C7EB" w14:textId="77777777" w:rsidR="005F7A36" w:rsidRDefault="005F7A36" w:rsidP="005F7A3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«Таеженский детский сад»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95E61" w14:textId="77777777" w:rsidR="005F7A36" w:rsidRDefault="005F7A36" w:rsidP="005F7A3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5F7A36" w14:paraId="2D064183" w14:textId="77777777" w:rsidTr="0040071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5D02D" w14:textId="77777777" w:rsidR="005F7A36" w:rsidRDefault="005F7A36" w:rsidP="005F7A3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02E69" w14:textId="77777777" w:rsidR="005F7A36" w:rsidRDefault="005F7A36" w:rsidP="005F7A3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Чечеул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12060" w14:textId="77777777" w:rsidR="005F7A36" w:rsidRDefault="005F7A36" w:rsidP="005F7A3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«ЖКХ Чечеульское»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3DF7D" w14:textId="77777777" w:rsidR="005F7A36" w:rsidRDefault="005F7A36" w:rsidP="005F7A3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«Чечеульский детский сад»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1855D" w14:textId="77777777" w:rsidR="005F7A36" w:rsidRDefault="005F7A36" w:rsidP="005F7A3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5F7A36" w14:paraId="740BB7EB" w14:textId="77777777" w:rsidTr="0040071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C1AD3" w14:textId="77777777" w:rsidR="005F7A36" w:rsidRDefault="005F7A36" w:rsidP="005F7A3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E017F" w14:textId="77777777" w:rsidR="005F7A36" w:rsidRDefault="005F7A36" w:rsidP="005F7A3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Филимоново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C2DBD" w14:textId="77777777" w:rsidR="005F7A36" w:rsidRDefault="005F7A36" w:rsidP="005F7A3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«Теплосервис»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3AC3C" w14:textId="77777777" w:rsidR="005F7A36" w:rsidRDefault="005F7A36" w:rsidP="005F7A3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«Филимоновский детский сад»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36E50" w14:textId="77777777" w:rsidR="005F7A36" w:rsidRDefault="005F7A36" w:rsidP="005F7A3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AE1CCE" w14:paraId="6466D166" w14:textId="77777777" w:rsidTr="0040071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BAFCE" w14:textId="77777777" w:rsidR="00AE1CCE" w:rsidRDefault="00AE1CCE" w:rsidP="00AE1CC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42802" w14:textId="77777777" w:rsidR="00AE1CCE" w:rsidRDefault="00AE1CCE" w:rsidP="00AE1CC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Карьерный, м-</w:t>
            </w:r>
            <w:proofErr w:type="spellStart"/>
            <w:r>
              <w:rPr>
                <w:rFonts w:ascii="Times New Roman" w:hAnsi="Times New Roman" w:cs="Times New Roman"/>
              </w:rPr>
              <w:t>рн</w:t>
            </w:r>
            <w:proofErr w:type="spellEnd"/>
            <w:r>
              <w:rPr>
                <w:rFonts w:ascii="Times New Roman" w:hAnsi="Times New Roman" w:cs="Times New Roman"/>
              </w:rPr>
              <w:t xml:space="preserve">  ДСУ-4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FBB14" w14:textId="77777777" w:rsidR="00AE1CCE" w:rsidRDefault="00AE1CCE" w:rsidP="00AE1CC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«Теплосервис»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8D849" w14:textId="77777777" w:rsidR="00AE1CCE" w:rsidRDefault="00AE1CCE" w:rsidP="00AE1CC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МКД № 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E699F" w14:textId="77777777" w:rsidR="00AE1CCE" w:rsidRDefault="00AE1CCE" w:rsidP="00AE1CC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AE1CCE" w14:paraId="75B0B6CF" w14:textId="77777777" w:rsidTr="0040071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C31AF" w14:textId="77777777" w:rsidR="00AE1CCE" w:rsidRDefault="00AE1CCE" w:rsidP="00AE1CC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AFB89" w14:textId="77777777" w:rsidR="00AE1CCE" w:rsidRDefault="00AE1CCE" w:rsidP="00AE1CC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Карьерный, м-</w:t>
            </w:r>
            <w:proofErr w:type="spellStart"/>
            <w:r>
              <w:rPr>
                <w:rFonts w:ascii="Times New Roman" w:hAnsi="Times New Roman" w:cs="Times New Roman"/>
              </w:rPr>
              <w:t>рн</w:t>
            </w:r>
            <w:proofErr w:type="spellEnd"/>
            <w:r>
              <w:rPr>
                <w:rFonts w:ascii="Times New Roman" w:hAnsi="Times New Roman" w:cs="Times New Roman"/>
              </w:rPr>
              <w:t xml:space="preserve">  ДСУ-4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0A55D" w14:textId="77777777" w:rsidR="00AE1CCE" w:rsidRDefault="00AE1CCE" w:rsidP="00AE1CC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«Теплосервис»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4BE86" w14:textId="77777777" w:rsidR="00AE1CCE" w:rsidRDefault="00AE1CCE" w:rsidP="00AE1CC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МКД № 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DD713" w14:textId="77777777" w:rsidR="00AE1CCE" w:rsidRDefault="00AE1CCE" w:rsidP="00AE1CC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AE1CCE" w14:paraId="7E29D088" w14:textId="77777777" w:rsidTr="0086117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22B46" w14:textId="77777777" w:rsidR="00AE1CCE" w:rsidRDefault="00AE1CCE" w:rsidP="00AE1CC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2CA83" w14:textId="77777777" w:rsidR="00AE1CCE" w:rsidRDefault="00AE1CCE" w:rsidP="00AE1CC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Карьерный, м-</w:t>
            </w:r>
            <w:proofErr w:type="spellStart"/>
            <w:r>
              <w:rPr>
                <w:rFonts w:ascii="Times New Roman" w:hAnsi="Times New Roman" w:cs="Times New Roman"/>
              </w:rPr>
              <w:t>рн</w:t>
            </w:r>
            <w:proofErr w:type="spellEnd"/>
            <w:r>
              <w:rPr>
                <w:rFonts w:ascii="Times New Roman" w:hAnsi="Times New Roman" w:cs="Times New Roman"/>
              </w:rPr>
              <w:t xml:space="preserve">  ДСУ-4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FD244" w14:textId="77777777" w:rsidR="00AE1CCE" w:rsidRDefault="00AE1CCE" w:rsidP="00AE1CC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«Теплосервис»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249E7" w14:textId="77777777" w:rsidR="00AE1CCE" w:rsidRDefault="00AE1CCE" w:rsidP="00AE1CC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МКД № 5а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9FC89" w14:textId="77777777" w:rsidR="00AE1CCE" w:rsidRDefault="00AE1CCE" w:rsidP="00AE1CC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891ED4" w14:paraId="52D46F4A" w14:textId="77777777" w:rsidTr="0086117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1FD86" w14:textId="77777777" w:rsidR="00891ED4" w:rsidRDefault="00891ED4" w:rsidP="00891ED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7CAEF" w14:textId="77777777" w:rsidR="00891ED4" w:rsidRDefault="00891ED4" w:rsidP="00891ED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Бражное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0F0B7" w14:textId="77777777" w:rsidR="00891ED4" w:rsidRDefault="00891ED4" w:rsidP="00891ED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«ЖЭК»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F77AA" w14:textId="77777777" w:rsidR="00891ED4" w:rsidRDefault="00891ED4" w:rsidP="00891ED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МКД ул. Ушакова, 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EB722" w14:textId="77777777" w:rsidR="00891ED4" w:rsidRDefault="00891ED4" w:rsidP="00891ED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891ED4" w14:paraId="1803865C" w14:textId="77777777" w:rsidTr="0086117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E3EDA" w14:textId="77777777" w:rsidR="00891ED4" w:rsidRDefault="00891ED4" w:rsidP="00891ED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0A49" w14:textId="77777777" w:rsidR="00891ED4" w:rsidRDefault="00891ED4" w:rsidP="00891ED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Бражное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D6B3D" w14:textId="77777777" w:rsidR="00891ED4" w:rsidRDefault="00891ED4" w:rsidP="00891ED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«ЖЭК»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7B909" w14:textId="77777777" w:rsidR="00891ED4" w:rsidRDefault="00891ED4" w:rsidP="00891ED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МКД ул. Ушакова, 17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258C0" w14:textId="77777777" w:rsidR="00891ED4" w:rsidRDefault="00891ED4" w:rsidP="00891ED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891ED4" w14:paraId="7025E277" w14:textId="77777777" w:rsidTr="0086117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62B45" w14:textId="77777777" w:rsidR="00891ED4" w:rsidRDefault="00891ED4" w:rsidP="00891ED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6EA94" w14:textId="77777777" w:rsidR="00891ED4" w:rsidRDefault="00891ED4" w:rsidP="00891ED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Степняки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21AEA" w14:textId="77777777" w:rsidR="00891ED4" w:rsidRDefault="00891ED4" w:rsidP="00891ED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«ЖЭК»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F531C" w14:textId="77777777" w:rsidR="00891ED4" w:rsidRDefault="00891ED4" w:rsidP="00891ED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МКД ул. 40 лет Победы, 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41352" w14:textId="77777777" w:rsidR="00891ED4" w:rsidRDefault="00891ED4" w:rsidP="00891ED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891ED4" w14:paraId="36ED8E1F" w14:textId="77777777" w:rsidTr="0086117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DD97A" w14:textId="77777777" w:rsidR="00891ED4" w:rsidRDefault="00891ED4" w:rsidP="00891ED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D0D0A" w14:textId="77777777" w:rsidR="00891ED4" w:rsidRDefault="00891ED4" w:rsidP="00891ED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Астафьевка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A0BE1" w14:textId="77777777" w:rsidR="00891ED4" w:rsidRDefault="00891ED4" w:rsidP="00891ED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Астафьевский сельсовет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68903" w14:textId="77777777" w:rsidR="00891ED4" w:rsidRDefault="00891ED4" w:rsidP="00891ED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МКД ул. Пионерская, 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2FC81" w14:textId="77777777" w:rsidR="00891ED4" w:rsidRDefault="00891ED4" w:rsidP="00891ED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891ED4" w14:paraId="7D4C51CF" w14:textId="77777777" w:rsidTr="0086117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20A03" w14:textId="77777777" w:rsidR="00891ED4" w:rsidRDefault="00891ED4" w:rsidP="00891ED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EB41" w14:textId="77777777" w:rsidR="00891ED4" w:rsidRDefault="00891ED4" w:rsidP="00891ED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Астафьевка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C1878" w14:textId="77777777" w:rsidR="00891ED4" w:rsidRDefault="00891ED4" w:rsidP="00891ED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Астафьевский сельсовет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3972C" w14:textId="77777777" w:rsidR="00891ED4" w:rsidRDefault="00891ED4" w:rsidP="00891ED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МКД ул. Пионерская, 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B5C30" w14:textId="77777777" w:rsidR="00891ED4" w:rsidRDefault="00891ED4" w:rsidP="00891ED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882BA6" w14:paraId="411E0FE4" w14:textId="77777777" w:rsidTr="0086117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B7120" w14:textId="77777777" w:rsidR="00882BA6" w:rsidRDefault="00882BA6" w:rsidP="00882BA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FCD71" w14:textId="77777777" w:rsidR="00882BA6" w:rsidRDefault="00882BA6" w:rsidP="00882BA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Верх-Амонаш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9226C" w14:textId="77777777" w:rsidR="00882BA6" w:rsidRDefault="00882BA6" w:rsidP="00882BA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«ЖКХ Чечеульское»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A4FD1" w14:textId="77777777" w:rsidR="00882BA6" w:rsidRDefault="00882BA6" w:rsidP="00882BA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МКД </w:t>
            </w:r>
            <w:proofErr w:type="spellStart"/>
            <w:r>
              <w:rPr>
                <w:rFonts w:ascii="Times New Roman" w:hAnsi="Times New Roman" w:cs="Times New Roman"/>
              </w:rPr>
              <w:t>ул.Центральная</w:t>
            </w:r>
            <w:proofErr w:type="spellEnd"/>
            <w:r>
              <w:rPr>
                <w:rFonts w:ascii="Times New Roman" w:hAnsi="Times New Roman" w:cs="Times New Roman"/>
              </w:rPr>
              <w:t>, 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4E2D0" w14:textId="77777777" w:rsidR="00882BA6" w:rsidRDefault="00882BA6" w:rsidP="00882BA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882BA6" w14:paraId="4E49D339" w14:textId="77777777" w:rsidTr="0086117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47EDC" w14:textId="77777777" w:rsidR="00882BA6" w:rsidRDefault="00882BA6" w:rsidP="00882BA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3A060" w14:textId="77777777" w:rsidR="00882BA6" w:rsidRDefault="00882BA6" w:rsidP="00882BA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Верх-Амонаш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C76A4" w14:textId="77777777" w:rsidR="00882BA6" w:rsidRDefault="00882BA6" w:rsidP="00882BA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«ЖКХ Чечеульское»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03D7B" w14:textId="77777777" w:rsidR="00882BA6" w:rsidRDefault="00882BA6" w:rsidP="00882BA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МКД ул. Центральная, 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37199" w14:textId="77777777" w:rsidR="00882BA6" w:rsidRDefault="00882BA6" w:rsidP="00882BA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B23320" w14:paraId="425ADC97" w14:textId="77777777" w:rsidTr="0086117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906FB" w14:textId="77777777" w:rsidR="00B23320" w:rsidRDefault="00B23320" w:rsidP="00B2332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D736D" w14:textId="77777777" w:rsidR="00B23320" w:rsidRDefault="00B23320" w:rsidP="00B23320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с. Таежное</w:t>
            </w:r>
          </w:p>
          <w:p w14:paraId="7BD1BE77" w14:textId="77777777" w:rsidR="00B23320" w:rsidRDefault="00B23320" w:rsidP="00B233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4C477" w14:textId="77777777" w:rsidR="00B23320" w:rsidRDefault="00B23320" w:rsidP="00B2332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«Ресурс»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1CCBD" w14:textId="77777777" w:rsidR="00B23320" w:rsidRDefault="00B23320" w:rsidP="00B2332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МКД ул. Новая,4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861C1" w14:textId="77777777" w:rsidR="00B23320" w:rsidRDefault="00B23320" w:rsidP="00B2332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B23320" w14:paraId="686059FE" w14:textId="77777777" w:rsidTr="0086117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D5E87" w14:textId="77777777" w:rsidR="00B23320" w:rsidRDefault="00B23320" w:rsidP="00B2332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03A70" w14:textId="77777777" w:rsidR="00B23320" w:rsidRDefault="00B23320" w:rsidP="00B2332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Филимоново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E828E" w14:textId="77777777" w:rsidR="00B23320" w:rsidRDefault="00B23320" w:rsidP="00B233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«ЖилСервисПлюс»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326F9" w14:textId="77777777" w:rsidR="00B23320" w:rsidRDefault="00B23320" w:rsidP="00B2332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МКД ул. Луговая, 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B10CD" w14:textId="77777777" w:rsidR="00B23320" w:rsidRDefault="00B23320" w:rsidP="00B2332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0C3BBB" w14:paraId="22AE50EA" w14:textId="77777777" w:rsidTr="0086117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95717" w14:textId="77777777" w:rsidR="000C3BBB" w:rsidRDefault="000C3BBB" w:rsidP="000C3BB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EE3D4" w14:textId="77777777" w:rsidR="000C3BBB" w:rsidRDefault="000C3BBB" w:rsidP="000C3BB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Филимоново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6E0A9" w14:textId="77777777" w:rsidR="000C3BBB" w:rsidRDefault="000C3BBB" w:rsidP="000C3B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«ЖилСервисПлюс»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5600E" w14:textId="77777777" w:rsidR="000C3BBB" w:rsidRDefault="000C3BBB" w:rsidP="000C3BB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МКД ул. Луговая, 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2B675" w14:textId="77777777" w:rsidR="000C3BBB" w:rsidRDefault="000C3BBB" w:rsidP="000C3BB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0C3BBB" w14:paraId="4E8DEF11" w14:textId="77777777" w:rsidTr="0086117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2F382" w14:textId="77777777" w:rsidR="000C3BBB" w:rsidRDefault="000C3BBB" w:rsidP="000C3BB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4752E" w14:textId="77777777" w:rsidR="000C3BBB" w:rsidRDefault="000C3BBB" w:rsidP="000C3BB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Филимоново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02CF8" w14:textId="77777777" w:rsidR="000C3BBB" w:rsidRDefault="000C3BBB" w:rsidP="000C3B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«ЖилСервисПлюс»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9F5F8" w14:textId="77777777" w:rsidR="000C3BBB" w:rsidRDefault="000C3BBB" w:rsidP="000C3BB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МКД ул. Луговая, 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DF6B3" w14:textId="77777777" w:rsidR="000C3BBB" w:rsidRDefault="000C3BBB" w:rsidP="000C3BB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0C3BBB" w14:paraId="723F56C9" w14:textId="77777777" w:rsidTr="0086117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9484D" w14:textId="77777777" w:rsidR="000C3BBB" w:rsidRDefault="000C3BBB" w:rsidP="000C3BB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785BF" w14:textId="77777777" w:rsidR="000C3BBB" w:rsidRDefault="000C3BBB" w:rsidP="000C3BB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Филимоново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2A6B5" w14:textId="77777777" w:rsidR="000C3BBB" w:rsidRDefault="000C3BBB" w:rsidP="000C3B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«ЖилСервисПлюс»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2620B" w14:textId="77777777" w:rsidR="000C3BBB" w:rsidRDefault="000C3BBB" w:rsidP="000C3BB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МКД ул. Луговая, 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82D51" w14:textId="77777777" w:rsidR="000C3BBB" w:rsidRDefault="000C3BBB" w:rsidP="000C3BB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0C3BBB" w14:paraId="6576ECD5" w14:textId="77777777" w:rsidTr="00B2332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15F79" w14:textId="77777777" w:rsidR="000C3BBB" w:rsidRDefault="000C3BBB" w:rsidP="000C3BB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86194" w14:textId="77777777" w:rsidR="000C3BBB" w:rsidRDefault="000C3BBB" w:rsidP="000C3BB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Филимоново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41C38" w14:textId="77777777" w:rsidR="000C3BBB" w:rsidRDefault="000C3BBB" w:rsidP="000C3B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«ЖилСервисПлюс»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B7CAF" w14:textId="77777777" w:rsidR="000C3BBB" w:rsidRDefault="00774277" w:rsidP="000C3BB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МКД </w:t>
            </w:r>
            <w:r w:rsidR="000C3BBB">
              <w:rPr>
                <w:rFonts w:ascii="Times New Roman" w:hAnsi="Times New Roman" w:cs="Times New Roman"/>
              </w:rPr>
              <w:t>пр. Комсомольский, 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B2569" w14:textId="77777777" w:rsidR="000C3BBB" w:rsidRDefault="000C3BBB" w:rsidP="000C3BB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0C3BBB" w14:paraId="6FC180F2" w14:textId="77777777" w:rsidTr="00B2332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8905B" w14:textId="77777777" w:rsidR="000C3BBB" w:rsidRDefault="000C3BBB" w:rsidP="000C3BB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6B8E5" w14:textId="77777777" w:rsidR="000C3BBB" w:rsidRDefault="000C3BBB" w:rsidP="000C3BB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Филимоново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FE7C1" w14:textId="77777777" w:rsidR="000C3BBB" w:rsidRDefault="000C3BBB" w:rsidP="000C3B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«ЖилСервисПлюс»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ACAA7" w14:textId="77777777" w:rsidR="000C3BBB" w:rsidRDefault="00956A09" w:rsidP="000C3BB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МКД </w:t>
            </w:r>
            <w:r w:rsidR="000C3BBB">
              <w:rPr>
                <w:rFonts w:ascii="Times New Roman" w:hAnsi="Times New Roman" w:cs="Times New Roman"/>
              </w:rPr>
              <w:t>ул. Западная,2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D45F4" w14:textId="77777777" w:rsidR="000C3BBB" w:rsidRDefault="000C3BBB" w:rsidP="000C3BB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BB7C83" w14:paraId="17CAFA1B" w14:textId="77777777" w:rsidTr="00B2332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CC5EA" w14:textId="77777777" w:rsidR="00BB7C83" w:rsidRDefault="00BB7C83" w:rsidP="00BB7C8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1818A" w14:textId="77777777" w:rsidR="00BB7C83" w:rsidRDefault="00BB7C83" w:rsidP="00BB7C8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Филимоново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37BC0" w14:textId="77777777" w:rsidR="00BB7C83" w:rsidRDefault="00BB7C83" w:rsidP="00BB7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«ЖилСервисПлюс»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F4ED0" w14:textId="77777777" w:rsidR="00BB7C83" w:rsidRDefault="00956A09" w:rsidP="00BB7C8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МКД </w:t>
            </w:r>
            <w:r w:rsidR="00BB7C83">
              <w:rPr>
                <w:rFonts w:ascii="Times New Roman" w:hAnsi="Times New Roman" w:cs="Times New Roman"/>
              </w:rPr>
              <w:t>ул. Западная, 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F6824" w14:textId="77777777" w:rsidR="00BB7C83" w:rsidRDefault="00BB7C83" w:rsidP="00BB7C8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BB7C83" w14:paraId="07C9948C" w14:textId="77777777" w:rsidTr="00B2332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9AD28" w14:textId="77777777" w:rsidR="00BB7C83" w:rsidRDefault="00BB7C83" w:rsidP="00BB7C8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4BF14" w14:textId="77777777" w:rsidR="00BB7C83" w:rsidRDefault="00BB7C83" w:rsidP="00BB7C8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Филимоново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36384" w14:textId="77777777" w:rsidR="00BB7C83" w:rsidRDefault="00BB7C83" w:rsidP="00BB7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«ЖилСервисПлюс»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DA588" w14:textId="77777777" w:rsidR="00BB7C83" w:rsidRDefault="00956A09" w:rsidP="00BB7C8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МКД </w:t>
            </w:r>
            <w:r w:rsidR="00BB7C83">
              <w:rPr>
                <w:rFonts w:ascii="Times New Roman" w:hAnsi="Times New Roman" w:cs="Times New Roman"/>
              </w:rPr>
              <w:t>ул. Западная, 11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41F81" w14:textId="77777777" w:rsidR="00BB7C83" w:rsidRDefault="00BB7C83" w:rsidP="00BB7C8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BB7C83" w14:paraId="2E1681A5" w14:textId="77777777" w:rsidTr="00B2332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47BED" w14:textId="77777777" w:rsidR="00BB7C83" w:rsidRDefault="00BB7C83" w:rsidP="00BB7C8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30E5C" w14:textId="77777777" w:rsidR="00BB7C83" w:rsidRDefault="00BB7C83" w:rsidP="00BB7C8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Филимоново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AC268" w14:textId="77777777" w:rsidR="00BB7C83" w:rsidRDefault="00BB7C83" w:rsidP="00BB7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«ЖилСервисПлюс»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0C13D" w14:textId="77777777" w:rsidR="00BB7C83" w:rsidRDefault="00956A09" w:rsidP="00BB7C8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МКД </w:t>
            </w:r>
            <w:r w:rsidR="00BB7C83">
              <w:rPr>
                <w:rFonts w:ascii="Times New Roman" w:hAnsi="Times New Roman" w:cs="Times New Roman"/>
              </w:rPr>
              <w:t>ул. Спортивная, 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1F026" w14:textId="77777777" w:rsidR="00BB7C83" w:rsidRDefault="00BB7C83" w:rsidP="00BB7C8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0C3BBB" w14:paraId="7EA75866" w14:textId="77777777" w:rsidTr="00B2332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870B9" w14:textId="77777777" w:rsidR="000C3BBB" w:rsidRDefault="000C3BBB" w:rsidP="000C3BB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92FF1" w14:textId="77777777" w:rsidR="000C3BBB" w:rsidRDefault="000C3BBB" w:rsidP="000C3BB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Филимоново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0F603" w14:textId="77777777" w:rsidR="000C3BBB" w:rsidRDefault="000C3BBB" w:rsidP="000C3B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«ЖилСервисПлюс»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A932E" w14:textId="77777777" w:rsidR="000C3BBB" w:rsidRDefault="00956A09" w:rsidP="000C3BB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МКД </w:t>
            </w:r>
            <w:r w:rsidR="00BB7C83">
              <w:rPr>
                <w:rFonts w:ascii="Times New Roman" w:hAnsi="Times New Roman" w:cs="Times New Roman"/>
              </w:rPr>
              <w:t>ул. Профсоюзная, 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D0722" w14:textId="77777777" w:rsidR="000C3BBB" w:rsidRDefault="000C3BBB" w:rsidP="000C3BB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BB7C83" w14:paraId="2F7BADD7" w14:textId="77777777" w:rsidTr="00B2332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731F8" w14:textId="77777777" w:rsidR="00BB7C83" w:rsidRDefault="00BB7C83" w:rsidP="00BB7C8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4ED1B" w14:textId="77777777" w:rsidR="00BB7C83" w:rsidRDefault="00BB7C83" w:rsidP="00BB7C8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Филимоново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901F2" w14:textId="77777777" w:rsidR="00BB7C83" w:rsidRDefault="00BB7C83" w:rsidP="00BB7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«ЖилСервисПлюс»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C7248" w14:textId="77777777" w:rsidR="00BB7C83" w:rsidRDefault="00956A09" w:rsidP="00BB7C8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МКД </w:t>
            </w:r>
            <w:r w:rsidR="00BB7C83">
              <w:rPr>
                <w:rFonts w:ascii="Times New Roman" w:hAnsi="Times New Roman" w:cs="Times New Roman"/>
              </w:rPr>
              <w:t>ул. Трактовая, 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93E66" w14:textId="77777777" w:rsidR="00BB7C83" w:rsidRDefault="00BB7C83" w:rsidP="00BB7C8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BB7C83" w14:paraId="3E7320CE" w14:textId="77777777" w:rsidTr="00B2332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8E254" w14:textId="77777777" w:rsidR="00BB7C83" w:rsidRDefault="00BB7C83" w:rsidP="00BB7C8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8675" w14:textId="77777777" w:rsidR="00BB7C83" w:rsidRDefault="00BB7C83" w:rsidP="00BB7C8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Филимоново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61D75" w14:textId="77777777" w:rsidR="00BB7C83" w:rsidRDefault="00BB7C83" w:rsidP="00BB7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«ЖилСервисПлюс»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4DB02" w14:textId="77777777" w:rsidR="00BB7C83" w:rsidRDefault="00956A09" w:rsidP="00BB7C8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МКД </w:t>
            </w:r>
            <w:r w:rsidR="00BB7C83">
              <w:rPr>
                <w:rFonts w:ascii="Times New Roman" w:hAnsi="Times New Roman" w:cs="Times New Roman"/>
              </w:rPr>
              <w:t>ул. Трактовая,</w:t>
            </w:r>
            <w:r w:rsidR="003E42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2BCD6" w14:textId="77777777" w:rsidR="00BB7C83" w:rsidRDefault="00BB7C83" w:rsidP="00BB7C8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0C3BBB" w14:paraId="560436B6" w14:textId="77777777" w:rsidTr="00B2332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E481D" w14:textId="77777777" w:rsidR="000C3BBB" w:rsidRDefault="000C3BBB" w:rsidP="000C3BB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17319" w14:textId="77777777" w:rsidR="000C3BBB" w:rsidRDefault="000C3BBB" w:rsidP="000C3BB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Филимоново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97BDE" w14:textId="77777777" w:rsidR="000C3BBB" w:rsidRDefault="000C3BBB" w:rsidP="000C3B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«ЖилСервисПлюс»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1E22B" w14:textId="77777777" w:rsidR="000C3BBB" w:rsidRDefault="00956A09" w:rsidP="000C3BB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МКД </w:t>
            </w:r>
            <w:r w:rsidR="003E4296">
              <w:rPr>
                <w:rFonts w:ascii="Times New Roman" w:hAnsi="Times New Roman" w:cs="Times New Roman"/>
              </w:rPr>
              <w:t>ул. Новая, 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E6276" w14:textId="77777777" w:rsidR="000C3BBB" w:rsidRDefault="000C3BBB" w:rsidP="000C3BB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3E4296" w14:paraId="28800B62" w14:textId="77777777" w:rsidTr="00B2332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3C90B" w14:textId="77777777" w:rsidR="003E4296" w:rsidRDefault="003E4296" w:rsidP="003E42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49E89" w14:textId="77777777" w:rsidR="003E4296" w:rsidRDefault="003E4296" w:rsidP="003E42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Филимоново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2CB35" w14:textId="77777777" w:rsidR="003E4296" w:rsidRDefault="003E4296" w:rsidP="003E42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«ЖилСервисПлюс»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A7723" w14:textId="77777777" w:rsidR="003E4296" w:rsidRDefault="00956A09" w:rsidP="003E42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МКД </w:t>
            </w:r>
            <w:r w:rsidR="003E4296">
              <w:rPr>
                <w:rFonts w:ascii="Times New Roman" w:hAnsi="Times New Roman" w:cs="Times New Roman"/>
              </w:rPr>
              <w:t>ул. Новая, 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94D1D" w14:textId="77777777" w:rsidR="003E4296" w:rsidRDefault="003E4296" w:rsidP="003E42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3E4296" w14:paraId="38A3BDDC" w14:textId="77777777" w:rsidTr="00B2332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16AC5" w14:textId="77777777" w:rsidR="003E4296" w:rsidRDefault="003E4296" w:rsidP="003E42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9E771" w14:textId="77777777" w:rsidR="003E4296" w:rsidRDefault="003E4296" w:rsidP="003E42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Филимоново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08A02" w14:textId="77777777" w:rsidR="003E4296" w:rsidRDefault="003E4296" w:rsidP="003E42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«ЖилСервисПлюс»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B2BCA" w14:textId="77777777" w:rsidR="003E4296" w:rsidRDefault="00956A09" w:rsidP="003E42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МКД </w:t>
            </w:r>
            <w:r w:rsidR="003E4296">
              <w:rPr>
                <w:rFonts w:ascii="Times New Roman" w:hAnsi="Times New Roman" w:cs="Times New Roman"/>
              </w:rPr>
              <w:t>ул. Новая, 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BE603" w14:textId="77777777" w:rsidR="003E4296" w:rsidRDefault="003E4296" w:rsidP="003E42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3E4296" w14:paraId="3333DDC3" w14:textId="77777777" w:rsidTr="00B2332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7604F" w14:textId="77777777" w:rsidR="003E4296" w:rsidRDefault="003E4296" w:rsidP="003E42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6AA2A" w14:textId="77777777" w:rsidR="003E4296" w:rsidRDefault="003E4296" w:rsidP="003E42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Филимоново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AE3A7" w14:textId="77777777" w:rsidR="003E4296" w:rsidRDefault="003E4296" w:rsidP="003E42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«ЖилСервисПлюс»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C41B3" w14:textId="77777777" w:rsidR="003E4296" w:rsidRDefault="00956A09" w:rsidP="003E42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МКД </w:t>
            </w:r>
            <w:r w:rsidR="003E4296">
              <w:rPr>
                <w:rFonts w:ascii="Times New Roman" w:hAnsi="Times New Roman" w:cs="Times New Roman"/>
              </w:rPr>
              <w:t>ул. Новая, 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16D89" w14:textId="77777777" w:rsidR="003E4296" w:rsidRDefault="003E4296" w:rsidP="003E42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3E4296" w14:paraId="505C4603" w14:textId="77777777" w:rsidTr="00B2332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F5622" w14:textId="77777777" w:rsidR="003E4296" w:rsidRDefault="003E4296" w:rsidP="003E42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83D75" w14:textId="77777777" w:rsidR="003E4296" w:rsidRDefault="003E4296" w:rsidP="003E42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Филимоново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6295" w14:textId="77777777" w:rsidR="003E4296" w:rsidRDefault="003E4296" w:rsidP="003E42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«ЖилСервисПлюс»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4C6FF" w14:textId="77777777" w:rsidR="003E4296" w:rsidRDefault="00956A09" w:rsidP="003E42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МКД </w:t>
            </w:r>
            <w:r w:rsidR="003E4296">
              <w:rPr>
                <w:rFonts w:ascii="Times New Roman" w:hAnsi="Times New Roman" w:cs="Times New Roman"/>
              </w:rPr>
              <w:t>ул. Новая, 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2E873" w14:textId="77777777" w:rsidR="003E4296" w:rsidRDefault="003E4296" w:rsidP="003E42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3E4296" w14:paraId="22E323C2" w14:textId="77777777" w:rsidTr="00B2332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6D0CE" w14:textId="77777777" w:rsidR="003E4296" w:rsidRDefault="003E4296" w:rsidP="003E42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573D5" w14:textId="77777777" w:rsidR="003E4296" w:rsidRDefault="003E4296" w:rsidP="003E42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Филимоново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99C1B" w14:textId="77777777" w:rsidR="003E4296" w:rsidRDefault="003E4296" w:rsidP="003E42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«ЖилСервисПлюс»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67698" w14:textId="77777777" w:rsidR="003E4296" w:rsidRDefault="00956A09" w:rsidP="003E42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МКД </w:t>
            </w:r>
            <w:r w:rsidR="003E4296">
              <w:rPr>
                <w:rFonts w:ascii="Times New Roman" w:hAnsi="Times New Roman" w:cs="Times New Roman"/>
              </w:rPr>
              <w:t>ул. Новая, 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0ADAA" w14:textId="77777777" w:rsidR="003E4296" w:rsidRDefault="003E4296" w:rsidP="003E42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3E4296" w14:paraId="0777712B" w14:textId="77777777" w:rsidTr="00B2332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F8A83" w14:textId="77777777" w:rsidR="003E4296" w:rsidRDefault="003E4296" w:rsidP="003E42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1B6E7" w14:textId="77777777" w:rsidR="003E4296" w:rsidRDefault="003E4296" w:rsidP="003E42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Филимоново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2AABC" w14:textId="77777777" w:rsidR="003E4296" w:rsidRDefault="003E4296" w:rsidP="003E42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«ЖилСервисПлюс»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CE0F0" w14:textId="77777777" w:rsidR="003E4296" w:rsidRDefault="00956A09" w:rsidP="003E42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МКД </w:t>
            </w:r>
            <w:r w:rsidR="003E4296">
              <w:rPr>
                <w:rFonts w:ascii="Times New Roman" w:hAnsi="Times New Roman" w:cs="Times New Roman"/>
              </w:rPr>
              <w:t>ул. Новая, 14а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E2D95" w14:textId="77777777" w:rsidR="003E4296" w:rsidRDefault="003E4296" w:rsidP="003E42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D14BD2" w14:paraId="5A6A4984" w14:textId="77777777" w:rsidTr="00B2332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D2F67" w14:textId="77777777" w:rsidR="00D14BD2" w:rsidRDefault="00D14BD2" w:rsidP="00D14BD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03F69" w14:textId="77777777" w:rsidR="00D14BD2" w:rsidRDefault="00D14BD2" w:rsidP="00D14BD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Чечеул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D7370" w14:textId="77777777" w:rsidR="00D14BD2" w:rsidRDefault="00D14BD2" w:rsidP="00D14BD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«ЖКХ Чечеульское»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276C9" w14:textId="77777777" w:rsidR="00D14BD2" w:rsidRDefault="00956A09" w:rsidP="00D14BD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МКД </w:t>
            </w:r>
            <w:r w:rsidR="00D14BD2">
              <w:rPr>
                <w:rFonts w:ascii="Times New Roman" w:hAnsi="Times New Roman" w:cs="Times New Roman"/>
              </w:rPr>
              <w:t>ул. Ленина, 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3FAD2" w14:textId="77777777" w:rsidR="00D14BD2" w:rsidRDefault="00D14BD2" w:rsidP="00D14BD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D14BD2" w14:paraId="48EF725B" w14:textId="77777777" w:rsidTr="00B2332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33747" w14:textId="77777777" w:rsidR="00D14BD2" w:rsidRDefault="00D14BD2" w:rsidP="00D14BD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C6EF7" w14:textId="77777777" w:rsidR="00D14BD2" w:rsidRDefault="00D14BD2" w:rsidP="00D14BD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Чечеул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9E135" w14:textId="77777777" w:rsidR="00D14BD2" w:rsidRDefault="00D14BD2" w:rsidP="00D14BD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«ЖКХ Чечеульское»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1822C" w14:textId="77777777" w:rsidR="00D14BD2" w:rsidRDefault="00956A09" w:rsidP="00D14BD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МКД </w:t>
            </w:r>
            <w:r w:rsidR="00D14BD2">
              <w:rPr>
                <w:rFonts w:ascii="Times New Roman" w:hAnsi="Times New Roman" w:cs="Times New Roman"/>
              </w:rPr>
              <w:t>ул. Ленина, 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BBC9C" w14:textId="77777777" w:rsidR="00D14BD2" w:rsidRDefault="00D14BD2" w:rsidP="00D14BD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D14BD2" w14:paraId="480BFB53" w14:textId="77777777" w:rsidTr="00B2332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2E40D" w14:textId="77777777" w:rsidR="00D14BD2" w:rsidRDefault="00D14BD2" w:rsidP="00D14BD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39C23" w14:textId="77777777" w:rsidR="00D14BD2" w:rsidRDefault="00D14BD2" w:rsidP="00D14BD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Чечеул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9ED9D" w14:textId="77777777" w:rsidR="00D14BD2" w:rsidRDefault="00D14BD2" w:rsidP="00D14BD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«ЖКХ Чечеульское»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D8676" w14:textId="77777777" w:rsidR="00D14BD2" w:rsidRDefault="00956A09" w:rsidP="00D14BD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МКД </w:t>
            </w:r>
            <w:r w:rsidR="00D14BD2">
              <w:rPr>
                <w:rFonts w:ascii="Times New Roman" w:hAnsi="Times New Roman" w:cs="Times New Roman"/>
              </w:rPr>
              <w:t>ул. Ленина, 2а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C4265" w14:textId="77777777" w:rsidR="00D14BD2" w:rsidRDefault="00D14BD2" w:rsidP="00D14BD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D14BD2" w14:paraId="27278549" w14:textId="77777777" w:rsidTr="00B2332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588CE" w14:textId="77777777" w:rsidR="00D14BD2" w:rsidRDefault="00EF784D" w:rsidP="00D14BD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FEA8" w14:textId="77777777" w:rsidR="00D14BD2" w:rsidRDefault="00D14BD2" w:rsidP="00D14BD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Чечеул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F593B" w14:textId="77777777" w:rsidR="00D14BD2" w:rsidRDefault="00D14BD2" w:rsidP="00D14BD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«ЖКХ Чечеульское»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F2358" w14:textId="77777777" w:rsidR="00D14BD2" w:rsidRDefault="00956A09" w:rsidP="00D14BD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МКД </w:t>
            </w:r>
            <w:r w:rsidR="00D14BD2">
              <w:rPr>
                <w:rFonts w:ascii="Times New Roman" w:hAnsi="Times New Roman" w:cs="Times New Roman"/>
              </w:rPr>
              <w:t>ул. Ленина, 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BCB00" w14:textId="77777777" w:rsidR="00D14BD2" w:rsidRDefault="00D14BD2" w:rsidP="00D14BD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774277" w14:paraId="6A6ABD00" w14:textId="77777777" w:rsidTr="00B2332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10388" w14:textId="77777777" w:rsidR="00774277" w:rsidRDefault="00774277" w:rsidP="0077427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15339" w14:textId="77777777" w:rsidR="00774277" w:rsidRDefault="00774277" w:rsidP="0077427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Чечеул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26AE1" w14:textId="77777777" w:rsidR="00774277" w:rsidRDefault="00774277" w:rsidP="0077427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«ЖКХ Чечеульское»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B03EA" w14:textId="77777777" w:rsidR="00774277" w:rsidRDefault="00956A09" w:rsidP="0077427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МКД </w:t>
            </w:r>
            <w:r w:rsidR="00774277">
              <w:rPr>
                <w:rFonts w:ascii="Times New Roman" w:hAnsi="Times New Roman" w:cs="Times New Roman"/>
              </w:rPr>
              <w:t>ул. Новая, 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22177" w14:textId="77777777" w:rsidR="00774277" w:rsidRDefault="00774277" w:rsidP="0077427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774277" w14:paraId="21B818EA" w14:textId="77777777" w:rsidTr="00B2332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1A2FC" w14:textId="77777777" w:rsidR="00774277" w:rsidRDefault="00774277" w:rsidP="0077427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66C4C" w14:textId="77777777" w:rsidR="00774277" w:rsidRDefault="00774277" w:rsidP="0077427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Чечеул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575C7" w14:textId="77777777" w:rsidR="00774277" w:rsidRDefault="00774277" w:rsidP="0077427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«ЖКХ Чечеульское»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428CA" w14:textId="77777777" w:rsidR="00774277" w:rsidRDefault="00956A09" w:rsidP="0077427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МКД </w:t>
            </w:r>
            <w:r w:rsidR="00774277">
              <w:rPr>
                <w:rFonts w:ascii="Times New Roman" w:hAnsi="Times New Roman" w:cs="Times New Roman"/>
              </w:rPr>
              <w:t>ул. Новая, 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D8A87" w14:textId="77777777" w:rsidR="00774277" w:rsidRDefault="00774277" w:rsidP="0077427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774277" w14:paraId="410802D0" w14:textId="77777777" w:rsidTr="00B2332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09882" w14:textId="77777777" w:rsidR="00774277" w:rsidRDefault="00774277" w:rsidP="0077427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78259" w14:textId="77777777" w:rsidR="00774277" w:rsidRDefault="00774277" w:rsidP="0077427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Чечеул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08957" w14:textId="77777777" w:rsidR="00774277" w:rsidRDefault="00774277" w:rsidP="0077427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«ЖКХ Чечеульское»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1B5DB" w14:textId="77777777" w:rsidR="00774277" w:rsidRDefault="00956A09" w:rsidP="0077427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МКД </w:t>
            </w:r>
            <w:r w:rsidR="00774277">
              <w:rPr>
                <w:rFonts w:ascii="Times New Roman" w:hAnsi="Times New Roman" w:cs="Times New Roman"/>
              </w:rPr>
              <w:t>ул. Новая, 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A77EF" w14:textId="77777777" w:rsidR="00774277" w:rsidRDefault="00774277" w:rsidP="0077427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774277" w14:paraId="34EB9C61" w14:textId="77777777" w:rsidTr="00B2332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0AA1F" w14:textId="77777777" w:rsidR="00774277" w:rsidRDefault="00774277" w:rsidP="0077427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B48D1" w14:textId="77777777" w:rsidR="00774277" w:rsidRDefault="00774277" w:rsidP="0077427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Чечеул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566F3" w14:textId="77777777" w:rsidR="00774277" w:rsidRDefault="00774277" w:rsidP="0077427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«ЖКХ Чечеульское»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B36D7" w14:textId="77777777" w:rsidR="00774277" w:rsidRDefault="00956A09" w:rsidP="0077427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МКД </w:t>
            </w:r>
            <w:r w:rsidR="00774277">
              <w:rPr>
                <w:rFonts w:ascii="Times New Roman" w:hAnsi="Times New Roman" w:cs="Times New Roman"/>
              </w:rPr>
              <w:t>ул. Новая, 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3C9A6" w14:textId="77777777" w:rsidR="00774277" w:rsidRDefault="00774277" w:rsidP="0077427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774277" w14:paraId="09A5C17A" w14:textId="77777777" w:rsidTr="00B2332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AFC1F" w14:textId="77777777" w:rsidR="00774277" w:rsidRDefault="00774277" w:rsidP="0077427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71BA8" w14:textId="77777777" w:rsidR="00774277" w:rsidRDefault="00774277" w:rsidP="0077427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Чечеул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CF989" w14:textId="77777777" w:rsidR="00774277" w:rsidRDefault="00774277" w:rsidP="0077427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«ЖКХ Чечеульское»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DE020" w14:textId="77777777" w:rsidR="00774277" w:rsidRDefault="00956A09" w:rsidP="0077427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МКД </w:t>
            </w:r>
            <w:r w:rsidR="00774277">
              <w:rPr>
                <w:rFonts w:ascii="Times New Roman" w:hAnsi="Times New Roman" w:cs="Times New Roman"/>
              </w:rPr>
              <w:t>ул. Новая, 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BFFEC" w14:textId="77777777" w:rsidR="00774277" w:rsidRDefault="00774277" w:rsidP="0077427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774277" w14:paraId="6F1AC6BF" w14:textId="77777777" w:rsidTr="00B2332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C1666" w14:textId="77777777" w:rsidR="00774277" w:rsidRDefault="00774277" w:rsidP="0077427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41FEB" w14:textId="77777777" w:rsidR="00774277" w:rsidRDefault="00774277" w:rsidP="0077427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Чечеул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9648B" w14:textId="77777777" w:rsidR="00774277" w:rsidRDefault="00774277" w:rsidP="0077427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«ЖКХ Чечеульское»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112B" w14:textId="77777777" w:rsidR="00774277" w:rsidRDefault="00956A09" w:rsidP="0077427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МКД </w:t>
            </w:r>
            <w:r w:rsidR="00774277">
              <w:rPr>
                <w:rFonts w:ascii="Times New Roman" w:hAnsi="Times New Roman" w:cs="Times New Roman"/>
              </w:rPr>
              <w:t>ул. Новая, 6а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6954F" w14:textId="77777777" w:rsidR="00774277" w:rsidRDefault="00774277" w:rsidP="0077427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774277" w14:paraId="7945876B" w14:textId="77777777" w:rsidTr="00B2332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77F6D" w14:textId="77777777" w:rsidR="00774277" w:rsidRDefault="00774277" w:rsidP="0077427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0641E" w14:textId="77777777" w:rsidR="00774277" w:rsidRDefault="00774277" w:rsidP="0077427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Чечеул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DC5EA" w14:textId="77777777" w:rsidR="00774277" w:rsidRDefault="00774277" w:rsidP="0077427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«ЖКХ Чечеульское»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E74E1" w14:textId="77777777" w:rsidR="00774277" w:rsidRDefault="00956A09" w:rsidP="0077427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МКД </w:t>
            </w:r>
            <w:r w:rsidR="00774277">
              <w:rPr>
                <w:rFonts w:ascii="Times New Roman" w:hAnsi="Times New Roman" w:cs="Times New Roman"/>
              </w:rPr>
              <w:t>ул. Октябрьская, 2а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6B189" w14:textId="77777777" w:rsidR="00774277" w:rsidRDefault="00774277" w:rsidP="0077427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774277" w14:paraId="3F146C45" w14:textId="77777777" w:rsidTr="00B2332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90BFA" w14:textId="77777777" w:rsidR="00774277" w:rsidRDefault="00774277" w:rsidP="0077427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D7C9F" w14:textId="77777777" w:rsidR="00774277" w:rsidRDefault="00774277" w:rsidP="0077427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Чечеул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28A8C" w14:textId="77777777" w:rsidR="00774277" w:rsidRDefault="00774277" w:rsidP="0077427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«ЖКХ Чечеульское»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9EBD5" w14:textId="77777777" w:rsidR="00774277" w:rsidRDefault="00956A09" w:rsidP="0077427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МКД </w:t>
            </w:r>
            <w:r w:rsidR="00774277">
              <w:rPr>
                <w:rFonts w:ascii="Times New Roman" w:hAnsi="Times New Roman" w:cs="Times New Roman"/>
              </w:rPr>
              <w:t>ул. Гагарина, 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93574" w14:textId="77777777" w:rsidR="00774277" w:rsidRDefault="00774277" w:rsidP="0077427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774277" w14:paraId="35B2CA50" w14:textId="77777777" w:rsidTr="00B2332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A77B3" w14:textId="77777777" w:rsidR="00774277" w:rsidRDefault="00774277" w:rsidP="0077427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EBF55" w14:textId="77777777" w:rsidR="00774277" w:rsidRDefault="00774277" w:rsidP="0077427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Чечеул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EE748" w14:textId="77777777" w:rsidR="00774277" w:rsidRDefault="00774277" w:rsidP="0077427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«ЖКХ Чечеульское»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BB955" w14:textId="77777777" w:rsidR="00774277" w:rsidRDefault="00956A09" w:rsidP="0077427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МКД </w:t>
            </w:r>
            <w:r w:rsidR="00774277">
              <w:rPr>
                <w:rFonts w:ascii="Times New Roman" w:hAnsi="Times New Roman" w:cs="Times New Roman"/>
              </w:rPr>
              <w:t>ул. Гагарина, 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1B53D" w14:textId="77777777" w:rsidR="00774277" w:rsidRDefault="00774277" w:rsidP="0077427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681123" w14:paraId="0DF404AF" w14:textId="77777777" w:rsidTr="00B2332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8414C" w14:textId="77777777" w:rsidR="00681123" w:rsidRDefault="00681123" w:rsidP="0068112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DB91C" w14:textId="77777777" w:rsidR="00681123" w:rsidRDefault="00681123" w:rsidP="0068112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Мокруша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31900" w14:textId="77777777" w:rsidR="00681123" w:rsidRDefault="00681123" w:rsidP="0068112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«Коммунальщик Канского района»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2E6D3" w14:textId="77777777" w:rsidR="00681123" w:rsidRDefault="00681123" w:rsidP="0068112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МКД ул. Школьная, 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E049E" w14:textId="77777777" w:rsidR="00681123" w:rsidRDefault="00681123" w:rsidP="0068112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BD1065" w14:paraId="4415F792" w14:textId="77777777" w:rsidTr="00B2332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4549C" w14:textId="77777777" w:rsidR="00BD1065" w:rsidRDefault="00BD1065" w:rsidP="00BD106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ED6DD" w14:textId="77777777" w:rsidR="00BD1065" w:rsidRDefault="00BD1065" w:rsidP="00BD106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Красный Маяк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5AF3B" w14:textId="77777777" w:rsidR="00BD1065" w:rsidRDefault="00BD1065" w:rsidP="00BD106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«Коммунальщик Канского района»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04732" w14:textId="77777777" w:rsidR="00BD1065" w:rsidRDefault="00BD1065" w:rsidP="00BD106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МКД </w:t>
            </w:r>
            <w:proofErr w:type="spellStart"/>
            <w:r>
              <w:rPr>
                <w:rFonts w:ascii="Times New Roman" w:hAnsi="Times New Roman" w:cs="Times New Roman"/>
              </w:rPr>
              <w:t>ул.Победы</w:t>
            </w:r>
            <w:proofErr w:type="spellEnd"/>
            <w:r>
              <w:rPr>
                <w:rFonts w:ascii="Times New Roman" w:hAnsi="Times New Roman" w:cs="Times New Roman"/>
              </w:rPr>
              <w:t>, 54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81E0E" w14:textId="77777777" w:rsidR="00BD1065" w:rsidRDefault="00BD1065" w:rsidP="00BD106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BD1065" w14:paraId="457DC690" w14:textId="77777777" w:rsidTr="00B2332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778E1" w14:textId="77777777" w:rsidR="00BD1065" w:rsidRDefault="00BD1065" w:rsidP="00BD106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5053D" w14:textId="77777777" w:rsidR="00BD1065" w:rsidRDefault="00BD1065" w:rsidP="00BD106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Красный Маяк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6C329" w14:textId="77777777" w:rsidR="00BD1065" w:rsidRDefault="00BD1065" w:rsidP="00BD106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«Коммунальщик Канского района»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9D91A" w14:textId="77777777" w:rsidR="00BD1065" w:rsidRDefault="00BD1065" w:rsidP="00BD106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МКД ул. Победы, 56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AB926" w14:textId="77777777" w:rsidR="00BD1065" w:rsidRDefault="00BD1065" w:rsidP="00BD106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BD1065" w14:paraId="2EC6F44E" w14:textId="77777777" w:rsidTr="00B2332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76167" w14:textId="77777777" w:rsidR="00BD1065" w:rsidRDefault="00BD1065" w:rsidP="00BD106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04CCA" w14:textId="77777777" w:rsidR="00BD1065" w:rsidRDefault="00BD1065" w:rsidP="00BD106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Красный Маяк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EA6D7" w14:textId="77777777" w:rsidR="00BD1065" w:rsidRDefault="00BD1065" w:rsidP="00BD106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«Коммунальщик Канского района»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36E8E" w14:textId="77777777" w:rsidR="00BD1065" w:rsidRDefault="00BD1065" w:rsidP="00BD106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МКД пер. Молодежный, 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51F85" w14:textId="77777777" w:rsidR="00BD1065" w:rsidRDefault="00BD1065" w:rsidP="00BD106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BD1065" w14:paraId="7E62B00A" w14:textId="77777777" w:rsidTr="00B2332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716A6" w14:textId="77777777" w:rsidR="00BD1065" w:rsidRDefault="00BD1065" w:rsidP="00BD106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CAEA1" w14:textId="77777777" w:rsidR="00BD1065" w:rsidRDefault="00BD1065" w:rsidP="00BD106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Красный Маяк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42589" w14:textId="77777777" w:rsidR="00BD1065" w:rsidRDefault="00BD1065" w:rsidP="00BD106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«Коммунальщик Канского района»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0EAD0" w14:textId="77777777" w:rsidR="00BD1065" w:rsidRDefault="00BD1065" w:rsidP="00BD106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МКД пер. Молодежный, 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CF292" w14:textId="77777777" w:rsidR="00BD1065" w:rsidRDefault="00BD1065" w:rsidP="00BD106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BD1065" w14:paraId="24927489" w14:textId="77777777" w:rsidTr="00B2332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86A24" w14:textId="77777777" w:rsidR="00BD1065" w:rsidRDefault="00BD1065" w:rsidP="00BD106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CC050" w14:textId="77777777" w:rsidR="00BD1065" w:rsidRDefault="00BD1065" w:rsidP="00BD106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Красный Маяк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ACA14" w14:textId="77777777" w:rsidR="00BD1065" w:rsidRDefault="00BD1065" w:rsidP="00BD106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«Коммунальщик Канского района»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73568" w14:textId="77777777" w:rsidR="00BD1065" w:rsidRDefault="00BD1065" w:rsidP="00BD106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МКД пер. Молодежный, 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8D650" w14:textId="77777777" w:rsidR="00BD1065" w:rsidRDefault="00BD1065" w:rsidP="00BD106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5E004F" w14:paraId="141E003B" w14:textId="77777777" w:rsidTr="00B2332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D6B76" w14:textId="77777777" w:rsidR="005E004F" w:rsidRDefault="005E004F" w:rsidP="005E004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0507A" w14:textId="77777777" w:rsidR="005E004F" w:rsidRDefault="005E004F" w:rsidP="005E004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Филимоново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C4485" w14:textId="77777777" w:rsidR="005E004F" w:rsidRDefault="005E004F" w:rsidP="005E004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«Теплосервис»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D60E1" w14:textId="77777777" w:rsidR="005E004F" w:rsidRDefault="005E004F" w:rsidP="005E004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Филиал № 1 районный дом культуры «Современник»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A8B48" w14:textId="77777777" w:rsidR="005E004F" w:rsidRDefault="005E004F" w:rsidP="005E004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BD5C38" w14:paraId="6C125BA1" w14:textId="77777777" w:rsidTr="00B2332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B9E50" w14:textId="77777777" w:rsidR="00BD5C38" w:rsidRDefault="00BD5C38" w:rsidP="00BD5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55CD3" w14:textId="77777777" w:rsidR="00BD5C38" w:rsidRDefault="00BD5C38" w:rsidP="00BD5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Чечеул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6C480" w14:textId="77777777" w:rsidR="00BD5C38" w:rsidRDefault="00BD5C38" w:rsidP="00BD5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«ЖКХ Чечеульское»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1EAA" w14:textId="77777777" w:rsidR="00BD5C38" w:rsidRDefault="00BD5C38" w:rsidP="00BD5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Филиал № 2 «Чечеульский дом культуры»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E5A7D" w14:textId="77777777" w:rsidR="00BD5C38" w:rsidRDefault="00BD5C38" w:rsidP="00BD5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BD5C38" w14:paraId="2CD341C9" w14:textId="77777777" w:rsidTr="00B2332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210D3" w14:textId="77777777" w:rsidR="00BD5C38" w:rsidRDefault="00BD5C38" w:rsidP="00BD5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C2054" w14:textId="77777777" w:rsidR="00BD5C38" w:rsidRDefault="00BD5C38" w:rsidP="00BD5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Верх-Амонаш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120C3" w14:textId="77777777" w:rsidR="00BD5C38" w:rsidRDefault="00BD5C38" w:rsidP="00BD5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«ЖКХ Чечеульское»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2C869" w14:textId="77777777" w:rsidR="00BD5C38" w:rsidRDefault="00BD5C38" w:rsidP="00BD5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Филиал № 3 «Верх-Амонашенский дом культуры»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F2960" w14:textId="77777777" w:rsidR="00BD5C38" w:rsidRDefault="00BD5C38" w:rsidP="00BD5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E9532E" w14:paraId="6D49D1F7" w14:textId="77777777" w:rsidTr="00B2332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F83E0" w14:textId="77777777" w:rsidR="00E9532E" w:rsidRDefault="00E9532E" w:rsidP="00E9532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309A1" w14:textId="77777777" w:rsidR="00E9532E" w:rsidRDefault="00E9532E" w:rsidP="00E953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Большая Уря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55CD9" w14:textId="77777777" w:rsidR="00E9532E" w:rsidRDefault="00E9532E" w:rsidP="00E9532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«ЖКХ Большеуринское»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7D84E" w14:textId="77777777" w:rsidR="00E9532E" w:rsidRDefault="00E9532E" w:rsidP="00E9532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Филиал № 4 «Большеуринский  дом культуры»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222B1" w14:textId="77777777" w:rsidR="00E9532E" w:rsidRDefault="00E9532E" w:rsidP="00E9532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343355" w14:paraId="07BE26E2" w14:textId="77777777" w:rsidTr="00B2332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8DFA0" w14:textId="77777777" w:rsidR="00343355" w:rsidRDefault="00343355" w:rsidP="0034335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7D05F" w14:textId="77777777" w:rsidR="00343355" w:rsidRDefault="00343355" w:rsidP="0034335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Мокруша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19EC8" w14:textId="77777777" w:rsidR="00343355" w:rsidRDefault="00343355" w:rsidP="0034335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«Коммунальщик Канского района»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5496D" w14:textId="77777777" w:rsidR="00343355" w:rsidRDefault="00745175" w:rsidP="0034335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Филиал № 5</w:t>
            </w:r>
            <w:r w:rsidR="00343355">
              <w:rPr>
                <w:rFonts w:ascii="Times New Roman" w:hAnsi="Times New Roman" w:cs="Times New Roman"/>
              </w:rPr>
              <w:t xml:space="preserve"> «Мокрушенский дом культуры»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ED495" w14:textId="77777777" w:rsidR="00343355" w:rsidRDefault="00343355" w:rsidP="0034335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745175" w14:paraId="63DB3279" w14:textId="77777777" w:rsidTr="00B2332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65BE8" w14:textId="77777777" w:rsidR="00745175" w:rsidRDefault="00745175" w:rsidP="0074517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0A8C7" w14:textId="77777777" w:rsidR="00745175" w:rsidRDefault="00745175" w:rsidP="00745175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с.Георгиевка</w:t>
            </w:r>
            <w:proofErr w:type="spellEnd"/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7976E" w14:textId="77777777" w:rsidR="00745175" w:rsidRDefault="00745175" w:rsidP="0074517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«Таежное»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95F8F" w14:textId="77777777" w:rsidR="00745175" w:rsidRDefault="00745175" w:rsidP="0074517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Филиал № 6 «Георгиевский дом культуры»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3A985" w14:textId="77777777" w:rsidR="00745175" w:rsidRDefault="00745175" w:rsidP="0074517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745175" w14:paraId="79743C1D" w14:textId="77777777" w:rsidTr="00B2332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C4005" w14:textId="77777777" w:rsidR="00745175" w:rsidRDefault="00745175" w:rsidP="0074517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0E785" w14:textId="77777777" w:rsidR="00745175" w:rsidRDefault="00745175" w:rsidP="0074517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Бражное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E9BC8" w14:textId="77777777" w:rsidR="00745175" w:rsidRDefault="00745175" w:rsidP="0074517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«ЖЭК»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AFF8E" w14:textId="77777777" w:rsidR="00745175" w:rsidRDefault="00745175" w:rsidP="0074517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Филиал № 7 «Браженский дом культуры»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AB165" w14:textId="77777777" w:rsidR="00745175" w:rsidRDefault="00745175" w:rsidP="0074517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6A3EBD" w14:paraId="0045EC58" w14:textId="77777777" w:rsidTr="00B2332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32F39" w14:textId="77777777" w:rsidR="006A3EBD" w:rsidRDefault="006A3EBD" w:rsidP="006A3EB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7A64C" w14:textId="77777777" w:rsidR="006A3EBD" w:rsidRDefault="006A3EBD" w:rsidP="006A3EB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Сотниково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3B6E8" w14:textId="77777777" w:rsidR="006A3EBD" w:rsidRDefault="006A3EBD" w:rsidP="006A3EB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«Коммунальщик Канского района»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CC185" w14:textId="77777777" w:rsidR="006A3EBD" w:rsidRDefault="006A3EBD" w:rsidP="006A3EB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Филиал № 8 «Сотниковский дом культуры»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8B9A0" w14:textId="77777777" w:rsidR="006A3EBD" w:rsidRDefault="006A3EBD" w:rsidP="006A3EB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6A3EBD" w14:paraId="61498AB7" w14:textId="77777777" w:rsidTr="00B2332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8AECF" w14:textId="77777777" w:rsidR="006A3EBD" w:rsidRDefault="006A3EBD" w:rsidP="006A3EB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6EF94" w14:textId="77777777" w:rsidR="006A3EBD" w:rsidRDefault="006A3EBD" w:rsidP="006A3EB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Астафьевка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1C156" w14:textId="77777777" w:rsidR="006A3EBD" w:rsidRDefault="006A3EBD" w:rsidP="006A3EB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«Коммунальщик Канского района»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2D19D" w14:textId="77777777" w:rsidR="006A3EBD" w:rsidRDefault="006A3EBD" w:rsidP="006A3EB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Филиал № 9 «Астафьевский дом культуры»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057EA" w14:textId="77777777" w:rsidR="006A3EBD" w:rsidRDefault="006A3EBD" w:rsidP="006A3EB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6A3EBD" w14:paraId="1EC33FF1" w14:textId="77777777" w:rsidTr="00B2332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B7F19" w14:textId="77777777" w:rsidR="006A3EBD" w:rsidRDefault="006A3EBD" w:rsidP="006A3EB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7BC26" w14:textId="77777777" w:rsidR="006A3EBD" w:rsidRDefault="006A3EBD" w:rsidP="006A3EBD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с.Анцирь</w:t>
            </w:r>
            <w:proofErr w:type="spellEnd"/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9BE06" w14:textId="77777777" w:rsidR="006A3EBD" w:rsidRDefault="006A3EBD" w:rsidP="006A3EB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«Теплосервис»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B92D8" w14:textId="77777777" w:rsidR="006A3EBD" w:rsidRDefault="006A3EBD" w:rsidP="006A3EB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Филиал № 11 «Анцирский дом культуры»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D37D1" w14:textId="77777777" w:rsidR="006A3EBD" w:rsidRDefault="006A3EBD" w:rsidP="006A3EB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6A3EBD" w14:paraId="1B714549" w14:textId="77777777" w:rsidTr="00B2332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8D36C" w14:textId="77777777" w:rsidR="006A3EBD" w:rsidRDefault="006A3EBD" w:rsidP="006A3EB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3AC08" w14:textId="77777777" w:rsidR="006A3EBD" w:rsidRDefault="006A3EBD" w:rsidP="006A3EB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Рудяное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B618E" w14:textId="77777777" w:rsidR="006A3EBD" w:rsidRDefault="006A3EBD" w:rsidP="006A3EB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«Таежное»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A7CB3" w14:textId="77777777" w:rsidR="006A3EBD" w:rsidRDefault="006A3EBD" w:rsidP="006A3EB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Филиал № 12 «Рудянский дом культуры»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E9905" w14:textId="77777777" w:rsidR="006A3EBD" w:rsidRDefault="006A3EBD" w:rsidP="006A3EB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B00D36" w14:paraId="1F8BC54D" w14:textId="77777777" w:rsidTr="00B2332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BCDA5" w14:textId="77777777" w:rsidR="00B00D36" w:rsidRDefault="00B00D36" w:rsidP="00B00D3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D21C3" w14:textId="77777777" w:rsidR="00B00D36" w:rsidRDefault="00B00D36" w:rsidP="00B00D3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Красный Курыш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5021F" w14:textId="77777777" w:rsidR="00B00D36" w:rsidRDefault="00B00D36" w:rsidP="00B00D3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«Ресурс»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F0F4A" w14:textId="77777777" w:rsidR="00B00D36" w:rsidRDefault="00B00D36" w:rsidP="00B00D3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Филиал № 14      «Краснокурышенский дом культуры»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A7448" w14:textId="77777777" w:rsidR="00B00D36" w:rsidRDefault="00B00D36" w:rsidP="00B00D3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B00D36" w14:paraId="1F8B9A76" w14:textId="77777777" w:rsidTr="00B2332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CD7F7" w14:textId="77777777" w:rsidR="00B00D36" w:rsidRDefault="007D4280" w:rsidP="00B00D3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B00D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5F305" w14:textId="77777777" w:rsidR="00B00D36" w:rsidRDefault="00B00D36" w:rsidP="00B00D3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Красный Маяк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91447" w14:textId="77777777" w:rsidR="00B00D36" w:rsidRDefault="00B00D36" w:rsidP="00B00D3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«Коммунальщик Канского района»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BE59A" w14:textId="77777777" w:rsidR="00B00D36" w:rsidRDefault="00B00D36" w:rsidP="00B00D3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Филиал № 14      «Красномаяковский дом культуры»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3F786" w14:textId="77777777" w:rsidR="00B00D36" w:rsidRDefault="00B00D36" w:rsidP="00B00D3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917ADD" w14:paraId="250686EE" w14:textId="77777777" w:rsidTr="00B2332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15EFC" w14:textId="77777777" w:rsidR="00917ADD" w:rsidRDefault="00917ADD" w:rsidP="00917AD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5B347" w14:textId="77777777" w:rsidR="00917ADD" w:rsidRDefault="00917ADD" w:rsidP="00917ADD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с.Анцирь</w:t>
            </w:r>
            <w:proofErr w:type="spellEnd"/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B7A70" w14:textId="77777777" w:rsidR="00917ADD" w:rsidRDefault="00917ADD" w:rsidP="00917AD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«Теплосервис»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51E1D" w14:textId="77777777" w:rsidR="00917ADD" w:rsidRDefault="00917ADD" w:rsidP="00917AD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Анцирская амбулатория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10917" w14:textId="77777777" w:rsidR="00917ADD" w:rsidRDefault="00917ADD" w:rsidP="00917AD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917ADD" w14:paraId="0854C0B6" w14:textId="77777777" w:rsidTr="00B2332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32E8F" w14:textId="77777777" w:rsidR="00917ADD" w:rsidRDefault="00917ADD" w:rsidP="00917AD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DCC1D" w14:textId="77777777" w:rsidR="00917ADD" w:rsidRDefault="00917ADD" w:rsidP="00917AD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Астафьевка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C35CC" w14:textId="77777777" w:rsidR="00917ADD" w:rsidRDefault="00917ADD" w:rsidP="00917AD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«Коммунальщик Канского района»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B4F7" w14:textId="77777777" w:rsidR="00917ADD" w:rsidRDefault="00917ADD" w:rsidP="00917AD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Филиал № 1 КГБУЗ «Канская МБ» Астафьевская участковая больница.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34A44" w14:textId="77777777" w:rsidR="00917ADD" w:rsidRDefault="00917ADD" w:rsidP="00917AD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917ADD" w14:paraId="621AF776" w14:textId="77777777" w:rsidTr="00B2332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1CDD3" w14:textId="77777777" w:rsidR="00917ADD" w:rsidRDefault="00917ADD" w:rsidP="00917AD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1EAF9" w14:textId="77777777" w:rsidR="00917ADD" w:rsidRDefault="00917ADD" w:rsidP="00917AD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Бражное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02BB2" w14:textId="77777777" w:rsidR="00917ADD" w:rsidRDefault="00917ADD" w:rsidP="00917AD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«ЖЭК»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93251" w14:textId="77777777" w:rsidR="00917ADD" w:rsidRDefault="00917ADD" w:rsidP="00917AD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МБУЗ «Браженская участковая больница»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C216C" w14:textId="77777777" w:rsidR="00917ADD" w:rsidRDefault="00917ADD" w:rsidP="00917AD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E10C23" w14:paraId="4076B1FB" w14:textId="77777777" w:rsidTr="00B2332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451CB" w14:textId="77777777" w:rsidR="00E10C23" w:rsidRDefault="00E10C23" w:rsidP="00E10C2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2B01D" w14:textId="77777777" w:rsidR="00E10C23" w:rsidRDefault="00E10C23" w:rsidP="00E10C2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Степняки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B1A6F" w14:textId="77777777" w:rsidR="00E10C23" w:rsidRDefault="00E10C23" w:rsidP="00E10C2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«ЖЭК»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1DC42" w14:textId="77777777" w:rsidR="00E10C23" w:rsidRDefault="00E10C23" w:rsidP="00E10C2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Степняковский ФАП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B91D6" w14:textId="77777777" w:rsidR="00E10C23" w:rsidRDefault="00E10C23" w:rsidP="00E10C2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E10C23" w14:paraId="51447328" w14:textId="77777777" w:rsidTr="00B2332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6D1F6" w14:textId="77777777" w:rsidR="00E10C23" w:rsidRDefault="00E10C23" w:rsidP="00E10C2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193CC" w14:textId="77777777" w:rsidR="00E10C23" w:rsidRDefault="00E10C23" w:rsidP="00E10C2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с.Мокруша</w:t>
            </w:r>
            <w:proofErr w:type="spellEnd"/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FD33F" w14:textId="77777777" w:rsidR="00E10C23" w:rsidRDefault="00E10C23" w:rsidP="00E10C2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«Коммунальщик Канского района»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8056F" w14:textId="77777777" w:rsidR="00E10C23" w:rsidRDefault="00E10C23" w:rsidP="00E10C2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Филиал № 1 КГБУЗ «Канская МБ» Мокрушенская амбулатория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53C3C" w14:textId="77777777" w:rsidR="00E10C23" w:rsidRDefault="00E10C23" w:rsidP="00E10C2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315FFA" w14:paraId="36B8CF3B" w14:textId="77777777" w:rsidTr="00B2332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2A98F" w14:textId="77777777" w:rsidR="00315FFA" w:rsidRDefault="00315FFA" w:rsidP="00315FF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FBF98" w14:textId="77777777" w:rsidR="00315FFA" w:rsidRDefault="00315FFA" w:rsidP="00315FF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Рудяное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61298" w14:textId="77777777" w:rsidR="00315FFA" w:rsidRDefault="00315FFA" w:rsidP="00315FF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«Таежное»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42C08" w14:textId="77777777" w:rsidR="00315FFA" w:rsidRDefault="00315FFA" w:rsidP="00315FF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Филиал № 1 КГБУЗ «Канская МБ» Рудянский ФАП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A0E71" w14:textId="77777777" w:rsidR="00315FFA" w:rsidRDefault="00315FFA" w:rsidP="00315FF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315FFA" w14:paraId="3CEF48AA" w14:textId="77777777" w:rsidTr="00B2332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2DD87" w14:textId="77777777" w:rsidR="00315FFA" w:rsidRDefault="00315FFA" w:rsidP="00315FF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96EBF" w14:textId="77777777" w:rsidR="00315FFA" w:rsidRDefault="00315FFA" w:rsidP="00315FF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Сотниково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A3BAE" w14:textId="77777777" w:rsidR="00315FFA" w:rsidRDefault="00315FFA" w:rsidP="00315FF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«Коммунальщик Канского района»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02EB8" w14:textId="77777777" w:rsidR="00315FFA" w:rsidRDefault="00315FFA" w:rsidP="00315FF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Филиал № 1 КГБУЗ «Канская МБ» Сотниковский ФАП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D35A2" w14:textId="77777777" w:rsidR="00315FFA" w:rsidRDefault="00315FFA" w:rsidP="00315FF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B765AB" w14:paraId="5675AEF1" w14:textId="77777777" w:rsidTr="00B2332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3802B" w14:textId="77777777" w:rsidR="00B765AB" w:rsidRDefault="00B765AB" w:rsidP="00B765A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8C65D" w14:textId="77777777" w:rsidR="00B765AB" w:rsidRDefault="00B765AB" w:rsidP="00B765A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Филимоново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EC856" w14:textId="77777777" w:rsidR="00B765AB" w:rsidRDefault="00B765AB" w:rsidP="00B765A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«Теплосервис»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49F5" w14:textId="77777777" w:rsidR="00B765AB" w:rsidRDefault="00B765AB" w:rsidP="00B765A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Филиал № 4 КГБУЗ «Канская МБ» Филимоновская амбулатория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A171D" w14:textId="77777777" w:rsidR="00B765AB" w:rsidRDefault="00B765AB" w:rsidP="00B765A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B765AB" w14:paraId="465AFF34" w14:textId="77777777" w:rsidTr="00B2332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533AE" w14:textId="77777777" w:rsidR="00B765AB" w:rsidRDefault="00B765AB" w:rsidP="00B765A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C9C23" w14:textId="77777777" w:rsidR="00B765AB" w:rsidRDefault="00B765AB" w:rsidP="00B765A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Филимоново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EC35C" w14:textId="77777777" w:rsidR="00B765AB" w:rsidRDefault="00B765AB" w:rsidP="00B765A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«Теплосервис»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94F53" w14:textId="77777777" w:rsidR="00B765AB" w:rsidRDefault="00B765AB" w:rsidP="00B765A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КГБУ СО Пансионат «Кедр» отделение социальной помощи.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5181D" w14:textId="77777777" w:rsidR="00B765AB" w:rsidRDefault="00B765AB" w:rsidP="00B765A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B765AB" w14:paraId="558D766E" w14:textId="77777777" w:rsidTr="00B2332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D5299" w14:textId="77777777" w:rsidR="00B765AB" w:rsidRDefault="00B765AB" w:rsidP="00B765A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66FDB" w14:textId="77777777" w:rsidR="00B765AB" w:rsidRDefault="00B765AB" w:rsidP="00B765A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Чечеул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DE7D7" w14:textId="77777777" w:rsidR="00B765AB" w:rsidRDefault="00B765AB" w:rsidP="00B765A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«ЖКХ Чечеульское»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427A7" w14:textId="77777777" w:rsidR="00B765AB" w:rsidRDefault="00B765AB" w:rsidP="00B765A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Филиал № 4 КГБУЗ «Канская МБ» Чечеульская участковая больница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217F3" w14:textId="77777777" w:rsidR="00B765AB" w:rsidRDefault="00B765AB" w:rsidP="00B765A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6164CF" w14:paraId="07C8C833" w14:textId="77777777" w:rsidTr="00B2332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539CC" w14:textId="77777777" w:rsidR="006164CF" w:rsidRDefault="006164CF" w:rsidP="006164C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706CC" w14:textId="77777777" w:rsidR="006164CF" w:rsidRDefault="006164CF" w:rsidP="006164C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Филимоново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CA916" w14:textId="77777777" w:rsidR="006164CF" w:rsidRDefault="006164CF" w:rsidP="006164C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«Теплосервис»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F76E7" w14:textId="77777777" w:rsidR="006164CF" w:rsidRDefault="006164CF" w:rsidP="006164C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Филимоновская Детская школа </w:t>
            </w:r>
            <w:proofErr w:type="spellStart"/>
            <w:r>
              <w:rPr>
                <w:rFonts w:ascii="Times New Roman" w:hAnsi="Times New Roman" w:cs="Times New Roman"/>
              </w:rPr>
              <w:t>искуств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14174" w14:textId="77777777" w:rsidR="006164CF" w:rsidRDefault="006164CF" w:rsidP="006164C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6164CF" w14:paraId="2AFB0629" w14:textId="77777777" w:rsidTr="00B2332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503D3" w14:textId="77777777" w:rsidR="006164CF" w:rsidRDefault="006164CF" w:rsidP="006164C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09171" w14:textId="77777777" w:rsidR="006164CF" w:rsidRDefault="006164CF" w:rsidP="006164C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Чечеул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86316" w14:textId="77777777" w:rsidR="006164CF" w:rsidRDefault="006164CF" w:rsidP="006164C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«ЖКХ Чечеульское»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DFDF6" w14:textId="77777777" w:rsidR="006164CF" w:rsidRDefault="006164CF" w:rsidP="006164C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Чечеульская Детская школа </w:t>
            </w:r>
            <w:proofErr w:type="spellStart"/>
            <w:r>
              <w:rPr>
                <w:rFonts w:ascii="Times New Roman" w:hAnsi="Times New Roman" w:cs="Times New Roman"/>
              </w:rPr>
              <w:t>искуств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49E55" w14:textId="77777777" w:rsidR="006164CF" w:rsidRDefault="006164CF" w:rsidP="006164C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0A17EA" w14:paraId="13E00C96" w14:textId="77777777" w:rsidTr="00B2332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8204B" w14:textId="77777777" w:rsidR="000A17EA" w:rsidRDefault="000A17EA" w:rsidP="000A17E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BCF70" w14:textId="77777777" w:rsidR="000A17EA" w:rsidRDefault="000A17EA" w:rsidP="000A17E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Чечеул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CEA2" w14:textId="77777777" w:rsidR="000A17EA" w:rsidRDefault="000A17EA" w:rsidP="000A17E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«ЖКХ Чечеульское»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0F99D" w14:textId="77777777" w:rsidR="000A17EA" w:rsidRDefault="000A17EA" w:rsidP="000A17E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ДЮСШ «Олимпиец»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4D0EE" w14:textId="77777777" w:rsidR="000A17EA" w:rsidRDefault="000A17EA" w:rsidP="000A17E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0A17EA" w14:paraId="0FDB43DC" w14:textId="77777777" w:rsidTr="00B2332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F8CF8" w14:textId="77777777" w:rsidR="000A17EA" w:rsidRDefault="000A17EA" w:rsidP="000A17E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FBB98" w14:textId="77777777" w:rsidR="000A17EA" w:rsidRDefault="000A17EA" w:rsidP="000A17E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Филимоново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C8438" w14:textId="77777777" w:rsidR="000A17EA" w:rsidRDefault="000A17EA" w:rsidP="000A17E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«Теплосервис»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9358E" w14:textId="77777777" w:rsidR="000A17EA" w:rsidRDefault="000A17EA" w:rsidP="000A17E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ДОД ДЮСШ «Барс»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860EE" w14:textId="77777777" w:rsidR="000A17EA" w:rsidRDefault="000A17EA" w:rsidP="000A17E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DA0E82" w14:paraId="43A660E3" w14:textId="77777777" w:rsidTr="00B2332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707A4" w14:textId="77777777" w:rsidR="00DA0E82" w:rsidRDefault="00DA0E82" w:rsidP="00DA0E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D0BAD" w14:textId="77777777" w:rsidR="00DA0E82" w:rsidRDefault="00DA0E82" w:rsidP="00DA0E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Астафьевка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5B14E" w14:textId="77777777" w:rsidR="00DA0E82" w:rsidRDefault="00DA0E82" w:rsidP="00DA0E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«Коммунальщик Канского района»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FE5CA" w14:textId="77777777" w:rsidR="00DA0E82" w:rsidRDefault="00DA0E82" w:rsidP="00DA0E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Астафьевского сельсовета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F31CC" w14:textId="77777777" w:rsidR="00DA0E82" w:rsidRDefault="00DA0E82" w:rsidP="00DA0E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DA0E82" w14:paraId="53EF0178" w14:textId="77777777" w:rsidTr="00B2332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FAF04" w14:textId="77777777" w:rsidR="00DA0E82" w:rsidRDefault="00DA0E82" w:rsidP="00DA0E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A2265" w14:textId="77777777" w:rsidR="00DA0E82" w:rsidRDefault="00DA0E82" w:rsidP="00DA0E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Сотниково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62C6C" w14:textId="77777777" w:rsidR="00DA0E82" w:rsidRDefault="00DA0E82" w:rsidP="00DA0E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«Коммунальщик Канского района»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2F9C2" w14:textId="77777777" w:rsidR="00DA0E82" w:rsidRDefault="00DA0E82" w:rsidP="00DA0E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Сотниковского сельсовета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47D7D" w14:textId="77777777" w:rsidR="00DA0E82" w:rsidRDefault="00DA0E82" w:rsidP="00DA0E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DA0E82" w14:paraId="507A2323" w14:textId="77777777" w:rsidTr="00B2332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8495D" w14:textId="77777777" w:rsidR="00DA0E82" w:rsidRDefault="00DA0E82" w:rsidP="00DA0E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3366D" w14:textId="77777777" w:rsidR="00DA0E82" w:rsidRDefault="00DA0E82" w:rsidP="00DA0E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Красный Курыш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BAB92" w14:textId="77777777" w:rsidR="00DA0E82" w:rsidRDefault="00DA0E82" w:rsidP="00DA0E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«Ресурс»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1CDD0" w14:textId="77777777" w:rsidR="00DA0E82" w:rsidRDefault="00DA0E82" w:rsidP="00DA0E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Здание Краснокурышенского сельсовета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1933B" w14:textId="77777777" w:rsidR="00DA0E82" w:rsidRDefault="00DA0E82" w:rsidP="00DA0E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DA0E82" w14:paraId="5D357DB3" w14:textId="77777777" w:rsidTr="00B2332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2D459" w14:textId="77777777" w:rsidR="00DA0E82" w:rsidRDefault="00DA0E82" w:rsidP="00DA0E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943FC" w14:textId="77777777" w:rsidR="00DA0E82" w:rsidRDefault="00DA0E82" w:rsidP="00DA0E82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с.Мокруша</w:t>
            </w:r>
            <w:proofErr w:type="spellEnd"/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1D284" w14:textId="77777777" w:rsidR="00DA0E82" w:rsidRDefault="00DA0E82" w:rsidP="00DA0E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«Коммунальщик Канского района»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60617" w14:textId="77777777" w:rsidR="00DA0E82" w:rsidRDefault="00DA0E82" w:rsidP="00DA0E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Здание Мокрушенского сельсовета </w:t>
            </w:r>
            <w:proofErr w:type="spellStart"/>
            <w:r>
              <w:rPr>
                <w:rFonts w:ascii="Times New Roman" w:hAnsi="Times New Roman" w:cs="Times New Roman"/>
              </w:rPr>
              <w:t>сельсовета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48F2D" w14:textId="77777777" w:rsidR="00DA0E82" w:rsidRDefault="00DA0E82" w:rsidP="00DA0E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DA0E82" w14:paraId="4C7D8421" w14:textId="77777777" w:rsidTr="00B2332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41963" w14:textId="77777777" w:rsidR="00DA0E82" w:rsidRDefault="00DA0E82" w:rsidP="00DA0E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ED13E" w14:textId="77777777" w:rsidR="00DA0E82" w:rsidRDefault="00DA0E82" w:rsidP="00DA0E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Верх-Амонаш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0F0B" w14:textId="77777777" w:rsidR="00DA0E82" w:rsidRDefault="00DA0E82" w:rsidP="00DA0E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«ЖКХ Чечеульское»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3D278" w14:textId="77777777" w:rsidR="00DA0E82" w:rsidRDefault="00DA0E82" w:rsidP="00DA0E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Верх-Амонашенского  сельсовета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0548" w14:textId="77777777" w:rsidR="00DA0E82" w:rsidRDefault="00DA0E82" w:rsidP="00DA0E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BF582C" w14:paraId="2DFD445A" w14:textId="77777777" w:rsidTr="00B2332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2D230" w14:textId="77777777" w:rsidR="00BF582C" w:rsidRDefault="00BF582C" w:rsidP="00BF582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63A01" w14:textId="77777777" w:rsidR="00BF582C" w:rsidRDefault="00BF582C" w:rsidP="00BF582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Чечеул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C058A" w14:textId="77777777" w:rsidR="00BF582C" w:rsidRDefault="00BF582C" w:rsidP="00BF582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«ЖКХ Чечеульское»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D5C6B" w14:textId="77777777" w:rsidR="00BF582C" w:rsidRDefault="00BF582C" w:rsidP="00BF582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Чечеульского сельсовета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F542E" w14:textId="77777777" w:rsidR="00BF582C" w:rsidRDefault="00BF582C" w:rsidP="00BF582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BF582C" w14:paraId="68D41BB9" w14:textId="77777777" w:rsidTr="00B2332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3E9CA" w14:textId="77777777" w:rsidR="00BF582C" w:rsidRDefault="00BF582C" w:rsidP="00BF582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CD3F5" w14:textId="77777777" w:rsidR="00BF582C" w:rsidRDefault="00BF582C" w:rsidP="00BF582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Бражное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C3538" w14:textId="77777777" w:rsidR="00BF582C" w:rsidRDefault="00BF582C" w:rsidP="00BF582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«ЖЭК»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28FAC" w14:textId="77777777" w:rsidR="00BF582C" w:rsidRDefault="00BF582C" w:rsidP="00BF582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Здание Браженского сельсовета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E634B" w14:textId="77777777" w:rsidR="00BF582C" w:rsidRDefault="00BF582C" w:rsidP="00BF582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BF582C" w14:paraId="534CA0EE" w14:textId="77777777" w:rsidTr="00B2332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86798" w14:textId="77777777" w:rsidR="00BF582C" w:rsidRDefault="00BF582C" w:rsidP="00BF582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AEE77" w14:textId="77777777" w:rsidR="00BF582C" w:rsidRDefault="00BF582C" w:rsidP="00BF582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Рудяное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0034" w14:textId="77777777" w:rsidR="00BF582C" w:rsidRDefault="00BF582C" w:rsidP="00BF582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«Таежное»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3B4D8" w14:textId="77777777" w:rsidR="00BF582C" w:rsidRDefault="00BF582C" w:rsidP="00BF582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Здание Рудянского сельсовета </w:t>
            </w:r>
            <w:proofErr w:type="spellStart"/>
            <w:r>
              <w:rPr>
                <w:rFonts w:ascii="Times New Roman" w:hAnsi="Times New Roman" w:cs="Times New Roman"/>
              </w:rPr>
              <w:t>сельсовета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D6FF3" w14:textId="77777777" w:rsidR="00BF582C" w:rsidRDefault="00BF582C" w:rsidP="00BF582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BF582C" w14:paraId="6F503E26" w14:textId="77777777" w:rsidTr="00B2332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6BAA1" w14:textId="77777777" w:rsidR="00BF582C" w:rsidRDefault="00BF582C" w:rsidP="00BF582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2891C" w14:textId="77777777" w:rsidR="00BF582C" w:rsidRDefault="00BF582C" w:rsidP="00BF582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Филимоново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2A9BF" w14:textId="77777777" w:rsidR="00BF582C" w:rsidRDefault="00BF582C" w:rsidP="00BF582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«Теплосервис»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6F588" w14:textId="77777777" w:rsidR="00BF582C" w:rsidRDefault="00BF582C" w:rsidP="00BF582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Филимоновского  сельсовета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620AD" w14:textId="77777777" w:rsidR="00BF582C" w:rsidRDefault="00BF582C" w:rsidP="00BF582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F167B6" w14:paraId="669F2384" w14:textId="77777777" w:rsidTr="00B2332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D2592" w14:textId="77777777" w:rsidR="00F167B6" w:rsidRDefault="00F167B6" w:rsidP="00F167B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7564A" w14:textId="77777777" w:rsidR="00F167B6" w:rsidRDefault="00F167B6" w:rsidP="00F167B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Большая Уря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61F49" w14:textId="77777777" w:rsidR="00F167B6" w:rsidRDefault="00F167B6" w:rsidP="00F167B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«ЖКХ Большеуринское»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1B84" w14:textId="77777777" w:rsidR="00F167B6" w:rsidRDefault="00F167B6" w:rsidP="00F167B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Большеуринского сельсовета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B9BA6" w14:textId="77777777" w:rsidR="00F167B6" w:rsidRDefault="00F167B6" w:rsidP="00F167B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DE1953" w14:paraId="0E41998E" w14:textId="77777777" w:rsidTr="00B2332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27498" w14:textId="77777777" w:rsidR="00DE1953" w:rsidRDefault="00DE1953" w:rsidP="00DE195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FA56F" w14:textId="77777777" w:rsidR="00DE1953" w:rsidRDefault="00DE1953" w:rsidP="00DE195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с.Красный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Маяк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A98B2" w14:textId="77777777" w:rsidR="00DE1953" w:rsidRDefault="00DE1953" w:rsidP="00DE195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«Коммунальщик Канского района»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0E1DF" w14:textId="77777777" w:rsidR="00DE1953" w:rsidRDefault="00DE1953" w:rsidP="00DE195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Терского сельсовета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5EF7E" w14:textId="77777777" w:rsidR="00DE1953" w:rsidRDefault="00DE1953" w:rsidP="00DE195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DE1953" w14:paraId="39801C21" w14:textId="77777777" w:rsidTr="00B2332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C9BD4" w14:textId="77777777" w:rsidR="00DE1953" w:rsidRDefault="00DE1953" w:rsidP="00DE19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2D32E" w14:textId="77777777" w:rsidR="00DE1953" w:rsidRDefault="00DE1953" w:rsidP="00DE19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C6A46" w14:textId="77777777" w:rsidR="00DE1953" w:rsidRDefault="00DE1953" w:rsidP="00DE19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5BBBF" w14:textId="77777777" w:rsidR="00DE1953" w:rsidRDefault="00DE1953" w:rsidP="00DE19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070B1" w14:textId="77777777" w:rsidR="00DE1953" w:rsidRDefault="00DE1953" w:rsidP="00DE19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1953" w14:paraId="148EF0E9" w14:textId="77777777" w:rsidTr="00B2332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3F210" w14:textId="77777777" w:rsidR="00DE1953" w:rsidRDefault="00DE1953" w:rsidP="00DE19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9FBA6" w14:textId="77777777" w:rsidR="00DE1953" w:rsidRDefault="00DE1953" w:rsidP="00DE19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7CCC0" w14:textId="77777777" w:rsidR="00DE1953" w:rsidRDefault="00DE1953" w:rsidP="00DE19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6AA22" w14:textId="77777777" w:rsidR="00DE1953" w:rsidRDefault="00DE1953" w:rsidP="00DE19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99FAA" w14:textId="77777777" w:rsidR="00DE1953" w:rsidRDefault="00DE1953" w:rsidP="00DE19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4ABCDE4E" w14:textId="77777777" w:rsidR="00C4567D" w:rsidRDefault="00C4567D"/>
    <w:p w14:paraId="4AA93100" w14:textId="77777777" w:rsidR="00C4567D" w:rsidRDefault="00C4567D">
      <w:pPr>
        <w:spacing w:after="160" w:line="259" w:lineRule="auto"/>
      </w:pPr>
      <w:r>
        <w:br w:type="page"/>
      </w:r>
    </w:p>
    <w:p w14:paraId="57C99E99" w14:textId="77777777" w:rsidR="004E42E8" w:rsidRPr="004E42E8" w:rsidRDefault="00C7125E" w:rsidP="004E42E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</w:t>
      </w:r>
      <w:r w:rsidR="004E42E8" w:rsidRPr="004E42E8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Порядок проведения проверки.</w:t>
      </w:r>
    </w:p>
    <w:p w14:paraId="6CD62600" w14:textId="77777777" w:rsidR="004E42E8" w:rsidRPr="004E42E8" w:rsidRDefault="004E42E8" w:rsidP="004E42E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E7CC6B5" w14:textId="77777777" w:rsidR="004E42E8" w:rsidRPr="004E42E8" w:rsidRDefault="004E42E8" w:rsidP="004E42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42E8">
        <w:rPr>
          <w:rFonts w:ascii="Times New Roman" w:eastAsia="Times New Roman" w:hAnsi="Times New Roman"/>
          <w:sz w:val="28"/>
          <w:szCs w:val="28"/>
          <w:lang w:eastAsia="ru-RU"/>
        </w:rPr>
        <w:t xml:space="preserve">   Проверка осуществляется комиссией, персональный состав которой утверждается постановлением администрации Канского района.</w:t>
      </w:r>
    </w:p>
    <w:p w14:paraId="43DFFF92" w14:textId="77777777" w:rsidR="004E42E8" w:rsidRPr="004E42E8" w:rsidRDefault="004E42E8" w:rsidP="004E42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42E8">
        <w:rPr>
          <w:rFonts w:ascii="Times New Roman" w:eastAsia="Times New Roman" w:hAnsi="Times New Roman"/>
          <w:sz w:val="28"/>
          <w:szCs w:val="28"/>
          <w:lang w:eastAsia="ru-RU"/>
        </w:rPr>
        <w:t>Работа комиссии осуществляется в соответствии с настоящей программой.</w:t>
      </w:r>
    </w:p>
    <w:p w14:paraId="035C5A96" w14:textId="77777777" w:rsidR="004E42E8" w:rsidRPr="004E42E8" w:rsidRDefault="004E42E8" w:rsidP="004E42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42E8">
        <w:rPr>
          <w:rFonts w:ascii="Times New Roman" w:eastAsia="Times New Roman" w:hAnsi="Times New Roman"/>
          <w:sz w:val="28"/>
          <w:szCs w:val="28"/>
          <w:lang w:eastAsia="ru-RU"/>
        </w:rPr>
        <w:t xml:space="preserve">   В состав комиссии включаются представители администрации Канского района, представители ресурсоснабжающих организаций и управляющих компаний, по согласованию, могут включаться представители Федеральной службы по экологическому, технологическому и атомному надзору и жилищной инспекции, представители органов местного самоуправления.       </w:t>
      </w:r>
    </w:p>
    <w:p w14:paraId="090BD81B" w14:textId="77777777" w:rsidR="004E42E8" w:rsidRPr="004E42E8" w:rsidRDefault="004E42E8" w:rsidP="004E42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42E8">
        <w:rPr>
          <w:rFonts w:ascii="Times New Roman" w:eastAsia="Times New Roman" w:hAnsi="Times New Roman"/>
          <w:sz w:val="28"/>
          <w:szCs w:val="28"/>
          <w:lang w:eastAsia="ru-RU"/>
        </w:rPr>
        <w:t xml:space="preserve">   Результаты проверки оформляются актом проверки готовности к отопительному периоду, который составляется не позднее одного дня, с даты завершения проверки. При проведении проверки комиссия руководствуется главами </w:t>
      </w:r>
      <w:r w:rsidRPr="004E42E8">
        <w:rPr>
          <w:rFonts w:ascii="Times New Roman" w:eastAsia="Times New Roman" w:hAnsi="Times New Roman"/>
          <w:sz w:val="28"/>
          <w:szCs w:val="28"/>
          <w:lang w:val="en-US" w:eastAsia="ru-RU"/>
        </w:rPr>
        <w:t>III</w:t>
      </w:r>
      <w:r w:rsidRPr="004E42E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4E42E8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Pr="004E42E8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приказа Министерства энергетики РФ от 12.03.2013 № 103 «Об утверждении правил оценки готовности к отопительному периоду».</w:t>
      </w:r>
    </w:p>
    <w:p w14:paraId="266E2C59" w14:textId="77777777" w:rsidR="004E42E8" w:rsidRPr="004E42E8" w:rsidRDefault="004E42E8" w:rsidP="004E42E8">
      <w:pPr>
        <w:ind w:left="720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6BA81012" w14:textId="77777777" w:rsidR="004E42E8" w:rsidRPr="004E42E8" w:rsidRDefault="004E42E8" w:rsidP="004E42E8">
      <w:pPr>
        <w:ind w:left="720"/>
        <w:contextualSpacing/>
        <w:jc w:val="center"/>
        <w:rPr>
          <w:sz w:val="28"/>
          <w:szCs w:val="28"/>
        </w:rPr>
      </w:pPr>
      <w:r w:rsidRPr="004E42E8">
        <w:rPr>
          <w:rFonts w:ascii="Times New Roman" w:hAnsi="Times New Roman"/>
          <w:sz w:val="28"/>
          <w:szCs w:val="28"/>
        </w:rPr>
        <w:t>3. Требования по готовности к отопительному периоду для теплоснабжающих и теплосетевых организаций</w:t>
      </w:r>
      <w:r w:rsidRPr="004E42E8">
        <w:rPr>
          <w:sz w:val="28"/>
          <w:szCs w:val="28"/>
        </w:rPr>
        <w:t xml:space="preserve">                                                          </w:t>
      </w:r>
    </w:p>
    <w:p w14:paraId="297D7628" w14:textId="77777777" w:rsidR="004E42E8" w:rsidRPr="004E42E8" w:rsidRDefault="004E42E8" w:rsidP="004E42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42E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3.1 В целях оценки готовности теплоснабжающих и теплосетевых организаций к отопительному периоду комиссией должны быть проверены в отношении данных организаций:</w:t>
      </w:r>
    </w:p>
    <w:p w14:paraId="4D2A9A7F" w14:textId="77777777" w:rsidR="004E42E8" w:rsidRPr="004E42E8" w:rsidRDefault="004E42E8" w:rsidP="004E42E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675DC4A" w14:textId="77777777" w:rsidR="004E42E8" w:rsidRPr="004E42E8" w:rsidRDefault="004E42E8" w:rsidP="004E42E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42E8">
        <w:rPr>
          <w:rFonts w:ascii="Times New Roman" w:eastAsia="Times New Roman" w:hAnsi="Times New Roman"/>
          <w:sz w:val="28"/>
          <w:szCs w:val="28"/>
          <w:lang w:eastAsia="ru-RU"/>
        </w:rPr>
        <w:t>1)  наличие соглашения об управлении системой теплоснабжения, заключенного в порядке, установленном Законом о теплоснабжении.</w:t>
      </w:r>
    </w:p>
    <w:p w14:paraId="22910124" w14:textId="77777777" w:rsidR="004E42E8" w:rsidRPr="004E42E8" w:rsidRDefault="004E42E8" w:rsidP="004E42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Par65"/>
      <w:bookmarkEnd w:id="1"/>
      <w:r w:rsidRPr="004E42E8">
        <w:rPr>
          <w:rFonts w:ascii="Times New Roman" w:eastAsia="Times New Roman" w:hAnsi="Times New Roman"/>
          <w:sz w:val="28"/>
          <w:szCs w:val="28"/>
          <w:lang w:eastAsia="ru-RU"/>
        </w:rPr>
        <w:t>2) готовность к выполнению графика тепловых нагрузок, поддержанию температурного графика, утвержденного схемой теплоснабжения;</w:t>
      </w:r>
    </w:p>
    <w:p w14:paraId="2FE5781A" w14:textId="77777777" w:rsidR="004E42E8" w:rsidRPr="004E42E8" w:rsidRDefault="004E42E8" w:rsidP="004E42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42E8">
        <w:rPr>
          <w:rFonts w:ascii="Times New Roman" w:eastAsia="Times New Roman" w:hAnsi="Times New Roman"/>
          <w:sz w:val="28"/>
          <w:szCs w:val="28"/>
          <w:lang w:eastAsia="ru-RU"/>
        </w:rPr>
        <w:t>3) соблюдение критериев надежности теплоснабжения, согласно техническим регламентам;</w:t>
      </w:r>
    </w:p>
    <w:p w14:paraId="113D55DD" w14:textId="77777777" w:rsidR="004E42E8" w:rsidRPr="004E42E8" w:rsidRDefault="004E42E8" w:rsidP="004E42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42E8">
        <w:rPr>
          <w:rFonts w:ascii="Times New Roman" w:eastAsia="Times New Roman" w:hAnsi="Times New Roman"/>
          <w:sz w:val="28"/>
          <w:szCs w:val="28"/>
          <w:lang w:eastAsia="ru-RU"/>
        </w:rPr>
        <w:t>4) наличие нормативных запасов топлива на источниках тепловой энергии;</w:t>
      </w:r>
    </w:p>
    <w:p w14:paraId="7913BFA5" w14:textId="77777777" w:rsidR="004E42E8" w:rsidRPr="004E42E8" w:rsidRDefault="004E42E8" w:rsidP="004E42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42E8">
        <w:rPr>
          <w:rFonts w:ascii="Times New Roman" w:eastAsia="Times New Roman" w:hAnsi="Times New Roman"/>
          <w:sz w:val="28"/>
          <w:szCs w:val="28"/>
          <w:lang w:eastAsia="ru-RU"/>
        </w:rPr>
        <w:t>5)  функционирование эксплуатационной, диспетчерской и аварийной служб, а именно:</w:t>
      </w:r>
    </w:p>
    <w:p w14:paraId="05AC1E46" w14:textId="77777777" w:rsidR="004E42E8" w:rsidRPr="004E42E8" w:rsidRDefault="004E42E8" w:rsidP="004E42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42E8">
        <w:rPr>
          <w:rFonts w:ascii="Times New Roman" w:eastAsia="Times New Roman" w:hAnsi="Times New Roman"/>
          <w:sz w:val="28"/>
          <w:szCs w:val="28"/>
          <w:lang w:eastAsia="ru-RU"/>
        </w:rPr>
        <w:t>укомплектованность указанных организаций обученным персоналом, а также 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пожаротушения;</w:t>
      </w:r>
    </w:p>
    <w:p w14:paraId="37120453" w14:textId="77777777" w:rsidR="004E42E8" w:rsidRPr="004E42E8" w:rsidRDefault="004E42E8" w:rsidP="004E42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42E8">
        <w:rPr>
          <w:rFonts w:ascii="Times New Roman" w:eastAsia="Times New Roman" w:hAnsi="Times New Roman"/>
          <w:sz w:val="28"/>
          <w:szCs w:val="28"/>
          <w:lang w:eastAsia="ru-RU"/>
        </w:rPr>
        <w:t>6) акты по  проведению наладки принадлежащих им тепловых сетей;</w:t>
      </w:r>
    </w:p>
    <w:p w14:paraId="493CB407" w14:textId="77777777" w:rsidR="004E42E8" w:rsidRPr="004E42E8" w:rsidRDefault="004E42E8" w:rsidP="004E42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Par73"/>
      <w:bookmarkEnd w:id="2"/>
      <w:r w:rsidRPr="004E42E8">
        <w:rPr>
          <w:rFonts w:ascii="Times New Roman" w:eastAsia="Times New Roman" w:hAnsi="Times New Roman"/>
          <w:sz w:val="28"/>
          <w:szCs w:val="28"/>
          <w:lang w:eastAsia="ru-RU"/>
        </w:rPr>
        <w:t>7)  организация контроля режимов потребления тепловой энергии;</w:t>
      </w:r>
    </w:p>
    <w:p w14:paraId="38D33C25" w14:textId="77777777" w:rsidR="004E42E8" w:rsidRPr="004E42E8" w:rsidRDefault="004E42E8" w:rsidP="004E42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" w:name="Par75"/>
      <w:bookmarkStart w:id="4" w:name="Par76"/>
      <w:bookmarkEnd w:id="3"/>
      <w:bookmarkEnd w:id="4"/>
      <w:r w:rsidRPr="004E42E8">
        <w:rPr>
          <w:rFonts w:ascii="Times New Roman" w:eastAsia="Times New Roman" w:hAnsi="Times New Roman"/>
          <w:sz w:val="28"/>
          <w:szCs w:val="28"/>
          <w:lang w:eastAsia="ru-RU"/>
        </w:rPr>
        <w:t>8) обеспечение качества теплоносителя;</w:t>
      </w:r>
    </w:p>
    <w:p w14:paraId="1AB73BD9" w14:textId="77777777" w:rsidR="004E42E8" w:rsidRPr="004E42E8" w:rsidRDefault="004E42E8" w:rsidP="004E42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42E8">
        <w:rPr>
          <w:rFonts w:ascii="Times New Roman" w:eastAsia="Times New Roman" w:hAnsi="Times New Roman"/>
          <w:sz w:val="28"/>
          <w:szCs w:val="28"/>
          <w:lang w:eastAsia="ru-RU"/>
        </w:rPr>
        <w:t>9) организация коммерческого учета приобретаемой и реализуемой тепловой энергии;</w:t>
      </w:r>
    </w:p>
    <w:p w14:paraId="027FB699" w14:textId="77777777" w:rsidR="004E42E8" w:rsidRPr="004E42E8" w:rsidRDefault="004E42E8" w:rsidP="004E42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42E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10) Обеспечение проверки качества строительства принадлежащих им </w:t>
      </w:r>
      <w:r w:rsidRPr="004E42E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тепловых сетей, в том числе предоставление гарантий на работы и материалы, применяемые при строительстве.</w:t>
      </w:r>
    </w:p>
    <w:p w14:paraId="788CB8FC" w14:textId="77777777" w:rsidR="004E42E8" w:rsidRPr="004E42E8" w:rsidRDefault="004E42E8" w:rsidP="004E42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42E8">
        <w:rPr>
          <w:rFonts w:ascii="Times New Roman" w:eastAsia="Times New Roman" w:hAnsi="Times New Roman"/>
          <w:sz w:val="28"/>
          <w:szCs w:val="28"/>
          <w:lang w:eastAsia="ru-RU"/>
        </w:rPr>
        <w:t>11) обеспечение безаварийной работы объектов теплоснабжения и  надежного теплоснабжения потребителей тепловой энергии, а именно:</w:t>
      </w:r>
    </w:p>
    <w:p w14:paraId="49A19E99" w14:textId="77777777" w:rsidR="004E42E8" w:rsidRPr="004E42E8" w:rsidRDefault="004E42E8" w:rsidP="004E42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42E8">
        <w:rPr>
          <w:rFonts w:ascii="Times New Roman" w:eastAsia="Times New Roman" w:hAnsi="Times New Roman"/>
          <w:sz w:val="28"/>
          <w:szCs w:val="28"/>
          <w:lang w:eastAsia="ru-RU"/>
        </w:rPr>
        <w:t>готовность систем приема и разгрузки топлива, топливоприготовления и топливоподачи;</w:t>
      </w:r>
    </w:p>
    <w:p w14:paraId="584E3882" w14:textId="77777777" w:rsidR="004E42E8" w:rsidRPr="004E42E8" w:rsidRDefault="004E42E8" w:rsidP="004E42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42E8">
        <w:rPr>
          <w:rFonts w:ascii="Times New Roman" w:eastAsia="Times New Roman" w:hAnsi="Times New Roman"/>
          <w:sz w:val="28"/>
          <w:szCs w:val="28"/>
          <w:lang w:eastAsia="ru-RU"/>
        </w:rPr>
        <w:t>соблюдение водно-химического режима;</w:t>
      </w:r>
    </w:p>
    <w:p w14:paraId="4BDAC6C4" w14:textId="77777777" w:rsidR="004E42E8" w:rsidRPr="004E42E8" w:rsidRDefault="004E42E8" w:rsidP="004E42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42E8">
        <w:rPr>
          <w:rFonts w:ascii="Times New Roman" w:eastAsia="Times New Roman" w:hAnsi="Times New Roman"/>
          <w:sz w:val="28"/>
          <w:szCs w:val="28"/>
          <w:lang w:eastAsia="ru-RU"/>
        </w:rPr>
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14:paraId="23082A7E" w14:textId="77777777" w:rsidR="004E42E8" w:rsidRPr="004E42E8" w:rsidRDefault="004E42E8" w:rsidP="004E42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42E8">
        <w:rPr>
          <w:rFonts w:ascii="Times New Roman" w:eastAsia="Times New Roman" w:hAnsi="Times New Roman"/>
          <w:sz w:val="28"/>
          <w:szCs w:val="28"/>
          <w:lang w:eastAsia="ru-RU"/>
        </w:rPr>
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14:paraId="0B52DCB9" w14:textId="77777777" w:rsidR="004E42E8" w:rsidRPr="004E42E8" w:rsidRDefault="004E42E8" w:rsidP="004E42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42E8">
        <w:rPr>
          <w:rFonts w:ascii="Times New Roman" w:eastAsia="Times New Roman" w:hAnsi="Times New Roman"/>
          <w:sz w:val="28"/>
          <w:szCs w:val="28"/>
          <w:lang w:eastAsia="ru-RU"/>
        </w:rPr>
        <w:t>расчет допустимого времени устранения аварийных нарушений теплоснабжения жилых домов;</w:t>
      </w:r>
    </w:p>
    <w:p w14:paraId="04EA5A7C" w14:textId="77777777" w:rsidR="004E42E8" w:rsidRPr="004E42E8" w:rsidRDefault="004E42E8" w:rsidP="004E42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42E8">
        <w:rPr>
          <w:rFonts w:ascii="Times New Roman" w:eastAsia="Times New Roman" w:hAnsi="Times New Roman"/>
          <w:sz w:val="28"/>
          <w:szCs w:val="28"/>
          <w:lang w:eastAsia="ru-RU"/>
        </w:rPr>
        <w:t>наличие порядка ликвидации аварийных ситуаций в системах теплоснабжения с учетом взаимодействия тепло-, электро-, топливо- и водоснабжающих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14:paraId="2D9E0025" w14:textId="77777777" w:rsidR="004E42E8" w:rsidRPr="004E42E8" w:rsidRDefault="004E42E8" w:rsidP="004E42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42E8">
        <w:rPr>
          <w:rFonts w:ascii="Times New Roman" w:eastAsia="Times New Roman" w:hAnsi="Times New Roman"/>
          <w:sz w:val="28"/>
          <w:szCs w:val="28"/>
          <w:lang w:eastAsia="ru-RU"/>
        </w:rPr>
        <w:t>акты гидравлических и тепловых испытаний тепловых сетей;</w:t>
      </w:r>
    </w:p>
    <w:p w14:paraId="21784EA7" w14:textId="77777777" w:rsidR="004E42E8" w:rsidRPr="004E42E8" w:rsidRDefault="004E42E8" w:rsidP="004E42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42E8">
        <w:rPr>
          <w:rFonts w:ascii="Times New Roman" w:eastAsia="Times New Roman" w:hAnsi="Times New Roman"/>
          <w:sz w:val="28"/>
          <w:szCs w:val="28"/>
          <w:lang w:eastAsia="ru-RU"/>
        </w:rPr>
        <w:t>справка о выполнении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14:paraId="1F6E33E3" w14:textId="77777777" w:rsidR="004E42E8" w:rsidRPr="004E42E8" w:rsidRDefault="004E42E8" w:rsidP="004E42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42E8">
        <w:rPr>
          <w:rFonts w:ascii="Times New Roman" w:eastAsia="Times New Roman" w:hAnsi="Times New Roman"/>
          <w:sz w:val="28"/>
          <w:szCs w:val="28"/>
          <w:lang w:eastAsia="ru-RU"/>
        </w:rPr>
        <w:t>справка о выполнении планового графика ремонта тепловых сетей и источников тепловой энергии;</w:t>
      </w:r>
    </w:p>
    <w:p w14:paraId="61C94F6C" w14:textId="77777777" w:rsidR="004E42E8" w:rsidRPr="004E42E8" w:rsidRDefault="004E42E8" w:rsidP="004E42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42E8">
        <w:rPr>
          <w:rFonts w:ascii="Times New Roman" w:eastAsia="Times New Roman" w:hAnsi="Times New Roman"/>
          <w:sz w:val="28"/>
          <w:szCs w:val="28"/>
          <w:lang w:eastAsia="ru-RU"/>
        </w:rPr>
        <w:t>договор поставки топлива, не допускающих перебоев поставки и снижения установленных нормативов запасов топлива;</w:t>
      </w:r>
    </w:p>
    <w:p w14:paraId="02F8D8C6" w14:textId="77777777" w:rsidR="004E42E8" w:rsidRPr="004E42E8" w:rsidRDefault="004E42E8" w:rsidP="004E42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42E8">
        <w:rPr>
          <w:rFonts w:ascii="Times New Roman" w:eastAsia="Times New Roman" w:hAnsi="Times New Roman"/>
          <w:sz w:val="28"/>
          <w:szCs w:val="28"/>
          <w:lang w:eastAsia="ru-RU"/>
        </w:rPr>
        <w:t>12) Документы, определяющие разграничение эксплуатационной ответственности между потребителями тепловой энергии, теплоснабжающими и теплосетевыми организациями;</w:t>
      </w:r>
    </w:p>
    <w:p w14:paraId="1FA0E50B" w14:textId="77777777" w:rsidR="004E42E8" w:rsidRPr="004E42E8" w:rsidRDefault="004E42E8" w:rsidP="004E42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42E8">
        <w:rPr>
          <w:rFonts w:ascii="Times New Roman" w:eastAsia="Times New Roman" w:hAnsi="Times New Roman"/>
          <w:sz w:val="28"/>
          <w:szCs w:val="28"/>
          <w:lang w:eastAsia="ru-RU"/>
        </w:rPr>
        <w:t>13)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14:paraId="7A7FAAEA" w14:textId="77777777" w:rsidR="004E42E8" w:rsidRPr="004E42E8" w:rsidRDefault="004E42E8" w:rsidP="004E42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42E8">
        <w:rPr>
          <w:rFonts w:ascii="Times New Roman" w:eastAsia="Times New Roman" w:hAnsi="Times New Roman"/>
          <w:sz w:val="28"/>
          <w:szCs w:val="28"/>
          <w:lang w:eastAsia="ru-RU"/>
        </w:rPr>
        <w:t>14) работоспособность автоматических регуляторов при их наличии;</w:t>
      </w:r>
    </w:p>
    <w:p w14:paraId="0ECCD4A3" w14:textId="77777777" w:rsidR="004E42E8" w:rsidRPr="004E42E8" w:rsidRDefault="004E42E8" w:rsidP="004E4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3062DFB" w14:textId="77777777" w:rsidR="004E42E8" w:rsidRPr="004E42E8" w:rsidRDefault="004E42E8" w:rsidP="004E4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42E8">
        <w:rPr>
          <w:rFonts w:ascii="Times New Roman" w:eastAsia="Times New Roman" w:hAnsi="Times New Roman"/>
          <w:sz w:val="28"/>
          <w:szCs w:val="28"/>
          <w:lang w:eastAsia="ru-RU"/>
        </w:rPr>
        <w:t>3.2.  В целях оценки готовности потребителей тепловой энергии к отопительному периоду комиссией должны быть проверены:</w:t>
      </w:r>
    </w:p>
    <w:p w14:paraId="7F1EDBEF" w14:textId="77777777" w:rsidR="004E42E8" w:rsidRPr="004E42E8" w:rsidRDefault="004E42E8" w:rsidP="004E42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DE8534A" w14:textId="77777777" w:rsidR="004E42E8" w:rsidRPr="004E42E8" w:rsidRDefault="004E42E8" w:rsidP="004E42E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E42E8">
        <w:rPr>
          <w:rFonts w:ascii="Times New Roman" w:hAnsi="Times New Roman"/>
          <w:sz w:val="28"/>
          <w:szCs w:val="28"/>
        </w:rPr>
        <w:t>устранение выявленных в порядке, установленном законодательством РФ, нарушений в тепловых и гидравлических режимах работы тепловых энергоустановок</w:t>
      </w:r>
    </w:p>
    <w:p w14:paraId="34D01447" w14:textId="77777777" w:rsidR="004E42E8" w:rsidRPr="004E42E8" w:rsidRDefault="004E42E8" w:rsidP="004E42E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E42E8">
        <w:rPr>
          <w:rFonts w:ascii="Times New Roman" w:hAnsi="Times New Roman"/>
          <w:sz w:val="28"/>
          <w:szCs w:val="28"/>
        </w:rPr>
        <w:lastRenderedPageBreak/>
        <w:t>акты на проведение промывки оборудования и коммуникаций теплопотребляющих установок;</w:t>
      </w:r>
    </w:p>
    <w:p w14:paraId="2DA6ABD4" w14:textId="77777777" w:rsidR="004E42E8" w:rsidRPr="004E42E8" w:rsidRDefault="004E42E8" w:rsidP="004E42E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E42E8">
        <w:rPr>
          <w:rFonts w:ascii="Times New Roman" w:hAnsi="Times New Roman"/>
          <w:sz w:val="28"/>
          <w:szCs w:val="28"/>
        </w:rPr>
        <w:t>разработка эксплуатационных режимов, а также мероприятий по их внедрению;</w:t>
      </w:r>
    </w:p>
    <w:p w14:paraId="6E1ABB28" w14:textId="77777777" w:rsidR="004E42E8" w:rsidRPr="004E42E8" w:rsidRDefault="004E42E8" w:rsidP="004E42E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E42E8">
        <w:rPr>
          <w:rFonts w:ascii="Times New Roman" w:hAnsi="Times New Roman"/>
          <w:sz w:val="28"/>
          <w:szCs w:val="28"/>
        </w:rPr>
        <w:t>выполнение плана ремонтных работ и качество их выполнения;</w:t>
      </w:r>
    </w:p>
    <w:p w14:paraId="128AD0E4" w14:textId="77777777" w:rsidR="004E42E8" w:rsidRPr="004E42E8" w:rsidRDefault="004E42E8" w:rsidP="004E42E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E42E8">
        <w:rPr>
          <w:rFonts w:ascii="Times New Roman" w:hAnsi="Times New Roman"/>
          <w:sz w:val="28"/>
          <w:szCs w:val="28"/>
        </w:rPr>
        <w:t>состояние тепловых сетей, принадлежащих потребителю тепловой энергии;</w:t>
      </w:r>
    </w:p>
    <w:p w14:paraId="727C68E8" w14:textId="77777777" w:rsidR="004E42E8" w:rsidRPr="004E42E8" w:rsidRDefault="004E42E8" w:rsidP="004E42E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E42E8">
        <w:rPr>
          <w:rFonts w:ascii="Times New Roman" w:hAnsi="Times New Roman"/>
          <w:sz w:val="28"/>
          <w:szCs w:val="28"/>
        </w:rPr>
        <w:t>состояние утепления зданий  (чердаки, лестничные клетки, подвалы, двери) и центральных тепловых пунктов, а также индивидуальных тепловых пунктов;</w:t>
      </w:r>
    </w:p>
    <w:p w14:paraId="29D18152" w14:textId="77777777" w:rsidR="004E42E8" w:rsidRPr="004E42E8" w:rsidRDefault="004E42E8" w:rsidP="004E42E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E42E8">
        <w:rPr>
          <w:rFonts w:ascii="Times New Roman" w:hAnsi="Times New Roman"/>
          <w:sz w:val="28"/>
          <w:szCs w:val="28"/>
        </w:rPr>
        <w:t>состояние трубопроводов, арматуры и тепловой изоляции в пределах тепловых пунктов;</w:t>
      </w:r>
    </w:p>
    <w:p w14:paraId="655AF623" w14:textId="77777777" w:rsidR="004E42E8" w:rsidRPr="004E42E8" w:rsidRDefault="004E42E8" w:rsidP="004E42E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E42E8">
        <w:rPr>
          <w:rFonts w:ascii="Times New Roman" w:hAnsi="Times New Roman"/>
          <w:sz w:val="28"/>
          <w:szCs w:val="28"/>
        </w:rPr>
        <w:t>наличие и работоспособность приборов учета, работоспособность автоматических регуляторов при их наличии;</w:t>
      </w:r>
    </w:p>
    <w:p w14:paraId="6DA18443" w14:textId="77777777" w:rsidR="004E42E8" w:rsidRPr="004E42E8" w:rsidRDefault="004E42E8" w:rsidP="004E42E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E42E8">
        <w:rPr>
          <w:rFonts w:ascii="Times New Roman" w:hAnsi="Times New Roman"/>
          <w:sz w:val="28"/>
          <w:szCs w:val="28"/>
        </w:rPr>
        <w:t>работоспособность защиты систем теплопотребления;</w:t>
      </w:r>
    </w:p>
    <w:p w14:paraId="685BFF97" w14:textId="77777777" w:rsidR="004E42E8" w:rsidRPr="004E42E8" w:rsidRDefault="004E42E8" w:rsidP="004E42E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E42E8">
        <w:rPr>
          <w:rFonts w:ascii="Times New Roman" w:hAnsi="Times New Roman"/>
          <w:sz w:val="28"/>
          <w:szCs w:val="28"/>
        </w:rPr>
        <w:t>наличие паспортов теплопотребляющих установок, принципиальных схем и инструкций для обслуживающего персонала и соответствие их действительности;</w:t>
      </w:r>
    </w:p>
    <w:p w14:paraId="2C692A6F" w14:textId="77777777" w:rsidR="004E42E8" w:rsidRPr="004E42E8" w:rsidRDefault="004E42E8" w:rsidP="004E42E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E42E8">
        <w:rPr>
          <w:rFonts w:ascii="Times New Roman" w:hAnsi="Times New Roman"/>
          <w:sz w:val="28"/>
          <w:szCs w:val="28"/>
        </w:rPr>
        <w:t>отсутствие прямых соединений оборудования тепловых пунктов с водопроводом и канализацией;</w:t>
      </w:r>
    </w:p>
    <w:p w14:paraId="598DB159" w14:textId="77777777" w:rsidR="004E42E8" w:rsidRPr="004E42E8" w:rsidRDefault="004E42E8" w:rsidP="004E42E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E42E8">
        <w:rPr>
          <w:rFonts w:ascii="Times New Roman" w:hAnsi="Times New Roman"/>
          <w:sz w:val="28"/>
          <w:szCs w:val="28"/>
        </w:rPr>
        <w:t>плотность оборудования тепловых пунктов;</w:t>
      </w:r>
    </w:p>
    <w:p w14:paraId="2BD9990C" w14:textId="77777777" w:rsidR="004E42E8" w:rsidRPr="004E42E8" w:rsidRDefault="004E42E8" w:rsidP="004E42E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E42E8">
        <w:rPr>
          <w:rFonts w:ascii="Times New Roman" w:hAnsi="Times New Roman"/>
          <w:sz w:val="28"/>
          <w:szCs w:val="28"/>
        </w:rPr>
        <w:t>наличие пломб на расчетных шайбах и соплах элеваторов;</w:t>
      </w:r>
    </w:p>
    <w:p w14:paraId="55D1228C" w14:textId="77777777" w:rsidR="004E42E8" w:rsidRPr="004E42E8" w:rsidRDefault="004E42E8" w:rsidP="004E42E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E42E8">
        <w:rPr>
          <w:rFonts w:ascii="Times New Roman" w:hAnsi="Times New Roman"/>
          <w:sz w:val="28"/>
          <w:szCs w:val="28"/>
        </w:rPr>
        <w:t>отсутствие задолженности за поставленные тепловую энергию (мощность), теплоноситель;</w:t>
      </w:r>
    </w:p>
    <w:p w14:paraId="53272FBF" w14:textId="77777777" w:rsidR="004E42E8" w:rsidRPr="004E42E8" w:rsidRDefault="004E42E8" w:rsidP="004E42E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E42E8">
        <w:rPr>
          <w:rFonts w:ascii="Times New Roman" w:hAnsi="Times New Roman"/>
          <w:sz w:val="28"/>
          <w:szCs w:val="28"/>
        </w:rPr>
        <w:t>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теплопотребляющих установок;</w:t>
      </w:r>
    </w:p>
    <w:p w14:paraId="215F98E4" w14:textId="77777777" w:rsidR="004E42E8" w:rsidRPr="004E42E8" w:rsidRDefault="004E42E8" w:rsidP="004E42E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E42E8">
        <w:rPr>
          <w:rFonts w:ascii="Times New Roman" w:hAnsi="Times New Roman"/>
          <w:sz w:val="28"/>
          <w:szCs w:val="28"/>
        </w:rPr>
        <w:t>проведение испытания оборудования теплопотребляющих установок на плотность и прочность;</w:t>
      </w:r>
    </w:p>
    <w:p w14:paraId="6B7928E2" w14:textId="77777777" w:rsidR="004E42E8" w:rsidRPr="004E42E8" w:rsidRDefault="004E42E8" w:rsidP="004E42E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E42E8">
        <w:rPr>
          <w:rFonts w:ascii="Times New Roman" w:hAnsi="Times New Roman"/>
          <w:sz w:val="28"/>
          <w:szCs w:val="28"/>
        </w:rPr>
        <w:t>надежность теплоснабжения потребителей тепловой энергиис учетом климатических условий в соответствии с критериями, приведенными в пункте 3.3.</w:t>
      </w:r>
    </w:p>
    <w:p w14:paraId="22225FF0" w14:textId="77777777" w:rsidR="004E42E8" w:rsidRPr="004E42E8" w:rsidRDefault="004E42E8" w:rsidP="004E4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42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1BC73B27" w14:textId="77777777" w:rsidR="004E42E8" w:rsidRPr="004E42E8" w:rsidRDefault="004E42E8" w:rsidP="004E42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42E8">
        <w:rPr>
          <w:rFonts w:ascii="Times New Roman" w:eastAsia="Times New Roman" w:hAnsi="Times New Roman"/>
          <w:sz w:val="28"/>
          <w:szCs w:val="28"/>
          <w:lang w:eastAsia="ru-RU"/>
        </w:rPr>
        <w:t>КРИТЕРИИ</w:t>
      </w:r>
    </w:p>
    <w:p w14:paraId="45350D27" w14:textId="77777777" w:rsidR="004E42E8" w:rsidRPr="004E42E8" w:rsidRDefault="004E42E8" w:rsidP="004E42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42E8">
        <w:rPr>
          <w:rFonts w:ascii="Times New Roman" w:eastAsia="Times New Roman" w:hAnsi="Times New Roman"/>
          <w:sz w:val="28"/>
          <w:szCs w:val="28"/>
          <w:lang w:eastAsia="ru-RU"/>
        </w:rPr>
        <w:t>НАДЕЖНОСТИ ТЕПЛОСНАБЖЕНИЯ ПОТРЕБИТЕЛЕЙ ТЕПЛОВОЙ ЭНЕРГИИ С УЧЕТОМ КЛИМАТИЧЕСКИХ УСЛОВИЙ</w:t>
      </w:r>
    </w:p>
    <w:p w14:paraId="1F465DAC" w14:textId="77777777" w:rsidR="004E42E8" w:rsidRPr="004E42E8" w:rsidRDefault="004E42E8" w:rsidP="004E42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984546B" w14:textId="77777777" w:rsidR="004E42E8" w:rsidRPr="004E42E8" w:rsidRDefault="004E42E8" w:rsidP="004E42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42E8">
        <w:rPr>
          <w:rFonts w:ascii="Times New Roman" w:eastAsia="Times New Roman" w:hAnsi="Times New Roman"/>
          <w:sz w:val="28"/>
          <w:szCs w:val="28"/>
          <w:lang w:eastAsia="ru-RU"/>
        </w:rPr>
        <w:t>1. Потребители тепловой энергии по надежности теплоснабжения делятся на три категории:</w:t>
      </w:r>
    </w:p>
    <w:p w14:paraId="14A76AE9" w14:textId="77777777" w:rsidR="004E42E8" w:rsidRPr="004E42E8" w:rsidRDefault="004E42E8" w:rsidP="004E42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42E8">
        <w:rPr>
          <w:rFonts w:ascii="Times New Roman" w:eastAsia="Times New Roman" w:hAnsi="Times New Roman"/>
          <w:sz w:val="28"/>
          <w:szCs w:val="28"/>
          <w:lang w:eastAsia="ru-RU"/>
        </w:rPr>
        <w:t>первая категория - потребители, в отношении которых не допускается перерывов в подаче тепловой энергии и снижения температуры воздуха в помещениях ниже значений, предусмотренных техническими регламентами и иными обязательными требованиями;</w:t>
      </w:r>
    </w:p>
    <w:p w14:paraId="75BD1E8B" w14:textId="77777777" w:rsidR="004E42E8" w:rsidRPr="004E42E8" w:rsidRDefault="004E42E8" w:rsidP="004E42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42E8">
        <w:rPr>
          <w:rFonts w:ascii="Times New Roman" w:eastAsia="Times New Roman" w:hAnsi="Times New Roman"/>
          <w:sz w:val="28"/>
          <w:szCs w:val="28"/>
          <w:lang w:eastAsia="ru-RU"/>
        </w:rPr>
        <w:t xml:space="preserve">вторая категория - потребители, в отношении которых допускается </w:t>
      </w:r>
      <w:r w:rsidRPr="004E42E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снижение температуры в отапливаемых помещениях на период ликвидации аварии, но не более 54 ч:</w:t>
      </w:r>
    </w:p>
    <w:p w14:paraId="7349B9A6" w14:textId="77777777" w:rsidR="004E42E8" w:rsidRPr="004E42E8" w:rsidRDefault="004E42E8" w:rsidP="004E42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42E8">
        <w:rPr>
          <w:rFonts w:ascii="Times New Roman" w:eastAsia="Times New Roman" w:hAnsi="Times New Roman"/>
          <w:sz w:val="28"/>
          <w:szCs w:val="28"/>
          <w:lang w:eastAsia="ru-RU"/>
        </w:rPr>
        <w:t>жилых и общественных зданий до 12 °C;</w:t>
      </w:r>
    </w:p>
    <w:p w14:paraId="6E63F895" w14:textId="77777777" w:rsidR="004E42E8" w:rsidRPr="004E42E8" w:rsidRDefault="004E42E8" w:rsidP="004E42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42E8">
        <w:rPr>
          <w:rFonts w:ascii="Times New Roman" w:eastAsia="Times New Roman" w:hAnsi="Times New Roman"/>
          <w:sz w:val="28"/>
          <w:szCs w:val="28"/>
          <w:lang w:eastAsia="ru-RU"/>
        </w:rPr>
        <w:t>промышленных зданий до 8 °C;</w:t>
      </w:r>
    </w:p>
    <w:p w14:paraId="0C445FE6" w14:textId="77777777" w:rsidR="004E42E8" w:rsidRPr="004E42E8" w:rsidRDefault="004E42E8" w:rsidP="004E42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42E8">
        <w:rPr>
          <w:rFonts w:ascii="Times New Roman" w:eastAsia="Times New Roman" w:hAnsi="Times New Roman"/>
          <w:sz w:val="28"/>
          <w:szCs w:val="28"/>
          <w:lang w:eastAsia="ru-RU"/>
        </w:rPr>
        <w:t>третья категория - остальные потребители.</w:t>
      </w:r>
    </w:p>
    <w:p w14:paraId="361FA018" w14:textId="77777777" w:rsidR="004E42E8" w:rsidRPr="004E42E8" w:rsidRDefault="004E42E8" w:rsidP="004E42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42E8">
        <w:rPr>
          <w:rFonts w:ascii="Times New Roman" w:eastAsia="Times New Roman" w:hAnsi="Times New Roman"/>
          <w:sz w:val="28"/>
          <w:szCs w:val="28"/>
          <w:lang w:eastAsia="ru-RU"/>
        </w:rPr>
        <w:t>2. При аварийных ситуациях на источнике тепловой энергии или в тепловых сетях в течение всего ремонтно-восстановительного периода должны обеспечиваться (если иные режимы не предусмотрены договором теплоснабжения):</w:t>
      </w:r>
    </w:p>
    <w:p w14:paraId="764D92A1" w14:textId="77777777" w:rsidR="004E42E8" w:rsidRPr="004E42E8" w:rsidRDefault="004E42E8" w:rsidP="004E42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42E8">
        <w:rPr>
          <w:rFonts w:ascii="Times New Roman" w:eastAsia="Times New Roman" w:hAnsi="Times New Roman"/>
          <w:sz w:val="28"/>
          <w:szCs w:val="28"/>
          <w:lang w:eastAsia="ru-RU"/>
        </w:rPr>
        <w:t>подача тепловой энергии (теплоносителя) в полном объеме потребителям первой категории;</w:t>
      </w:r>
    </w:p>
    <w:p w14:paraId="18FF297F" w14:textId="77777777" w:rsidR="004E42E8" w:rsidRPr="004E42E8" w:rsidRDefault="004E42E8" w:rsidP="004E42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42E8">
        <w:rPr>
          <w:rFonts w:ascii="Times New Roman" w:eastAsia="Times New Roman" w:hAnsi="Times New Roman"/>
          <w:sz w:val="28"/>
          <w:szCs w:val="28"/>
          <w:lang w:eastAsia="ru-RU"/>
        </w:rPr>
        <w:t xml:space="preserve">подача тепловой энергии (теплоносителя) на отопление и вентиляцию жилищно-коммунальным и промышленным потребителям второй и третьей категорий в размерах, указанных в </w:t>
      </w:r>
      <w:hyperlink w:anchor="Par269" w:history="1">
        <w:r w:rsidRPr="004E42E8">
          <w:rPr>
            <w:rFonts w:ascii="Times New Roman" w:eastAsia="Times New Roman" w:hAnsi="Times New Roman"/>
            <w:color w:val="0000FF"/>
            <w:sz w:val="28"/>
            <w:szCs w:val="28"/>
            <w:lang w:eastAsia="ru-RU"/>
          </w:rPr>
          <w:t>таблице N 1</w:t>
        </w:r>
      </w:hyperlink>
      <w:r w:rsidRPr="004E42E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0FE79C1F" w14:textId="77777777" w:rsidR="004E42E8" w:rsidRPr="004E42E8" w:rsidRDefault="004E42E8" w:rsidP="004E42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42E8">
        <w:rPr>
          <w:rFonts w:ascii="Times New Roman" w:eastAsia="Times New Roman" w:hAnsi="Times New Roman"/>
          <w:sz w:val="28"/>
          <w:szCs w:val="28"/>
          <w:lang w:eastAsia="ru-RU"/>
        </w:rPr>
        <w:t>согласованный сторонами договора теплоснабжения аварийный режим расхода пара и технологической горячей воды;</w:t>
      </w:r>
    </w:p>
    <w:p w14:paraId="435D0077" w14:textId="77777777" w:rsidR="004E42E8" w:rsidRPr="004E42E8" w:rsidRDefault="004E42E8" w:rsidP="004E42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42E8">
        <w:rPr>
          <w:rFonts w:ascii="Times New Roman" w:eastAsia="Times New Roman" w:hAnsi="Times New Roman"/>
          <w:sz w:val="28"/>
          <w:szCs w:val="28"/>
          <w:lang w:eastAsia="ru-RU"/>
        </w:rPr>
        <w:t>согласованный сторонами договора теплоснабжения аварийный тепловой режим работы неотключаемых вентиляционных систем;</w:t>
      </w:r>
    </w:p>
    <w:p w14:paraId="61E7BFB4" w14:textId="77777777" w:rsidR="004E42E8" w:rsidRPr="004E42E8" w:rsidRDefault="004E42E8" w:rsidP="004E42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42E8">
        <w:rPr>
          <w:rFonts w:ascii="Times New Roman" w:eastAsia="Times New Roman" w:hAnsi="Times New Roman"/>
          <w:sz w:val="28"/>
          <w:szCs w:val="28"/>
          <w:lang w:eastAsia="ru-RU"/>
        </w:rPr>
        <w:t>среднесуточный расход теплоты за отопительный период на горячее водоснабжение (при невозможности его отключения).</w:t>
      </w:r>
    </w:p>
    <w:p w14:paraId="12B23A81" w14:textId="77777777" w:rsidR="004E42E8" w:rsidRPr="004E42E8" w:rsidRDefault="004E42E8" w:rsidP="004E42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A7B1FBC" w14:textId="77777777" w:rsidR="004E42E8" w:rsidRPr="004E42E8" w:rsidRDefault="004E42E8" w:rsidP="004E42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" w:name="Par269"/>
      <w:bookmarkEnd w:id="5"/>
    </w:p>
    <w:p w14:paraId="407D43F7" w14:textId="77777777" w:rsidR="004E42E8" w:rsidRPr="004E42E8" w:rsidRDefault="004E42E8" w:rsidP="004E42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0A53E50" w14:textId="77777777" w:rsidR="004E42E8" w:rsidRPr="004E42E8" w:rsidRDefault="004E42E8" w:rsidP="004E42E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E5445E5" w14:textId="77777777" w:rsidR="004E42E8" w:rsidRPr="004E42E8" w:rsidRDefault="004E42E8" w:rsidP="004E42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42E8">
        <w:rPr>
          <w:rFonts w:ascii="Times New Roman" w:eastAsia="Times New Roman" w:hAnsi="Times New Roman"/>
          <w:sz w:val="28"/>
          <w:szCs w:val="28"/>
          <w:lang w:eastAsia="ru-RU"/>
        </w:rPr>
        <w:t>Таблица N 1</w:t>
      </w:r>
    </w:p>
    <w:p w14:paraId="020A634C" w14:textId="77777777" w:rsidR="004E42E8" w:rsidRPr="004E42E8" w:rsidRDefault="004E42E8" w:rsidP="004E42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CellSpacing w:w="5" w:type="nil"/>
        <w:tblInd w:w="75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81"/>
        <w:gridCol w:w="1297"/>
        <w:gridCol w:w="1413"/>
        <w:gridCol w:w="1413"/>
        <w:gridCol w:w="1413"/>
        <w:gridCol w:w="1413"/>
      </w:tblGrid>
      <w:tr w:rsidR="004E42E8" w:rsidRPr="004E42E8" w14:paraId="685952E6" w14:textId="77777777" w:rsidTr="0008286B">
        <w:trPr>
          <w:trHeight w:val="1000"/>
          <w:tblCellSpacing w:w="5" w:type="nil"/>
        </w:trPr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00CE2" w14:textId="77777777" w:rsidR="004E42E8" w:rsidRPr="004E42E8" w:rsidRDefault="004E42E8" w:rsidP="004E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2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Наименование    </w:t>
            </w:r>
            <w:r w:rsidRPr="004E42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    показателя     </w:t>
            </w:r>
          </w:p>
        </w:tc>
        <w:tc>
          <w:tcPr>
            <w:tcW w:w="7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B35BD" w14:textId="77777777" w:rsidR="004E42E8" w:rsidRPr="004E42E8" w:rsidRDefault="004E42E8" w:rsidP="004E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2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Расчетная температура наружного воздуха для     </w:t>
            </w:r>
            <w:r w:rsidRPr="004E42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    проектирования отопления t °C (соответствует     </w:t>
            </w:r>
            <w:r w:rsidRPr="004E42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   температуре наружного воздуха наиболее холодной   </w:t>
            </w:r>
            <w:r w:rsidRPr="004E42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          пятидневки обеспеченностью 0,92)           </w:t>
            </w:r>
          </w:p>
        </w:tc>
      </w:tr>
      <w:tr w:rsidR="004E42E8" w:rsidRPr="004E42E8" w14:paraId="2B53DD35" w14:textId="77777777" w:rsidTr="0008286B">
        <w:trPr>
          <w:tblCellSpacing w:w="5" w:type="nil"/>
        </w:trPr>
        <w:tc>
          <w:tcPr>
            <w:tcW w:w="2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E2715" w14:textId="77777777" w:rsidR="004E42E8" w:rsidRPr="004E42E8" w:rsidRDefault="004E42E8" w:rsidP="004E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E2F31" w14:textId="77777777" w:rsidR="004E42E8" w:rsidRPr="004E42E8" w:rsidRDefault="004E42E8" w:rsidP="004E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2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минус 10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5271E" w14:textId="77777777" w:rsidR="004E42E8" w:rsidRPr="004E42E8" w:rsidRDefault="004E42E8" w:rsidP="004E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2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минус 20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A8C35" w14:textId="77777777" w:rsidR="004E42E8" w:rsidRPr="004E42E8" w:rsidRDefault="004E42E8" w:rsidP="004E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2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минус 30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18CB8" w14:textId="77777777" w:rsidR="004E42E8" w:rsidRPr="004E42E8" w:rsidRDefault="004E42E8" w:rsidP="004E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2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минус 40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042EA" w14:textId="77777777" w:rsidR="004E42E8" w:rsidRPr="004E42E8" w:rsidRDefault="004E42E8" w:rsidP="004E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2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минус 50 </w:t>
            </w:r>
          </w:p>
        </w:tc>
      </w:tr>
      <w:tr w:rsidR="004E42E8" w:rsidRPr="004E42E8" w14:paraId="10B2040E" w14:textId="77777777" w:rsidTr="0008286B">
        <w:trPr>
          <w:trHeight w:val="800"/>
          <w:tblCellSpacing w:w="5" w:type="nil"/>
        </w:trPr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9F7B2" w14:textId="77777777" w:rsidR="004E42E8" w:rsidRPr="004E42E8" w:rsidRDefault="004E42E8" w:rsidP="004E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Допустимое         </w:t>
            </w:r>
            <w:r w:rsidRPr="004E4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снижение     подачи</w:t>
            </w:r>
            <w:r w:rsidRPr="004E4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тепловой   энергии,</w:t>
            </w:r>
            <w:r w:rsidRPr="004E4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%, до         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03F67" w14:textId="77777777" w:rsidR="004E42E8" w:rsidRPr="004E42E8" w:rsidRDefault="004E42E8" w:rsidP="004E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78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D4728" w14:textId="77777777" w:rsidR="004E42E8" w:rsidRPr="004E42E8" w:rsidRDefault="004E42E8" w:rsidP="004E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84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FA338" w14:textId="77777777" w:rsidR="004E42E8" w:rsidRPr="004E42E8" w:rsidRDefault="004E42E8" w:rsidP="004E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87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58571" w14:textId="77777777" w:rsidR="004E42E8" w:rsidRPr="004E42E8" w:rsidRDefault="004E42E8" w:rsidP="004E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89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D21AE" w14:textId="77777777" w:rsidR="004E42E8" w:rsidRPr="004E42E8" w:rsidRDefault="004E42E8" w:rsidP="004E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91    </w:t>
            </w:r>
          </w:p>
        </w:tc>
      </w:tr>
    </w:tbl>
    <w:p w14:paraId="18523985" w14:textId="77777777" w:rsidR="004E42E8" w:rsidRPr="004E42E8" w:rsidRDefault="004E42E8" w:rsidP="004E42E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25757225" w14:textId="77777777" w:rsidR="004E42E8" w:rsidRPr="004E42E8" w:rsidRDefault="004E42E8" w:rsidP="004E42E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25A8AC37" w14:textId="77777777" w:rsidR="004E42E8" w:rsidRPr="004E42E8" w:rsidRDefault="004E42E8" w:rsidP="004E42E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E42E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14:paraId="52E38B5A" w14:textId="77777777" w:rsidR="004E42E8" w:rsidRPr="004E42E8" w:rsidRDefault="004E42E8" w:rsidP="004E42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E65DF92" w14:textId="77777777" w:rsidR="004E42E8" w:rsidRPr="004E42E8" w:rsidRDefault="004E42E8" w:rsidP="004E42E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53EE91D" w14:textId="77777777" w:rsidR="004E42E8" w:rsidRPr="004E42E8" w:rsidRDefault="004E42E8" w:rsidP="004E42E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981C7C9" w14:textId="77777777" w:rsidR="004E42E8" w:rsidRPr="004E42E8" w:rsidRDefault="004E42E8" w:rsidP="004E42E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" w:name="_GoBack"/>
      <w:bookmarkEnd w:id="6"/>
    </w:p>
    <w:p w14:paraId="02DA6A73" w14:textId="77777777" w:rsidR="004E42E8" w:rsidRPr="004E42E8" w:rsidRDefault="004E42E8" w:rsidP="004E42E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0327E25" w14:textId="77777777" w:rsidR="004E42E8" w:rsidRPr="004E42E8" w:rsidRDefault="004E42E8" w:rsidP="004E42E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C1E060A" w14:textId="77777777" w:rsidR="004E42E8" w:rsidRPr="004E42E8" w:rsidRDefault="004E42E8" w:rsidP="004E42E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6DAB21C" w14:textId="77777777" w:rsidR="00FE0651" w:rsidRDefault="00FE0651"/>
    <w:sectPr w:rsidR="00FE0651" w:rsidSect="004E42E8">
      <w:footerReference w:type="default" r:id="rId9"/>
      <w:pgSz w:w="11906" w:h="16838"/>
      <w:pgMar w:top="1134" w:right="850" w:bottom="1134" w:left="1701" w:header="708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4233C4" w14:textId="77777777" w:rsidR="00830124" w:rsidRDefault="00830124" w:rsidP="005C27E1">
      <w:pPr>
        <w:spacing w:after="0" w:line="240" w:lineRule="auto"/>
      </w:pPr>
      <w:r>
        <w:separator/>
      </w:r>
    </w:p>
  </w:endnote>
  <w:endnote w:type="continuationSeparator" w:id="0">
    <w:p w14:paraId="7B54507F" w14:textId="77777777" w:rsidR="00830124" w:rsidRDefault="00830124" w:rsidP="005C2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0077616"/>
      <w:docPartObj>
        <w:docPartGallery w:val="Page Numbers (Bottom of Page)"/>
        <w:docPartUnique/>
      </w:docPartObj>
    </w:sdtPr>
    <w:sdtContent>
      <w:p w14:paraId="7D40D083" w14:textId="77777777" w:rsidR="00DF3AA2" w:rsidRDefault="00DF3AA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514F">
          <w:rPr>
            <w:noProof/>
          </w:rPr>
          <w:t>13</w:t>
        </w:r>
        <w:r>
          <w:fldChar w:fldCharType="end"/>
        </w:r>
      </w:p>
    </w:sdtContent>
  </w:sdt>
  <w:p w14:paraId="3A8C26EE" w14:textId="77777777" w:rsidR="00DF3AA2" w:rsidRDefault="00DF3AA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EA3F7C" w14:textId="77777777" w:rsidR="00830124" w:rsidRDefault="00830124" w:rsidP="005C27E1">
      <w:pPr>
        <w:spacing w:after="0" w:line="240" w:lineRule="auto"/>
      </w:pPr>
      <w:r>
        <w:separator/>
      </w:r>
    </w:p>
  </w:footnote>
  <w:footnote w:type="continuationSeparator" w:id="0">
    <w:p w14:paraId="3B729FAD" w14:textId="77777777" w:rsidR="00830124" w:rsidRDefault="00830124" w:rsidP="005C27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946A3A"/>
    <w:multiLevelType w:val="hybridMultilevel"/>
    <w:tmpl w:val="82BCD6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8B8"/>
    <w:rsid w:val="00022FE2"/>
    <w:rsid w:val="000234E3"/>
    <w:rsid w:val="0008286B"/>
    <w:rsid w:val="000852D8"/>
    <w:rsid w:val="000A17EA"/>
    <w:rsid w:val="000C3B5C"/>
    <w:rsid w:val="000C3BBB"/>
    <w:rsid w:val="000F6065"/>
    <w:rsid w:val="00165DB4"/>
    <w:rsid w:val="00175C91"/>
    <w:rsid w:val="00224897"/>
    <w:rsid w:val="00310B70"/>
    <w:rsid w:val="00315FFA"/>
    <w:rsid w:val="00343355"/>
    <w:rsid w:val="00373523"/>
    <w:rsid w:val="003E4296"/>
    <w:rsid w:val="0040071E"/>
    <w:rsid w:val="0047404F"/>
    <w:rsid w:val="004E42E8"/>
    <w:rsid w:val="004F50EC"/>
    <w:rsid w:val="00514A6A"/>
    <w:rsid w:val="00520B79"/>
    <w:rsid w:val="005448C5"/>
    <w:rsid w:val="005765A0"/>
    <w:rsid w:val="00585760"/>
    <w:rsid w:val="005C27E1"/>
    <w:rsid w:val="005E004F"/>
    <w:rsid w:val="005E63AF"/>
    <w:rsid w:val="005F7A36"/>
    <w:rsid w:val="006164CF"/>
    <w:rsid w:val="00664789"/>
    <w:rsid w:val="00681123"/>
    <w:rsid w:val="00694F3B"/>
    <w:rsid w:val="006A3EBD"/>
    <w:rsid w:val="006B5D34"/>
    <w:rsid w:val="00745175"/>
    <w:rsid w:val="00774277"/>
    <w:rsid w:val="00790C53"/>
    <w:rsid w:val="007B0742"/>
    <w:rsid w:val="007D4280"/>
    <w:rsid w:val="00830124"/>
    <w:rsid w:val="0085514F"/>
    <w:rsid w:val="00861176"/>
    <w:rsid w:val="00882BA6"/>
    <w:rsid w:val="00891ED4"/>
    <w:rsid w:val="008A6F68"/>
    <w:rsid w:val="00917ADD"/>
    <w:rsid w:val="00956A09"/>
    <w:rsid w:val="009C659D"/>
    <w:rsid w:val="009D3AFD"/>
    <w:rsid w:val="00A56168"/>
    <w:rsid w:val="00AE1CCE"/>
    <w:rsid w:val="00B00D36"/>
    <w:rsid w:val="00B16A24"/>
    <w:rsid w:val="00B23320"/>
    <w:rsid w:val="00B25652"/>
    <w:rsid w:val="00B74EAF"/>
    <w:rsid w:val="00B765AB"/>
    <w:rsid w:val="00BB7C83"/>
    <w:rsid w:val="00BD1065"/>
    <w:rsid w:val="00BD5C38"/>
    <w:rsid w:val="00BF582C"/>
    <w:rsid w:val="00C436C7"/>
    <w:rsid w:val="00C4567D"/>
    <w:rsid w:val="00C7125E"/>
    <w:rsid w:val="00C714E1"/>
    <w:rsid w:val="00CA7073"/>
    <w:rsid w:val="00CC6F39"/>
    <w:rsid w:val="00D14BD2"/>
    <w:rsid w:val="00D32ACB"/>
    <w:rsid w:val="00D34C2B"/>
    <w:rsid w:val="00D504A2"/>
    <w:rsid w:val="00DA0E82"/>
    <w:rsid w:val="00DE1953"/>
    <w:rsid w:val="00DF3AA2"/>
    <w:rsid w:val="00E10C23"/>
    <w:rsid w:val="00E9532E"/>
    <w:rsid w:val="00E96212"/>
    <w:rsid w:val="00EB0339"/>
    <w:rsid w:val="00EF784D"/>
    <w:rsid w:val="00F167B6"/>
    <w:rsid w:val="00F16BCA"/>
    <w:rsid w:val="00F748B8"/>
    <w:rsid w:val="00FE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304668"/>
  <w15:docId w15:val="{A6FF492D-DF4D-41EC-A07B-3AF8BC84F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2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52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852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C2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27E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C2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27E1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45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567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0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D22D6-F046-4D6A-9E56-60B80E21A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13</Pages>
  <Words>3319</Words>
  <Characters>18920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Скрипин Андрей Вячеславович</dc:creator>
  <cp:lastModifiedBy>Михалкина Оксана Петровна</cp:lastModifiedBy>
  <cp:revision>17</cp:revision>
  <cp:lastPrinted>2023-05-03T05:29:00Z</cp:lastPrinted>
  <dcterms:created xsi:type="dcterms:W3CDTF">2021-04-13T01:58:00Z</dcterms:created>
  <dcterms:modified xsi:type="dcterms:W3CDTF">2023-05-10T08:36:00Z</dcterms:modified>
</cp:coreProperties>
</file>