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6C1" w:rsidRPr="002E76C1" w:rsidRDefault="0078490F" w:rsidP="00A47A9A">
      <w:pPr>
        <w:ind w:left="-567" w:firstLine="567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74930</wp:posOffset>
            </wp:positionV>
            <wp:extent cx="742950" cy="838200"/>
            <wp:effectExtent l="19050" t="0" r="0" b="0"/>
            <wp:wrapNone/>
            <wp:docPr id="2" name="Рисунок 3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6C1" w:rsidRPr="002E76C1" w:rsidRDefault="002E76C1" w:rsidP="00A47A9A">
      <w:pPr>
        <w:ind w:left="-567" w:firstLine="567"/>
        <w:rPr>
          <w:rFonts w:ascii="Calibri" w:eastAsia="Calibri" w:hAnsi="Calibri"/>
          <w:sz w:val="28"/>
          <w:szCs w:val="28"/>
        </w:rPr>
      </w:pPr>
    </w:p>
    <w:p w:rsidR="002E76C1" w:rsidRPr="002E76C1" w:rsidRDefault="002E76C1" w:rsidP="00A47A9A">
      <w:pPr>
        <w:ind w:left="-567" w:firstLine="567"/>
        <w:jc w:val="center"/>
        <w:rPr>
          <w:rFonts w:ascii="Calibri" w:eastAsia="Calibri" w:hAnsi="Calibri"/>
          <w:sz w:val="28"/>
          <w:szCs w:val="28"/>
        </w:rPr>
      </w:pPr>
    </w:p>
    <w:p w:rsidR="002D7DF2" w:rsidRDefault="002D7DF2" w:rsidP="00A47A9A">
      <w:pPr>
        <w:ind w:left="-567" w:firstLine="567"/>
        <w:jc w:val="center"/>
        <w:rPr>
          <w:rFonts w:eastAsia="Calibri"/>
          <w:b/>
          <w:sz w:val="28"/>
          <w:szCs w:val="28"/>
        </w:rPr>
      </w:pPr>
    </w:p>
    <w:p w:rsidR="002D7DF2" w:rsidRDefault="002D7DF2" w:rsidP="00A47A9A">
      <w:pPr>
        <w:ind w:left="-567" w:firstLine="567"/>
        <w:jc w:val="center"/>
        <w:rPr>
          <w:rFonts w:eastAsia="Calibri"/>
          <w:b/>
          <w:sz w:val="28"/>
          <w:szCs w:val="28"/>
        </w:rPr>
      </w:pPr>
    </w:p>
    <w:p w:rsidR="002E76C1" w:rsidRPr="002E76C1" w:rsidRDefault="002E76C1" w:rsidP="00A47A9A">
      <w:pPr>
        <w:ind w:left="-567" w:firstLine="567"/>
        <w:jc w:val="center"/>
        <w:rPr>
          <w:rFonts w:eastAsia="Calibri"/>
          <w:b/>
          <w:sz w:val="28"/>
          <w:szCs w:val="28"/>
        </w:rPr>
      </w:pPr>
      <w:r w:rsidRPr="002E76C1">
        <w:rPr>
          <w:rFonts w:eastAsia="Calibri"/>
          <w:b/>
          <w:sz w:val="28"/>
          <w:szCs w:val="28"/>
        </w:rPr>
        <w:t>АДМИНИСТРАЦИЯ КАНСКОГО РАЙОНА</w:t>
      </w:r>
    </w:p>
    <w:p w:rsidR="002E76C1" w:rsidRPr="002E76C1" w:rsidRDefault="002E76C1" w:rsidP="00A47A9A">
      <w:pPr>
        <w:ind w:left="-567" w:firstLine="567"/>
        <w:jc w:val="center"/>
        <w:rPr>
          <w:rFonts w:eastAsia="Calibri"/>
          <w:b/>
          <w:sz w:val="28"/>
          <w:szCs w:val="28"/>
        </w:rPr>
      </w:pPr>
      <w:r w:rsidRPr="002E76C1">
        <w:rPr>
          <w:rFonts w:eastAsia="Calibri"/>
          <w:b/>
          <w:sz w:val="28"/>
          <w:szCs w:val="28"/>
        </w:rPr>
        <w:t>КРАСНОЯРСКОГО КРАЯ</w:t>
      </w:r>
    </w:p>
    <w:p w:rsidR="002E76C1" w:rsidRPr="002E76C1" w:rsidRDefault="002E76C1" w:rsidP="00A47A9A">
      <w:pPr>
        <w:ind w:left="-567" w:firstLine="567"/>
        <w:jc w:val="center"/>
        <w:rPr>
          <w:rFonts w:eastAsia="Calibri"/>
          <w:b/>
          <w:sz w:val="28"/>
          <w:szCs w:val="28"/>
        </w:rPr>
      </w:pPr>
    </w:p>
    <w:p w:rsidR="002E76C1" w:rsidRPr="002E76C1" w:rsidRDefault="002E76C1" w:rsidP="00A47A9A">
      <w:pPr>
        <w:ind w:left="-567" w:firstLine="567"/>
        <w:jc w:val="center"/>
        <w:rPr>
          <w:rFonts w:eastAsia="Calibri"/>
          <w:b/>
          <w:sz w:val="28"/>
          <w:szCs w:val="28"/>
        </w:rPr>
      </w:pPr>
      <w:r w:rsidRPr="002E76C1">
        <w:rPr>
          <w:rFonts w:eastAsia="Calibri"/>
          <w:b/>
          <w:sz w:val="28"/>
          <w:szCs w:val="28"/>
        </w:rPr>
        <w:t>ПОСТАНОВЛЕНИЕ</w:t>
      </w:r>
    </w:p>
    <w:p w:rsidR="002E76C1" w:rsidRPr="002E76C1" w:rsidRDefault="002E76C1" w:rsidP="00A47A9A">
      <w:pPr>
        <w:ind w:left="-567" w:firstLine="567"/>
        <w:jc w:val="center"/>
        <w:rPr>
          <w:rFonts w:eastAsia="Calibri"/>
          <w:sz w:val="28"/>
          <w:szCs w:val="28"/>
        </w:rPr>
      </w:pPr>
    </w:p>
    <w:p w:rsidR="002E76C1" w:rsidRPr="002E76C1" w:rsidRDefault="002E76C1" w:rsidP="00A47A9A">
      <w:pPr>
        <w:ind w:left="-567" w:firstLine="567"/>
        <w:jc w:val="center"/>
        <w:rPr>
          <w:rFonts w:eastAsia="Calibri"/>
          <w:sz w:val="28"/>
          <w:szCs w:val="28"/>
        </w:rPr>
      </w:pPr>
    </w:p>
    <w:p w:rsidR="002E76C1" w:rsidRPr="002E76C1" w:rsidRDefault="007E1F89" w:rsidP="00A47A9A">
      <w:pPr>
        <w:ind w:left="-567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05.05.</w:t>
      </w:r>
      <w:r w:rsidR="00935C46">
        <w:rPr>
          <w:rFonts w:eastAsia="Calibri"/>
          <w:sz w:val="28"/>
          <w:szCs w:val="28"/>
        </w:rPr>
        <w:t>2</w:t>
      </w:r>
      <w:r w:rsidR="00611575">
        <w:rPr>
          <w:rFonts w:eastAsia="Calibri"/>
          <w:sz w:val="28"/>
          <w:szCs w:val="28"/>
        </w:rPr>
        <w:t>023</w:t>
      </w:r>
      <w:r w:rsidR="003C4A84">
        <w:rPr>
          <w:rFonts w:eastAsia="Calibri"/>
          <w:sz w:val="28"/>
          <w:szCs w:val="28"/>
        </w:rPr>
        <w:t xml:space="preserve"> </w:t>
      </w:r>
      <w:r w:rsidR="00785785">
        <w:rPr>
          <w:rFonts w:eastAsia="Calibri"/>
          <w:sz w:val="28"/>
          <w:szCs w:val="28"/>
        </w:rPr>
        <w:t>г.</w:t>
      </w:r>
      <w:r w:rsidR="002E76C1" w:rsidRPr="002E76C1">
        <w:rPr>
          <w:rFonts w:eastAsia="Calibri"/>
          <w:sz w:val="28"/>
          <w:szCs w:val="28"/>
        </w:rPr>
        <w:t xml:space="preserve">                                        г. Канск </w:t>
      </w:r>
      <w:r w:rsidR="00935C46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                               </w:t>
      </w:r>
      <w:r w:rsidR="00935C46">
        <w:rPr>
          <w:rFonts w:eastAsia="Calibri"/>
          <w:sz w:val="28"/>
          <w:szCs w:val="28"/>
        </w:rPr>
        <w:t xml:space="preserve">  </w:t>
      </w:r>
      <w:r w:rsidR="002E76C1" w:rsidRPr="002E76C1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236-пг</w:t>
      </w:r>
    </w:p>
    <w:p w:rsidR="002E76C1" w:rsidRPr="002E76C1" w:rsidRDefault="002E76C1" w:rsidP="00A47A9A">
      <w:pPr>
        <w:ind w:left="-567" w:firstLine="567"/>
        <w:rPr>
          <w:rFonts w:eastAsia="Calibri"/>
          <w:sz w:val="28"/>
          <w:szCs w:val="28"/>
        </w:rPr>
      </w:pPr>
    </w:p>
    <w:p w:rsidR="0078490F" w:rsidRPr="001A44E8" w:rsidRDefault="0078490F" w:rsidP="001A44E8">
      <w:pPr>
        <w:jc w:val="both"/>
        <w:rPr>
          <w:sz w:val="28"/>
          <w:szCs w:val="28"/>
        </w:rPr>
      </w:pPr>
      <w:r w:rsidRPr="001A44E8">
        <w:rPr>
          <w:sz w:val="28"/>
          <w:szCs w:val="28"/>
        </w:rPr>
        <w:t xml:space="preserve">Об утверждении мероприятий по подготовке объектов жилищно-коммунального </w:t>
      </w:r>
      <w:r w:rsidR="001A44E8">
        <w:rPr>
          <w:sz w:val="28"/>
          <w:szCs w:val="28"/>
        </w:rPr>
        <w:t>хозяйства</w:t>
      </w:r>
      <w:r w:rsidRPr="001A44E8">
        <w:rPr>
          <w:sz w:val="28"/>
          <w:szCs w:val="28"/>
        </w:rPr>
        <w:t xml:space="preserve"> Канского района к осенне-з</w:t>
      </w:r>
      <w:r w:rsidR="006257DB">
        <w:rPr>
          <w:sz w:val="28"/>
          <w:szCs w:val="28"/>
        </w:rPr>
        <w:t>и</w:t>
      </w:r>
      <w:r w:rsidR="00611575">
        <w:rPr>
          <w:sz w:val="28"/>
          <w:szCs w:val="28"/>
        </w:rPr>
        <w:t>мнему отопительному периоду 2023-2024</w:t>
      </w:r>
      <w:r w:rsidRPr="001A44E8">
        <w:rPr>
          <w:sz w:val="28"/>
          <w:szCs w:val="28"/>
        </w:rPr>
        <w:t xml:space="preserve"> годов</w:t>
      </w:r>
    </w:p>
    <w:p w:rsidR="0078490F" w:rsidRPr="001A44E8" w:rsidRDefault="0078490F" w:rsidP="0078490F">
      <w:pPr>
        <w:jc w:val="both"/>
        <w:rPr>
          <w:sz w:val="28"/>
          <w:szCs w:val="28"/>
        </w:rPr>
      </w:pPr>
      <w:r w:rsidRPr="001A44E8">
        <w:rPr>
          <w:sz w:val="28"/>
          <w:szCs w:val="28"/>
        </w:rPr>
        <w:tab/>
      </w:r>
    </w:p>
    <w:p w:rsidR="0078490F" w:rsidRPr="001A44E8" w:rsidRDefault="0078490F" w:rsidP="0078490F">
      <w:pPr>
        <w:ind w:firstLine="900"/>
        <w:jc w:val="both"/>
        <w:rPr>
          <w:sz w:val="28"/>
          <w:szCs w:val="28"/>
        </w:rPr>
      </w:pPr>
      <w:r w:rsidRPr="001A44E8">
        <w:rPr>
          <w:sz w:val="28"/>
          <w:szCs w:val="28"/>
        </w:rPr>
        <w:t>В целях качественной подготовки объектов жилищно-коммунального комплекса Канского района к осенне-зимнему отопительному периоду</w:t>
      </w:r>
      <w:r w:rsidR="000149B3">
        <w:rPr>
          <w:sz w:val="28"/>
          <w:szCs w:val="28"/>
        </w:rPr>
        <w:t xml:space="preserve">   </w:t>
      </w:r>
      <w:r w:rsidR="00940488">
        <w:rPr>
          <w:sz w:val="28"/>
          <w:szCs w:val="28"/>
        </w:rPr>
        <w:t xml:space="preserve"> 2022-2023</w:t>
      </w:r>
      <w:r w:rsidRPr="001A44E8">
        <w:rPr>
          <w:sz w:val="28"/>
          <w:szCs w:val="28"/>
        </w:rPr>
        <w:t xml:space="preserve"> годов, руководствуясь статьями 38, 40 Устава Канского района,</w:t>
      </w:r>
      <w:r w:rsidR="00256C1E">
        <w:rPr>
          <w:sz w:val="28"/>
          <w:szCs w:val="28"/>
        </w:rPr>
        <w:t xml:space="preserve"> Красноярского края</w:t>
      </w:r>
      <w:r w:rsidRPr="001A44E8">
        <w:rPr>
          <w:sz w:val="28"/>
          <w:szCs w:val="28"/>
        </w:rPr>
        <w:t xml:space="preserve"> ПОСТАНОВЛЯЮ:</w:t>
      </w:r>
    </w:p>
    <w:p w:rsidR="0078490F" w:rsidRDefault="0078490F" w:rsidP="0078490F">
      <w:pPr>
        <w:ind w:firstLine="900"/>
        <w:jc w:val="both"/>
        <w:rPr>
          <w:sz w:val="28"/>
          <w:szCs w:val="28"/>
        </w:rPr>
      </w:pPr>
      <w:r w:rsidRPr="001A44E8">
        <w:rPr>
          <w:sz w:val="28"/>
          <w:szCs w:val="28"/>
        </w:rPr>
        <w:t xml:space="preserve">1. Утвердить </w:t>
      </w:r>
      <w:r w:rsidR="0058158B">
        <w:rPr>
          <w:sz w:val="28"/>
          <w:szCs w:val="28"/>
        </w:rPr>
        <w:t>«М</w:t>
      </w:r>
      <w:r w:rsidRPr="001A44E8">
        <w:rPr>
          <w:sz w:val="28"/>
          <w:szCs w:val="28"/>
        </w:rPr>
        <w:t xml:space="preserve">ероприятия по подготовке объектов жилищно-коммунального </w:t>
      </w:r>
      <w:r w:rsidR="0058158B">
        <w:rPr>
          <w:sz w:val="28"/>
          <w:szCs w:val="28"/>
        </w:rPr>
        <w:t>хозяйства</w:t>
      </w:r>
      <w:r w:rsidRPr="001A44E8">
        <w:rPr>
          <w:sz w:val="28"/>
          <w:szCs w:val="28"/>
        </w:rPr>
        <w:t xml:space="preserve"> Канского района к осенне-з</w:t>
      </w:r>
      <w:r w:rsidR="006257DB">
        <w:rPr>
          <w:sz w:val="28"/>
          <w:szCs w:val="28"/>
        </w:rPr>
        <w:t>и</w:t>
      </w:r>
      <w:r w:rsidR="00940488">
        <w:rPr>
          <w:sz w:val="28"/>
          <w:szCs w:val="28"/>
        </w:rPr>
        <w:t>мнему</w:t>
      </w:r>
      <w:r w:rsidR="00611575">
        <w:rPr>
          <w:sz w:val="28"/>
          <w:szCs w:val="28"/>
        </w:rPr>
        <w:t xml:space="preserve"> отопительному периоду 2023-2024</w:t>
      </w:r>
      <w:r w:rsidRPr="001A44E8">
        <w:rPr>
          <w:sz w:val="28"/>
          <w:szCs w:val="28"/>
        </w:rPr>
        <w:t xml:space="preserve"> годов</w:t>
      </w:r>
      <w:r w:rsidR="0058158B">
        <w:rPr>
          <w:sz w:val="28"/>
          <w:szCs w:val="28"/>
        </w:rPr>
        <w:t>»</w:t>
      </w:r>
      <w:r w:rsidRPr="001A44E8">
        <w:rPr>
          <w:sz w:val="28"/>
          <w:szCs w:val="28"/>
        </w:rPr>
        <w:t xml:space="preserve"> согласно приложени</w:t>
      </w:r>
      <w:r w:rsidR="0030312C">
        <w:rPr>
          <w:sz w:val="28"/>
          <w:szCs w:val="28"/>
        </w:rPr>
        <w:t>ю</w:t>
      </w:r>
      <w:r w:rsidRPr="001A44E8">
        <w:rPr>
          <w:sz w:val="28"/>
          <w:szCs w:val="28"/>
        </w:rPr>
        <w:t xml:space="preserve"> № 1.</w:t>
      </w:r>
    </w:p>
    <w:p w:rsidR="0078490F" w:rsidRPr="001A44E8" w:rsidRDefault="00B23658" w:rsidP="0078490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3614">
        <w:rPr>
          <w:sz w:val="28"/>
          <w:szCs w:val="28"/>
        </w:rPr>
        <w:t xml:space="preserve">. МКУ «УС, ЖКХ и </w:t>
      </w:r>
      <w:proofErr w:type="gramStart"/>
      <w:r w:rsidR="00363614">
        <w:rPr>
          <w:sz w:val="28"/>
          <w:szCs w:val="28"/>
        </w:rPr>
        <w:t>ООПС</w:t>
      </w:r>
      <w:r w:rsidR="0078490F" w:rsidRPr="001A44E8">
        <w:rPr>
          <w:sz w:val="28"/>
          <w:szCs w:val="28"/>
        </w:rPr>
        <w:t xml:space="preserve">  администрации</w:t>
      </w:r>
      <w:proofErr w:type="gramEnd"/>
      <w:r w:rsidR="0078490F" w:rsidRPr="001A44E8">
        <w:rPr>
          <w:sz w:val="28"/>
          <w:szCs w:val="28"/>
        </w:rPr>
        <w:t xml:space="preserve"> Канского района»  (</w:t>
      </w:r>
      <w:r w:rsidR="00611575">
        <w:rPr>
          <w:sz w:val="28"/>
          <w:szCs w:val="28"/>
        </w:rPr>
        <w:t>Пономаренко С.В.</w:t>
      </w:r>
      <w:r w:rsidR="0078490F" w:rsidRPr="001A44E8">
        <w:rPr>
          <w:sz w:val="28"/>
          <w:szCs w:val="28"/>
        </w:rPr>
        <w:t xml:space="preserve">) осуществлять контроль по выполнению мероприятий </w:t>
      </w:r>
      <w:r w:rsidR="003C4A84">
        <w:rPr>
          <w:sz w:val="28"/>
          <w:szCs w:val="28"/>
        </w:rPr>
        <w:t xml:space="preserve">            </w:t>
      </w:r>
      <w:r w:rsidR="0078490F" w:rsidRPr="001A44E8">
        <w:rPr>
          <w:sz w:val="28"/>
          <w:szCs w:val="28"/>
        </w:rPr>
        <w:t>по подготовке к осенне-зимнему отопительному периоду</w:t>
      </w:r>
      <w:r w:rsidR="000149B3">
        <w:rPr>
          <w:sz w:val="28"/>
          <w:szCs w:val="28"/>
        </w:rPr>
        <w:t xml:space="preserve">   </w:t>
      </w:r>
      <w:r w:rsidR="00611575">
        <w:rPr>
          <w:sz w:val="28"/>
          <w:szCs w:val="28"/>
        </w:rPr>
        <w:t xml:space="preserve"> 2023-2024</w:t>
      </w:r>
      <w:r w:rsidR="0078490F" w:rsidRPr="001A44E8">
        <w:rPr>
          <w:sz w:val="28"/>
          <w:szCs w:val="28"/>
        </w:rPr>
        <w:t xml:space="preserve"> годов объектов коммунального назначения и жилищного фонда, организовать </w:t>
      </w:r>
      <w:r w:rsidR="00363614">
        <w:rPr>
          <w:sz w:val="28"/>
          <w:szCs w:val="28"/>
        </w:rPr>
        <w:t xml:space="preserve">          </w:t>
      </w:r>
      <w:r w:rsidR="0078490F" w:rsidRPr="001A44E8">
        <w:rPr>
          <w:sz w:val="28"/>
          <w:szCs w:val="28"/>
        </w:rPr>
        <w:t xml:space="preserve">и обеспечить безусловное выполнение утвержденных мероприятий предприятиями жилищно-коммунального </w:t>
      </w:r>
      <w:r w:rsidR="0058158B">
        <w:rPr>
          <w:sz w:val="28"/>
          <w:szCs w:val="28"/>
        </w:rPr>
        <w:t>хозяйства</w:t>
      </w:r>
      <w:r w:rsidR="0078490F" w:rsidRPr="001A44E8">
        <w:rPr>
          <w:sz w:val="28"/>
          <w:szCs w:val="28"/>
        </w:rPr>
        <w:t xml:space="preserve"> района. </w:t>
      </w:r>
      <w:r w:rsidR="00BB4A11" w:rsidRPr="001A44E8">
        <w:rPr>
          <w:sz w:val="28"/>
          <w:szCs w:val="28"/>
        </w:rPr>
        <w:t>Особое внимание уделить объектам жизнеобеспечения населения, находящимся</w:t>
      </w:r>
      <w:r w:rsidR="00363614">
        <w:rPr>
          <w:sz w:val="28"/>
          <w:szCs w:val="28"/>
        </w:rPr>
        <w:t xml:space="preserve">       </w:t>
      </w:r>
      <w:r w:rsidR="00BB4A11" w:rsidRPr="001A44E8">
        <w:rPr>
          <w:sz w:val="28"/>
          <w:szCs w:val="28"/>
        </w:rPr>
        <w:t xml:space="preserve"> на балансе сельскохозяйственных и других предприятий</w:t>
      </w:r>
      <w:r w:rsidR="00BB4A11">
        <w:rPr>
          <w:sz w:val="28"/>
          <w:szCs w:val="28"/>
        </w:rPr>
        <w:t>.</w:t>
      </w:r>
    </w:p>
    <w:p w:rsidR="0078490F" w:rsidRPr="001A44E8" w:rsidRDefault="00B23658" w:rsidP="0078490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490F" w:rsidRPr="001A44E8">
        <w:rPr>
          <w:sz w:val="28"/>
          <w:szCs w:val="28"/>
        </w:rPr>
        <w:t xml:space="preserve">. Контроль за выполнением постановления </w:t>
      </w:r>
      <w:r w:rsidR="001A44E8">
        <w:rPr>
          <w:sz w:val="28"/>
          <w:szCs w:val="28"/>
        </w:rPr>
        <w:t>оставляю за собой.</w:t>
      </w:r>
    </w:p>
    <w:p w:rsidR="0078490F" w:rsidRPr="001A44E8" w:rsidRDefault="00B23658" w:rsidP="0078490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3BE5">
        <w:rPr>
          <w:sz w:val="28"/>
          <w:szCs w:val="28"/>
        </w:rPr>
        <w:t xml:space="preserve">. </w:t>
      </w:r>
      <w:r w:rsidR="0078490F" w:rsidRPr="001A44E8">
        <w:rPr>
          <w:sz w:val="28"/>
          <w:szCs w:val="28"/>
        </w:rPr>
        <w:t>Пост</w:t>
      </w:r>
      <w:r w:rsidR="003C4A84">
        <w:rPr>
          <w:sz w:val="28"/>
          <w:szCs w:val="28"/>
        </w:rPr>
        <w:t>ановление вступает в силу в день, следующий за</w:t>
      </w:r>
      <w:r w:rsidR="00611575">
        <w:rPr>
          <w:sz w:val="28"/>
          <w:szCs w:val="28"/>
        </w:rPr>
        <w:t xml:space="preserve"> днем            его опубликования</w:t>
      </w:r>
      <w:r w:rsidR="003C4A84">
        <w:rPr>
          <w:sz w:val="28"/>
          <w:szCs w:val="28"/>
        </w:rPr>
        <w:t xml:space="preserve"> в официальном печатном </w:t>
      </w:r>
      <w:r w:rsidR="00256C1E">
        <w:rPr>
          <w:sz w:val="28"/>
          <w:szCs w:val="28"/>
        </w:rPr>
        <w:t xml:space="preserve">издании «Вести Канского района» </w:t>
      </w:r>
      <w:proofErr w:type="gramStart"/>
      <w:r w:rsidR="00256C1E">
        <w:rPr>
          <w:sz w:val="28"/>
          <w:szCs w:val="28"/>
        </w:rPr>
        <w:t>и</w:t>
      </w:r>
      <w:r w:rsidR="003C4A84">
        <w:rPr>
          <w:sz w:val="28"/>
          <w:szCs w:val="28"/>
        </w:rPr>
        <w:t xml:space="preserve">  </w:t>
      </w:r>
      <w:r w:rsidR="0078490F" w:rsidRPr="001A44E8">
        <w:rPr>
          <w:sz w:val="28"/>
          <w:szCs w:val="28"/>
        </w:rPr>
        <w:t>подлежит</w:t>
      </w:r>
      <w:proofErr w:type="gramEnd"/>
      <w:r w:rsidR="0078490F" w:rsidRPr="001A44E8">
        <w:rPr>
          <w:sz w:val="28"/>
          <w:szCs w:val="28"/>
        </w:rPr>
        <w:t xml:space="preserve"> размещению на официальном сайте муниципального образования Канский район  в информационно-телекоммуникационной сети «Интернет»</w:t>
      </w:r>
      <w:r w:rsidR="001A44E8">
        <w:rPr>
          <w:sz w:val="28"/>
          <w:szCs w:val="28"/>
        </w:rPr>
        <w:t>.</w:t>
      </w:r>
    </w:p>
    <w:p w:rsidR="002E76C1" w:rsidRDefault="002E76C1" w:rsidP="00A47A9A">
      <w:pPr>
        <w:ind w:left="-567" w:firstLine="567"/>
        <w:jc w:val="both"/>
        <w:rPr>
          <w:rFonts w:eastAsia="Calibri"/>
          <w:sz w:val="28"/>
          <w:szCs w:val="28"/>
        </w:rPr>
      </w:pPr>
    </w:p>
    <w:p w:rsidR="002E76C1" w:rsidRPr="002E76C1" w:rsidRDefault="002E76C1" w:rsidP="00A47A9A">
      <w:pPr>
        <w:ind w:left="-567" w:firstLine="567"/>
        <w:jc w:val="both"/>
        <w:rPr>
          <w:rFonts w:eastAsia="Calibri"/>
          <w:sz w:val="28"/>
          <w:szCs w:val="28"/>
        </w:rPr>
      </w:pPr>
    </w:p>
    <w:p w:rsidR="0058158B" w:rsidRDefault="000149B3" w:rsidP="00D93FF5">
      <w:pPr>
        <w:ind w:left="-567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</w:t>
      </w:r>
    </w:p>
    <w:p w:rsidR="00DE6A08" w:rsidRDefault="003C4A84" w:rsidP="00D93FF5">
      <w:pPr>
        <w:ind w:left="-567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="000149B3">
        <w:rPr>
          <w:rFonts w:eastAsia="Calibri"/>
          <w:sz w:val="28"/>
          <w:szCs w:val="28"/>
        </w:rPr>
        <w:t xml:space="preserve"> </w:t>
      </w:r>
      <w:r w:rsidR="002E76C1" w:rsidRPr="002E76C1">
        <w:rPr>
          <w:rFonts w:eastAsia="Calibri"/>
          <w:sz w:val="28"/>
          <w:szCs w:val="28"/>
        </w:rPr>
        <w:t>Канского района</w:t>
      </w:r>
      <w:r w:rsidR="002E76C1" w:rsidRPr="002E76C1">
        <w:rPr>
          <w:rFonts w:eastAsia="Calibri"/>
          <w:sz w:val="28"/>
          <w:szCs w:val="28"/>
        </w:rPr>
        <w:tab/>
        <w:t xml:space="preserve">                                  </w:t>
      </w:r>
      <w:r w:rsidR="0058158B">
        <w:rPr>
          <w:rFonts w:eastAsia="Calibri"/>
          <w:sz w:val="28"/>
          <w:szCs w:val="28"/>
        </w:rPr>
        <w:t xml:space="preserve">                                </w:t>
      </w:r>
      <w:r>
        <w:rPr>
          <w:rFonts w:eastAsia="Calibri"/>
          <w:sz w:val="28"/>
          <w:szCs w:val="28"/>
        </w:rPr>
        <w:t xml:space="preserve">  А.А. Заруцкий</w:t>
      </w:r>
      <w:r w:rsidR="000149B3">
        <w:rPr>
          <w:rFonts w:eastAsia="Calibri"/>
          <w:sz w:val="28"/>
          <w:szCs w:val="28"/>
        </w:rPr>
        <w:t xml:space="preserve">    </w:t>
      </w:r>
    </w:p>
    <w:p w:rsidR="00D93FF5" w:rsidRDefault="00D93FF5" w:rsidP="00D93FF5">
      <w:pPr>
        <w:ind w:left="-567" w:firstLine="567"/>
        <w:rPr>
          <w:sz w:val="28"/>
          <w:szCs w:val="28"/>
        </w:rPr>
      </w:pPr>
    </w:p>
    <w:p w:rsidR="00E57389" w:rsidRDefault="00E57389" w:rsidP="00A47A9A">
      <w:pPr>
        <w:tabs>
          <w:tab w:val="left" w:pos="6552"/>
        </w:tabs>
        <w:ind w:left="-567" w:firstLine="567"/>
        <w:jc w:val="right"/>
        <w:rPr>
          <w:sz w:val="20"/>
          <w:szCs w:val="20"/>
        </w:rPr>
      </w:pPr>
    </w:p>
    <w:p w:rsidR="00F536E8" w:rsidRDefault="00F536E8" w:rsidP="00A47A9A">
      <w:pPr>
        <w:tabs>
          <w:tab w:val="left" w:pos="6552"/>
        </w:tabs>
        <w:ind w:left="-567" w:firstLine="567"/>
        <w:jc w:val="right"/>
        <w:rPr>
          <w:sz w:val="20"/>
          <w:szCs w:val="20"/>
        </w:rPr>
      </w:pPr>
    </w:p>
    <w:p w:rsidR="00C63CD6" w:rsidRDefault="00C63CD6" w:rsidP="00A47A9A">
      <w:pPr>
        <w:tabs>
          <w:tab w:val="left" w:pos="6552"/>
        </w:tabs>
        <w:ind w:left="-567" w:firstLine="567"/>
        <w:jc w:val="right"/>
        <w:rPr>
          <w:sz w:val="20"/>
          <w:szCs w:val="20"/>
        </w:rPr>
      </w:pPr>
    </w:p>
    <w:p w:rsidR="00C63CD6" w:rsidRDefault="00C63CD6" w:rsidP="00A47A9A">
      <w:pPr>
        <w:tabs>
          <w:tab w:val="left" w:pos="6552"/>
        </w:tabs>
        <w:ind w:left="-567" w:firstLine="567"/>
        <w:jc w:val="right"/>
        <w:rPr>
          <w:sz w:val="20"/>
          <w:szCs w:val="20"/>
        </w:rPr>
      </w:pPr>
    </w:p>
    <w:p w:rsidR="00C63CD6" w:rsidRDefault="00C63CD6" w:rsidP="00A47A9A">
      <w:pPr>
        <w:tabs>
          <w:tab w:val="left" w:pos="6552"/>
        </w:tabs>
        <w:ind w:left="-567" w:firstLine="567"/>
        <w:jc w:val="right"/>
        <w:rPr>
          <w:sz w:val="20"/>
          <w:szCs w:val="20"/>
        </w:rPr>
      </w:pPr>
    </w:p>
    <w:p w:rsidR="00C63CD6" w:rsidRDefault="00C63CD6" w:rsidP="00A47A9A">
      <w:pPr>
        <w:tabs>
          <w:tab w:val="left" w:pos="6552"/>
        </w:tabs>
        <w:ind w:left="-567" w:firstLine="567"/>
        <w:jc w:val="right"/>
        <w:rPr>
          <w:sz w:val="20"/>
          <w:szCs w:val="20"/>
        </w:rPr>
      </w:pPr>
    </w:p>
    <w:p w:rsidR="00C63CD6" w:rsidRDefault="00C63CD6" w:rsidP="00C63CD6">
      <w:pPr>
        <w:shd w:val="clear" w:color="auto" w:fill="FFFFFF"/>
        <w:tabs>
          <w:tab w:val="left" w:pos="6480"/>
        </w:tabs>
        <w:ind w:right="-234"/>
      </w:pPr>
      <w:r w:rsidRPr="004331F9"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3CD6" w:rsidRDefault="00C63CD6" w:rsidP="00C63CD6">
      <w:pPr>
        <w:shd w:val="clear" w:color="auto" w:fill="FFFFFF"/>
        <w:tabs>
          <w:tab w:val="left" w:pos="6480"/>
        </w:tabs>
        <w:ind w:right="-234"/>
      </w:pPr>
    </w:p>
    <w:p w:rsidR="00C63CD6" w:rsidRDefault="00C63CD6" w:rsidP="00C63CD6">
      <w:pPr>
        <w:shd w:val="clear" w:color="auto" w:fill="FFFFFF"/>
        <w:tabs>
          <w:tab w:val="left" w:pos="6480"/>
        </w:tabs>
        <w:ind w:right="-234"/>
      </w:pPr>
      <w:r>
        <w:t xml:space="preserve">                                                                                                                                            </w:t>
      </w:r>
    </w:p>
    <w:p w:rsidR="00C63CD6" w:rsidRDefault="00C63CD6" w:rsidP="00C63CD6">
      <w:pPr>
        <w:shd w:val="clear" w:color="auto" w:fill="FFFFFF"/>
        <w:tabs>
          <w:tab w:val="left" w:pos="6480"/>
        </w:tabs>
        <w:ind w:right="-234"/>
        <w:sectPr w:rsidR="00C63CD6" w:rsidSect="001A44E8">
          <w:headerReference w:type="even" r:id="rId8"/>
          <w:headerReference w:type="default" r:id="rId9"/>
          <w:pgSz w:w="11906" w:h="16838"/>
          <w:pgMar w:top="709" w:right="851" w:bottom="709" w:left="1701" w:header="709" w:footer="709" w:gutter="0"/>
          <w:cols w:space="708"/>
          <w:titlePg/>
          <w:docGrid w:linePitch="360"/>
        </w:sectPr>
      </w:pPr>
    </w:p>
    <w:p w:rsidR="00C63CD6" w:rsidRDefault="00C63CD6" w:rsidP="00C63CD6">
      <w:pPr>
        <w:shd w:val="clear" w:color="auto" w:fill="FFFFFF"/>
        <w:tabs>
          <w:tab w:val="left" w:pos="6480"/>
        </w:tabs>
        <w:ind w:right="-234"/>
      </w:pPr>
      <w:r>
        <w:lastRenderedPageBreak/>
        <w:t xml:space="preserve">                                                                                                                                                                                 Приложение № 1</w:t>
      </w:r>
    </w:p>
    <w:p w:rsidR="00C63CD6" w:rsidRDefault="00C63CD6" w:rsidP="00C63CD6">
      <w:pPr>
        <w:shd w:val="clear" w:color="auto" w:fill="FFFFFF"/>
        <w:tabs>
          <w:tab w:val="left" w:pos="6480"/>
        </w:tabs>
        <w:ind w:right="-234"/>
      </w:pPr>
      <w:r>
        <w:t xml:space="preserve">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C63CD6" w:rsidRDefault="00C63CD6" w:rsidP="00C63CD6">
      <w:pPr>
        <w:shd w:val="clear" w:color="auto" w:fill="FFFFFF"/>
        <w:tabs>
          <w:tab w:val="left" w:pos="10455"/>
        </w:tabs>
        <w:ind w:right="-234"/>
      </w:pPr>
      <w:r>
        <w:t xml:space="preserve">                                    </w:t>
      </w:r>
      <w:r>
        <w:tab/>
        <w:t xml:space="preserve">   Канского района</w:t>
      </w:r>
    </w:p>
    <w:p w:rsidR="00C63CD6" w:rsidRDefault="00C63CD6" w:rsidP="00C63CD6">
      <w:pPr>
        <w:shd w:val="clear" w:color="auto" w:fill="FFFFFF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от </w:t>
      </w:r>
      <w:r w:rsidR="00196ED5">
        <w:t>05.05.2023 год № 236</w:t>
      </w:r>
      <w:r>
        <w:t>-пг</w:t>
      </w:r>
    </w:p>
    <w:p w:rsidR="00C63CD6" w:rsidRPr="004331F9" w:rsidRDefault="00C63CD6" w:rsidP="00C63CD6">
      <w:pPr>
        <w:tabs>
          <w:tab w:val="left" w:pos="6480"/>
        </w:tabs>
        <w:ind w:right="-234"/>
      </w:pPr>
      <w:r w:rsidRPr="004331F9">
        <w:rPr>
          <w:sz w:val="20"/>
        </w:rPr>
        <w:t xml:space="preserve">                            </w:t>
      </w:r>
      <w:r>
        <w:rPr>
          <w:sz w:val="20"/>
        </w:rPr>
        <w:t xml:space="preserve">         </w:t>
      </w:r>
      <w:r w:rsidRPr="004331F9">
        <w:rPr>
          <w:sz w:val="20"/>
        </w:rPr>
        <w:t xml:space="preserve">         </w:t>
      </w:r>
    </w:p>
    <w:p w:rsidR="00C63CD6" w:rsidRDefault="00C63CD6" w:rsidP="00C63CD6">
      <w:pPr>
        <w:tabs>
          <w:tab w:val="left" w:pos="6480"/>
        </w:tabs>
        <w:ind w:right="-234"/>
      </w:pPr>
      <w:r w:rsidRPr="004331F9">
        <w:t xml:space="preserve">                                                                                                                                                               </w:t>
      </w:r>
      <w:r>
        <w:t xml:space="preserve">                                                  </w:t>
      </w:r>
    </w:p>
    <w:p w:rsidR="00C63CD6" w:rsidRPr="004331F9" w:rsidRDefault="00C63CD6" w:rsidP="00C63CD6">
      <w:pPr>
        <w:tabs>
          <w:tab w:val="left" w:pos="6480"/>
        </w:tabs>
        <w:ind w:right="-234"/>
      </w:pP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C63CD6" w:rsidRPr="004331F9" w:rsidRDefault="00C63CD6" w:rsidP="00C63CD6">
      <w:pPr>
        <w:tabs>
          <w:tab w:val="left" w:pos="6480"/>
        </w:tabs>
        <w:ind w:right="-234"/>
      </w:pPr>
      <w:r w:rsidRPr="004331F9">
        <w:t xml:space="preserve">                                                                                                                                                                                    </w:t>
      </w:r>
      <w:r>
        <w:t xml:space="preserve">                                 </w:t>
      </w:r>
    </w:p>
    <w:p w:rsidR="00C63CD6" w:rsidRDefault="00C63CD6" w:rsidP="00C63CD6">
      <w:pPr>
        <w:tabs>
          <w:tab w:val="left" w:pos="6480"/>
        </w:tabs>
        <w:ind w:right="-234"/>
        <w:rPr>
          <w:b/>
        </w:rPr>
      </w:pPr>
    </w:p>
    <w:p w:rsidR="00C63CD6" w:rsidRPr="00086E41" w:rsidRDefault="00C63CD6" w:rsidP="00C63CD6">
      <w:pPr>
        <w:tabs>
          <w:tab w:val="left" w:pos="6480"/>
        </w:tabs>
        <w:ind w:right="-234"/>
        <w:rPr>
          <w:b/>
          <w:bCs/>
          <w:sz w:val="28"/>
          <w:szCs w:val="28"/>
        </w:rPr>
      </w:pPr>
      <w:r w:rsidRPr="00086E41">
        <w:rPr>
          <w:sz w:val="28"/>
          <w:szCs w:val="28"/>
        </w:rPr>
        <w:t xml:space="preserve">                                              </w:t>
      </w:r>
      <w:r w:rsidRPr="00086E41">
        <w:rPr>
          <w:b/>
          <w:bCs/>
          <w:sz w:val="28"/>
          <w:szCs w:val="28"/>
        </w:rPr>
        <w:t xml:space="preserve">                                                      МЕРОПРИЯТИЯ</w:t>
      </w:r>
    </w:p>
    <w:p w:rsidR="00C63CD6" w:rsidRPr="00086E41" w:rsidRDefault="00C63CD6" w:rsidP="00C63CD6">
      <w:pPr>
        <w:tabs>
          <w:tab w:val="left" w:pos="6480"/>
        </w:tabs>
        <w:ind w:right="-31"/>
        <w:rPr>
          <w:b/>
          <w:bCs/>
          <w:sz w:val="28"/>
          <w:szCs w:val="28"/>
        </w:rPr>
      </w:pPr>
      <w:r w:rsidRPr="00086E41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     </w:t>
      </w:r>
      <w:r w:rsidRPr="00086E41">
        <w:rPr>
          <w:b/>
          <w:bCs/>
          <w:sz w:val="28"/>
          <w:szCs w:val="28"/>
        </w:rPr>
        <w:t xml:space="preserve"> по подготовке объектов жилищно-коммунального хозяйства </w:t>
      </w:r>
      <w:r>
        <w:rPr>
          <w:b/>
          <w:bCs/>
          <w:sz w:val="28"/>
          <w:szCs w:val="28"/>
        </w:rPr>
        <w:t>Канского района</w:t>
      </w:r>
      <w:r w:rsidRPr="00086E41">
        <w:rPr>
          <w:b/>
          <w:bCs/>
          <w:sz w:val="28"/>
          <w:szCs w:val="28"/>
        </w:rPr>
        <w:t xml:space="preserve"> к осенне-зимнему</w:t>
      </w:r>
    </w:p>
    <w:p w:rsidR="00C63CD6" w:rsidRPr="00134C99" w:rsidRDefault="00C63CD6" w:rsidP="00C63CD6">
      <w:pPr>
        <w:tabs>
          <w:tab w:val="left" w:pos="6480"/>
        </w:tabs>
        <w:ind w:right="-234"/>
        <w:rPr>
          <w:b/>
          <w:bCs/>
          <w:sz w:val="20"/>
          <w:szCs w:val="20"/>
        </w:rPr>
      </w:pPr>
      <w:r w:rsidRPr="00086E41">
        <w:rPr>
          <w:b/>
          <w:bCs/>
          <w:sz w:val="28"/>
          <w:szCs w:val="28"/>
        </w:rPr>
        <w:t xml:space="preserve">                                                                          отоп</w:t>
      </w:r>
      <w:r>
        <w:rPr>
          <w:b/>
          <w:bCs/>
          <w:sz w:val="28"/>
          <w:szCs w:val="28"/>
        </w:rPr>
        <w:t xml:space="preserve">ительному </w:t>
      </w:r>
      <w:proofErr w:type="gramStart"/>
      <w:r>
        <w:rPr>
          <w:b/>
          <w:bCs/>
          <w:sz w:val="28"/>
          <w:szCs w:val="28"/>
        </w:rPr>
        <w:t>периоду  2023</w:t>
      </w:r>
      <w:proofErr w:type="gramEnd"/>
      <w:r w:rsidRPr="00086E41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24</w:t>
      </w:r>
      <w:r w:rsidRPr="00086E41">
        <w:rPr>
          <w:b/>
          <w:bCs/>
          <w:sz w:val="28"/>
          <w:szCs w:val="28"/>
        </w:rPr>
        <w:t xml:space="preserve"> годов</w:t>
      </w:r>
    </w:p>
    <w:p w:rsidR="00C63CD6" w:rsidRPr="00134C99" w:rsidRDefault="00C63CD6" w:rsidP="00C63CD6">
      <w:pPr>
        <w:tabs>
          <w:tab w:val="left" w:pos="6480"/>
        </w:tabs>
        <w:ind w:right="-234"/>
        <w:rPr>
          <w:b/>
          <w:bCs/>
          <w:sz w:val="20"/>
          <w:szCs w:val="20"/>
        </w:rPr>
      </w:pPr>
      <w:r w:rsidRPr="00134C99">
        <w:rPr>
          <w:b/>
          <w:bCs/>
          <w:sz w:val="20"/>
          <w:szCs w:val="20"/>
        </w:rPr>
        <w:t xml:space="preserve"> </w:t>
      </w:r>
    </w:p>
    <w:tbl>
      <w:tblPr>
        <w:tblW w:w="15309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3109"/>
        <w:gridCol w:w="544"/>
        <w:gridCol w:w="809"/>
        <w:gridCol w:w="907"/>
        <w:gridCol w:w="841"/>
        <w:gridCol w:w="940"/>
        <w:gridCol w:w="940"/>
        <w:gridCol w:w="776"/>
        <w:gridCol w:w="164"/>
        <w:gridCol w:w="1832"/>
        <w:gridCol w:w="33"/>
        <w:gridCol w:w="100"/>
        <w:gridCol w:w="544"/>
        <w:gridCol w:w="544"/>
        <w:gridCol w:w="33"/>
        <w:gridCol w:w="643"/>
        <w:gridCol w:w="32"/>
        <w:gridCol w:w="1172"/>
        <w:gridCol w:w="941"/>
      </w:tblGrid>
      <w:tr w:rsidR="00C63CD6" w:rsidRPr="00134C99" w:rsidTr="00C63CD6">
        <w:trPr>
          <w:trHeight w:val="224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№№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 w:rsidRPr="00134C99">
              <w:rPr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Наименование мероприятия,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объекта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Ед.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изм.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Кол-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во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Потребность в финансовых средствах</w:t>
            </w:r>
            <w:r>
              <w:rPr>
                <w:bCs/>
                <w:sz w:val="20"/>
                <w:szCs w:val="20"/>
              </w:rPr>
              <w:t>,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тыс. руб.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left="971"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 xml:space="preserve">Материалы, оборудование, мероприятия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Примечание</w:t>
            </w:r>
            <w:r w:rsidRPr="00134C99">
              <w:rPr>
                <w:bCs/>
                <w:sz w:val="20"/>
                <w:szCs w:val="20"/>
              </w:rPr>
              <w:t>.</w:t>
            </w:r>
          </w:p>
        </w:tc>
      </w:tr>
      <w:tr w:rsidR="00C63CD6" w:rsidRPr="00046D8F" w:rsidTr="00C63CD6">
        <w:trPr>
          <w:trHeight w:val="592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Всего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 w:rsidRPr="00134C99">
              <w:rPr>
                <w:bCs/>
                <w:sz w:val="20"/>
                <w:szCs w:val="20"/>
              </w:rPr>
              <w:t>Местн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 w:rsidRPr="00134C99">
              <w:rPr>
                <w:bCs/>
                <w:sz w:val="20"/>
                <w:szCs w:val="20"/>
              </w:rPr>
              <w:t>ый</w:t>
            </w:r>
            <w:proofErr w:type="spellEnd"/>
            <w:r w:rsidRPr="00134C99">
              <w:rPr>
                <w:bCs/>
                <w:sz w:val="20"/>
                <w:szCs w:val="20"/>
              </w:rPr>
              <w:t xml:space="preserve"> 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бюджет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Сред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 w:rsidRPr="00134C99">
              <w:rPr>
                <w:bCs/>
                <w:sz w:val="20"/>
                <w:szCs w:val="20"/>
              </w:rPr>
              <w:t>ства</w:t>
            </w:r>
            <w:proofErr w:type="spellEnd"/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 w:rsidRPr="00134C99">
              <w:rPr>
                <w:bCs/>
                <w:sz w:val="20"/>
                <w:szCs w:val="20"/>
              </w:rPr>
              <w:t>предпр</w:t>
            </w:r>
            <w:proofErr w:type="spellEnd"/>
            <w:r w:rsidRPr="00134C99">
              <w:rPr>
                <w:bCs/>
                <w:sz w:val="20"/>
                <w:szCs w:val="20"/>
              </w:rPr>
              <w:t>.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За счет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тарифа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Ед.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изм.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Кол-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 w:rsidRPr="00134C99">
              <w:rPr>
                <w:bCs/>
                <w:sz w:val="20"/>
                <w:szCs w:val="20"/>
              </w:rPr>
              <w:t>Стои</w:t>
            </w:r>
            <w:proofErr w:type="spellEnd"/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 w:rsidRPr="00134C99">
              <w:rPr>
                <w:bCs/>
                <w:sz w:val="20"/>
                <w:szCs w:val="20"/>
              </w:rPr>
              <w:t>мость</w:t>
            </w:r>
            <w:proofErr w:type="spellEnd"/>
            <w:r w:rsidRPr="00134C99">
              <w:rPr>
                <w:bCs/>
                <w:sz w:val="20"/>
                <w:szCs w:val="20"/>
              </w:rPr>
              <w:t xml:space="preserve"> тыс.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34C99">
              <w:rPr>
                <w:bCs/>
                <w:sz w:val="20"/>
                <w:szCs w:val="20"/>
              </w:rPr>
              <w:t>руб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 xml:space="preserve">Срок </w:t>
            </w:r>
            <w:proofErr w:type="spellStart"/>
            <w:r w:rsidRPr="00134C99">
              <w:rPr>
                <w:bCs/>
                <w:sz w:val="20"/>
                <w:szCs w:val="20"/>
              </w:rPr>
              <w:t>исполне</w:t>
            </w:r>
            <w:proofErr w:type="spellEnd"/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 w:rsidRPr="00134C99">
              <w:rPr>
                <w:bCs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15</w:t>
            </w:r>
          </w:p>
        </w:tc>
      </w:tr>
      <w:tr w:rsidR="00C63CD6" w:rsidRPr="00134C99" w:rsidTr="00C63CD6">
        <w:tc>
          <w:tcPr>
            <w:tcW w:w="161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 Чечеул</w:t>
            </w:r>
          </w:p>
        </w:tc>
      </w:tr>
      <w:tr w:rsidR="00C63CD6" w:rsidRPr="00134C99" w:rsidTr="00C63CD6">
        <w:tc>
          <w:tcPr>
            <w:tcW w:w="161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Котельный цех № 1</w:t>
            </w:r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E9261B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 w:rsidRPr="00E9261B">
              <w:rPr>
                <w:b/>
                <w:bCs/>
                <w:sz w:val="20"/>
                <w:szCs w:val="20"/>
              </w:rPr>
              <w:t>Котел №№ 5;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34C99" w:rsidRDefault="00C63CD6" w:rsidP="00196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Гидравлическое испытание</w:t>
            </w:r>
            <w:r>
              <w:rPr>
                <w:bCs/>
                <w:sz w:val="20"/>
                <w:szCs w:val="20"/>
              </w:rPr>
              <w:t xml:space="preserve"> котлов</w:t>
            </w:r>
            <w:r w:rsidRPr="00134C99">
              <w:rPr>
                <w:bCs/>
                <w:sz w:val="20"/>
                <w:szCs w:val="20"/>
              </w:rPr>
              <w:t xml:space="preserve"> тепловых сетей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Вода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м3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6,0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473953" w:rsidRDefault="00C63CD6" w:rsidP="00196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01.06.2023-31.08.2023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Замена труб топочной части №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Труба цельнотянутая Ду 51 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jc w:val="center"/>
              <w:rPr>
                <w:sz w:val="20"/>
                <w:szCs w:val="20"/>
              </w:rPr>
            </w:pPr>
            <w:r w:rsidRPr="00C67D5B">
              <w:rPr>
                <w:sz w:val="20"/>
                <w:szCs w:val="20"/>
              </w:rPr>
              <w:t>01.06.202</w:t>
            </w:r>
            <w:r>
              <w:rPr>
                <w:sz w:val="20"/>
                <w:szCs w:val="20"/>
              </w:rPr>
              <w:t>3</w:t>
            </w:r>
            <w:r w:rsidRPr="00C67D5B">
              <w:rPr>
                <w:sz w:val="20"/>
                <w:szCs w:val="20"/>
              </w:rPr>
              <w:t>-31.08.202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RPr="00134C99" w:rsidTr="00C63CD6">
        <w:trPr>
          <w:trHeight w:val="149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Ремонт кровли котла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198,58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198,58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Кирпич </w:t>
            </w:r>
            <w:proofErr w:type="spellStart"/>
            <w:r>
              <w:rPr>
                <w:bCs/>
                <w:sz w:val="20"/>
                <w:szCs w:val="20"/>
              </w:rPr>
              <w:t>пенодиатолит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Шамотная крошка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Цемент </w:t>
            </w:r>
            <w:proofErr w:type="spellStart"/>
            <w:r>
              <w:rPr>
                <w:bCs/>
                <w:sz w:val="20"/>
                <w:szCs w:val="20"/>
              </w:rPr>
              <w:t>глиноземн</w:t>
            </w:r>
            <w:proofErr w:type="spellEnd"/>
            <w:r>
              <w:rPr>
                <w:bCs/>
                <w:sz w:val="20"/>
                <w:szCs w:val="20"/>
              </w:rPr>
              <w:t xml:space="preserve"> ГЦ 40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Арматура метал 6 мм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Сетка </w:t>
            </w:r>
            <w:proofErr w:type="spellStart"/>
            <w:r>
              <w:rPr>
                <w:bCs/>
                <w:sz w:val="20"/>
                <w:szCs w:val="20"/>
              </w:rPr>
              <w:t>рабица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Асбозурит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r w:rsidRPr="00762A7D">
              <w:rPr>
                <w:sz w:val="20"/>
                <w:szCs w:val="20"/>
              </w:rPr>
              <w:t>31.08.2023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 xml:space="preserve">Очистка поверхностей нагрева </w:t>
            </w:r>
            <w:r w:rsidRPr="00134C99">
              <w:rPr>
                <w:bCs/>
                <w:sz w:val="20"/>
                <w:szCs w:val="20"/>
              </w:rPr>
              <w:lastRenderedPageBreak/>
              <w:t>котл</w:t>
            </w:r>
            <w:r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Щетки металл.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rPr>
                <w:sz w:val="20"/>
                <w:szCs w:val="20"/>
              </w:rPr>
            </w:pPr>
            <w:proofErr w:type="spellStart"/>
            <w:r w:rsidRPr="00134C9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r w:rsidRPr="00762A7D">
              <w:rPr>
                <w:sz w:val="20"/>
                <w:szCs w:val="20"/>
              </w:rPr>
              <w:t>31.08.2023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1.5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Чистка экономайзеров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Щетки металл.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rPr>
                <w:sz w:val="20"/>
                <w:szCs w:val="20"/>
              </w:rPr>
            </w:pPr>
            <w:proofErr w:type="spellStart"/>
            <w:r w:rsidRPr="00134C9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r w:rsidRPr="00762A7D">
              <w:rPr>
                <w:sz w:val="20"/>
                <w:szCs w:val="20"/>
              </w:rPr>
              <w:t>31.08.2023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Поверка манометров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манометры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 w:rsidRPr="00134C99"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r w:rsidRPr="00762A7D">
              <w:rPr>
                <w:sz w:val="20"/>
                <w:szCs w:val="20"/>
              </w:rPr>
              <w:t>31.08.2023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48436D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 w:rsidRPr="0048436D">
              <w:rPr>
                <w:b/>
                <w:bCs/>
                <w:sz w:val="20"/>
                <w:szCs w:val="20"/>
              </w:rPr>
              <w:t>Золоудаление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Замена опорных роликов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B638A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B638A6">
              <w:rPr>
                <w:bCs/>
                <w:sz w:val="20"/>
                <w:szCs w:val="20"/>
              </w:rPr>
              <w:t>Труба Ø</w:t>
            </w:r>
            <w:r>
              <w:rPr>
                <w:bCs/>
                <w:sz w:val="20"/>
                <w:szCs w:val="20"/>
              </w:rPr>
              <w:t>219</w:t>
            </w:r>
            <w:r w:rsidRPr="00B638A6">
              <w:rPr>
                <w:bCs/>
                <w:sz w:val="20"/>
                <w:szCs w:val="20"/>
              </w:rPr>
              <w:t>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r w:rsidRPr="00762A7D">
              <w:rPr>
                <w:sz w:val="20"/>
                <w:szCs w:val="20"/>
              </w:rPr>
              <w:t>31.08.2023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Замена троса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Трос металл 16,5 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31,35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r w:rsidRPr="00762A7D">
              <w:rPr>
                <w:sz w:val="20"/>
                <w:szCs w:val="20"/>
              </w:rPr>
              <w:t>31.08.2023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Ремонт канала золоудаления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Листовое железо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305,26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r w:rsidRPr="00762A7D">
              <w:rPr>
                <w:sz w:val="20"/>
                <w:szCs w:val="20"/>
              </w:rPr>
              <w:t>31.08.2023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48436D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 w:rsidRPr="0048436D">
              <w:rPr>
                <w:b/>
                <w:bCs/>
                <w:sz w:val="20"/>
                <w:szCs w:val="20"/>
              </w:rPr>
              <w:t>Углеподача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Изготовление и монтаж опорных роликов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B638A6">
              <w:rPr>
                <w:bCs/>
                <w:sz w:val="20"/>
                <w:szCs w:val="20"/>
              </w:rPr>
              <w:t>Труба Ø102мм</w:t>
            </w:r>
          </w:p>
          <w:p w:rsidR="00C63CD6" w:rsidRPr="00B638A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9C66F1">
              <w:rPr>
                <w:bCs/>
                <w:sz w:val="20"/>
                <w:szCs w:val="20"/>
              </w:rPr>
              <w:t>одшипник № 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C63CD6" w:rsidRPr="00134C99" w:rsidRDefault="00C63CD6" w:rsidP="00196E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12,6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r w:rsidRPr="00762A7D">
              <w:rPr>
                <w:sz w:val="20"/>
                <w:szCs w:val="20"/>
              </w:rPr>
              <w:t>31.08.2023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Замена сегментов на дробилке ДО-1М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B638A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Сегменты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r w:rsidRPr="00762A7D">
              <w:rPr>
                <w:sz w:val="20"/>
                <w:szCs w:val="20"/>
              </w:rPr>
              <w:t>31.08.2023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AF20BF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 w:rsidRPr="00AF20BF">
              <w:rPr>
                <w:b/>
                <w:bCs/>
                <w:sz w:val="20"/>
                <w:szCs w:val="20"/>
              </w:rPr>
              <w:t>Газо</w:t>
            </w:r>
            <w:r>
              <w:rPr>
                <w:b/>
                <w:bCs/>
                <w:sz w:val="20"/>
                <w:szCs w:val="20"/>
              </w:rPr>
              <w:t>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B638A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Чистка дымовой трубы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r w:rsidRPr="00762A7D">
              <w:rPr>
                <w:sz w:val="20"/>
                <w:szCs w:val="20"/>
              </w:rPr>
              <w:t>31.08.2023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Чистка газоходов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Компрессор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Щетки металл.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 w:rsidRPr="00134C99"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Pr="00134C99" w:rsidRDefault="00C63CD6" w:rsidP="00196ED5">
            <w:pPr>
              <w:rPr>
                <w:sz w:val="20"/>
                <w:szCs w:val="20"/>
              </w:rPr>
            </w:pPr>
            <w:proofErr w:type="spellStart"/>
            <w:r w:rsidRPr="00134C9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1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4,8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r w:rsidRPr="00762A7D">
              <w:rPr>
                <w:sz w:val="20"/>
                <w:szCs w:val="20"/>
              </w:rPr>
              <w:t>31.08.2023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24499C">
              <w:rPr>
                <w:bCs/>
                <w:sz w:val="20"/>
                <w:szCs w:val="20"/>
              </w:rPr>
              <w:t>Замена форсунок на циклонах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Метал листовой 4 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r w:rsidRPr="00762A7D">
              <w:rPr>
                <w:sz w:val="20"/>
                <w:szCs w:val="20"/>
              </w:rPr>
              <w:t>31.08.2023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48436D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 w:rsidRPr="0048436D">
              <w:rPr>
                <w:b/>
                <w:bCs/>
                <w:sz w:val="20"/>
                <w:szCs w:val="20"/>
              </w:rPr>
              <w:t>Инженерные сети котельного цеха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Ремонт сетевых насосов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Сальниковая набивка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Паронит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Кожкартон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солидол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0,9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0,8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0,7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4,8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r w:rsidRPr="00762A7D">
              <w:rPr>
                <w:sz w:val="20"/>
                <w:szCs w:val="20"/>
              </w:rPr>
              <w:t>31.08.2023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bCs/>
                <w:sz w:val="20"/>
                <w:szCs w:val="20"/>
              </w:rPr>
              <w:t>подпиточных</w:t>
            </w:r>
            <w:proofErr w:type="spellEnd"/>
            <w:r>
              <w:rPr>
                <w:bCs/>
                <w:sz w:val="20"/>
                <w:szCs w:val="20"/>
              </w:rPr>
              <w:t xml:space="preserve"> насосов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Сальниковая набивка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Паронит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Кожкартон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солидол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0,9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0,8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0,7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2,4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r w:rsidRPr="00F90059">
              <w:rPr>
                <w:sz w:val="20"/>
                <w:szCs w:val="20"/>
              </w:rPr>
              <w:t>31.08.2023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Сальниковая набивка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Паронит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0,4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r w:rsidRPr="00F90059">
              <w:rPr>
                <w:sz w:val="20"/>
                <w:szCs w:val="20"/>
              </w:rPr>
              <w:t>31.08.2023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Ремонт насоса сырой воды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Сальниковая набивка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Паронит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0,4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r w:rsidRPr="00F90059">
              <w:rPr>
                <w:sz w:val="20"/>
                <w:szCs w:val="20"/>
              </w:rPr>
              <w:t>31.08.2023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Замена насоса К 80-65-160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AF20BF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Насос К 80-50-200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0C0B8B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r w:rsidRPr="00F90059">
              <w:rPr>
                <w:sz w:val="20"/>
                <w:szCs w:val="20"/>
              </w:rPr>
              <w:t>31.08.2023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Замена трубы подача/</w:t>
            </w:r>
            <w:proofErr w:type="spellStart"/>
            <w:r>
              <w:rPr>
                <w:bCs/>
                <w:sz w:val="20"/>
                <w:szCs w:val="20"/>
              </w:rPr>
              <w:t>обратка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Труба стальная Ду-219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r w:rsidRPr="00F90059">
              <w:rPr>
                <w:sz w:val="20"/>
                <w:szCs w:val="20"/>
              </w:rPr>
              <w:t>31.08.2023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Установка кранов шаровых (на слив)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Кран </w:t>
            </w:r>
            <w:proofErr w:type="spellStart"/>
            <w:r>
              <w:rPr>
                <w:bCs/>
                <w:sz w:val="20"/>
                <w:szCs w:val="20"/>
              </w:rPr>
              <w:t>шаровый</w:t>
            </w:r>
            <w:proofErr w:type="spellEnd"/>
            <w:r>
              <w:rPr>
                <w:bCs/>
                <w:sz w:val="20"/>
                <w:szCs w:val="20"/>
              </w:rPr>
              <w:t xml:space="preserve"> Ду-50 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r w:rsidRPr="00F90059">
              <w:rPr>
                <w:sz w:val="20"/>
                <w:szCs w:val="20"/>
              </w:rPr>
              <w:t>31.08.2023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Замена кранов фланцевых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Кран фланцевый Ду 150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Кран фланцевый Ду-100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r w:rsidRPr="00F90059">
              <w:rPr>
                <w:sz w:val="20"/>
                <w:szCs w:val="20"/>
              </w:rPr>
              <w:t>31.08.2023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3572A7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 w:rsidRPr="003572A7">
              <w:rPr>
                <w:b/>
                <w:bCs/>
                <w:sz w:val="20"/>
                <w:szCs w:val="20"/>
              </w:rPr>
              <w:t>Строительные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CB21FB" w:rsidRDefault="00C63CD6" w:rsidP="00196ED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6.1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31296E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Замена окон в котельной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Окна деревянные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r w:rsidRPr="00934942">
              <w:rPr>
                <w:sz w:val="20"/>
                <w:szCs w:val="20"/>
              </w:rPr>
              <w:t>31.08.2023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bCs/>
                <w:sz w:val="20"/>
                <w:szCs w:val="20"/>
              </w:rPr>
              <w:t>кровки</w:t>
            </w:r>
            <w:proofErr w:type="spellEnd"/>
            <w:r>
              <w:rPr>
                <w:bCs/>
                <w:sz w:val="20"/>
                <w:szCs w:val="20"/>
              </w:rPr>
              <w:t xml:space="preserve"> насосной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Шифер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r w:rsidRPr="00934942">
              <w:rPr>
                <w:sz w:val="20"/>
                <w:szCs w:val="20"/>
              </w:rPr>
              <w:t>31.08.2023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24499C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938,58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24499C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24499C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24499C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24499C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938,58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594443" w:rsidRDefault="00C63CD6" w:rsidP="00196ED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RPr="00134C99" w:rsidTr="00C63CD6">
        <w:tc>
          <w:tcPr>
            <w:tcW w:w="161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48436D" w:rsidRDefault="00C63CD6" w:rsidP="00196ED5">
            <w:pPr>
              <w:tabs>
                <w:tab w:val="left" w:pos="6480"/>
              </w:tabs>
              <w:ind w:right="-234"/>
              <w:jc w:val="center"/>
              <w:rPr>
                <w:b/>
                <w:bCs/>
                <w:sz w:val="20"/>
                <w:szCs w:val="20"/>
              </w:rPr>
            </w:pPr>
            <w:r w:rsidRPr="0048436D">
              <w:rPr>
                <w:b/>
                <w:bCs/>
                <w:sz w:val="20"/>
                <w:szCs w:val="20"/>
              </w:rPr>
              <w:t xml:space="preserve">Инженерные сети </w:t>
            </w:r>
            <w:r>
              <w:rPr>
                <w:b/>
                <w:bCs/>
                <w:sz w:val="20"/>
                <w:szCs w:val="20"/>
              </w:rPr>
              <w:t>с. Чечеул</w:t>
            </w:r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Сальниковая набивка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Паронит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r w:rsidRPr="00A72F75">
              <w:rPr>
                <w:sz w:val="20"/>
                <w:szCs w:val="20"/>
              </w:rPr>
              <w:t>31.08.2023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Кран </w:t>
            </w:r>
            <w:proofErr w:type="spellStart"/>
            <w:r>
              <w:rPr>
                <w:bCs/>
                <w:sz w:val="20"/>
                <w:szCs w:val="20"/>
              </w:rPr>
              <w:t>шаровый</w:t>
            </w:r>
            <w:proofErr w:type="spellEnd"/>
            <w:r>
              <w:rPr>
                <w:bCs/>
                <w:sz w:val="20"/>
                <w:szCs w:val="20"/>
              </w:rPr>
              <w:t xml:space="preserve"> Ду-50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Кран </w:t>
            </w:r>
            <w:proofErr w:type="spellStart"/>
            <w:r>
              <w:rPr>
                <w:bCs/>
                <w:sz w:val="20"/>
                <w:szCs w:val="20"/>
              </w:rPr>
              <w:t>шаровый</w:t>
            </w:r>
            <w:proofErr w:type="spellEnd"/>
            <w:r w:rsidRPr="002B49AC">
              <w:rPr>
                <w:bCs/>
                <w:sz w:val="20"/>
                <w:szCs w:val="20"/>
              </w:rPr>
              <w:t xml:space="preserve"> Ду-</w:t>
            </w:r>
            <w:r>
              <w:rPr>
                <w:bCs/>
                <w:sz w:val="20"/>
                <w:szCs w:val="20"/>
              </w:rPr>
              <w:t>8</w:t>
            </w:r>
            <w:r w:rsidRPr="002B49AC">
              <w:rPr>
                <w:bCs/>
                <w:sz w:val="20"/>
                <w:szCs w:val="20"/>
              </w:rPr>
              <w:t>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Кран </w:t>
            </w:r>
            <w:proofErr w:type="spellStart"/>
            <w:r>
              <w:rPr>
                <w:bCs/>
                <w:sz w:val="20"/>
                <w:szCs w:val="20"/>
              </w:rPr>
              <w:t>шаровый</w:t>
            </w:r>
            <w:proofErr w:type="spellEnd"/>
            <w:r w:rsidRPr="002B49AC">
              <w:rPr>
                <w:bCs/>
                <w:sz w:val="20"/>
                <w:szCs w:val="20"/>
              </w:rPr>
              <w:t xml:space="preserve"> Ду-</w:t>
            </w:r>
            <w:r>
              <w:rPr>
                <w:bCs/>
                <w:sz w:val="20"/>
                <w:szCs w:val="20"/>
              </w:rPr>
              <w:t>10</w:t>
            </w:r>
            <w:r w:rsidRPr="002B49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щт</w:t>
            </w:r>
            <w:proofErr w:type="spellEnd"/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10,8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21,8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r w:rsidRPr="00A72F75">
              <w:rPr>
                <w:sz w:val="20"/>
                <w:szCs w:val="20"/>
              </w:rPr>
              <w:t>31.08.2023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EE7176" w:rsidRDefault="00C63CD6" w:rsidP="00196ED5">
            <w:pPr>
              <w:rPr>
                <w:b/>
                <w:sz w:val="20"/>
                <w:szCs w:val="20"/>
              </w:rPr>
            </w:pPr>
            <w:r w:rsidRPr="00EE717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24499C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24499C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24499C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24499C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24499C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70,01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F11C3A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24499C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1008,58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24499C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24499C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24499C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24499C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1008,58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F11C3A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RPr="00134C99" w:rsidTr="00C63CD6">
        <w:tc>
          <w:tcPr>
            <w:tcW w:w="161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882F3D" w:rsidRDefault="00C63CD6" w:rsidP="00196ED5">
            <w:pPr>
              <w:tabs>
                <w:tab w:val="left" w:pos="6480"/>
              </w:tabs>
              <w:ind w:right="-234"/>
              <w:jc w:val="center"/>
              <w:rPr>
                <w:b/>
                <w:bCs/>
                <w:sz w:val="20"/>
                <w:szCs w:val="20"/>
              </w:rPr>
            </w:pPr>
            <w:r w:rsidRPr="00882F3D">
              <w:rPr>
                <w:b/>
                <w:bCs/>
                <w:sz w:val="20"/>
                <w:szCs w:val="20"/>
              </w:rPr>
              <w:t>С. Верхний Амонаш</w:t>
            </w:r>
          </w:p>
        </w:tc>
      </w:tr>
      <w:tr w:rsidR="00C63CD6" w:rsidRPr="00134C99" w:rsidTr="00C63CD6">
        <w:tc>
          <w:tcPr>
            <w:tcW w:w="161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2135C4" w:rsidRDefault="00C63CD6" w:rsidP="00196ED5">
            <w:pPr>
              <w:tabs>
                <w:tab w:val="left" w:pos="6480"/>
              </w:tabs>
              <w:ind w:right="-234"/>
              <w:jc w:val="center"/>
              <w:rPr>
                <w:b/>
                <w:bCs/>
                <w:sz w:val="20"/>
                <w:szCs w:val="20"/>
              </w:rPr>
            </w:pPr>
            <w:r w:rsidRPr="002135C4">
              <w:rPr>
                <w:b/>
                <w:bCs/>
                <w:sz w:val="20"/>
                <w:szCs w:val="20"/>
              </w:rPr>
              <w:t>Котельный цех № 2</w:t>
            </w:r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Поверка манометров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манометры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 w:rsidRPr="00134C99"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r w:rsidRPr="00856805">
              <w:rPr>
                <w:sz w:val="20"/>
                <w:szCs w:val="20"/>
              </w:rPr>
              <w:t>31.08.2023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колосников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C67D5B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en-US"/>
              </w:rPr>
            </w:pPr>
            <w:r w:rsidRPr="00F11C3A">
              <w:rPr>
                <w:bCs/>
                <w:sz w:val="20"/>
                <w:szCs w:val="20"/>
              </w:rPr>
              <w:t>колосник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r w:rsidRPr="00856805">
              <w:rPr>
                <w:sz w:val="20"/>
                <w:szCs w:val="20"/>
              </w:rPr>
              <w:t>31.08.2023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2135C4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2135C4">
              <w:rPr>
                <w:bCs/>
                <w:sz w:val="20"/>
                <w:szCs w:val="20"/>
              </w:rPr>
              <w:t>Ремонт сетевых насосов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Сальниковая набивка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Паронит</w:t>
            </w:r>
            <w:proofErr w:type="spellEnd"/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подшипник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r w:rsidRPr="00856805">
              <w:rPr>
                <w:sz w:val="20"/>
                <w:szCs w:val="20"/>
              </w:rPr>
              <w:t>31.08.2023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RPr="00134C99" w:rsidTr="00C63CD6">
        <w:trPr>
          <w:trHeight w:val="48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2135C4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2135C4">
              <w:rPr>
                <w:bCs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Сальниковая набивка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Паронит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r w:rsidRPr="00856805">
              <w:rPr>
                <w:sz w:val="20"/>
                <w:szCs w:val="20"/>
              </w:rPr>
              <w:t>31.08.2023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RPr="00134C99" w:rsidTr="00C63CD6">
        <w:trPr>
          <w:trHeight w:val="48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046D8F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Замена рабочего колеса дымососа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Колесо дымососа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r w:rsidRPr="00856805">
              <w:rPr>
                <w:sz w:val="20"/>
                <w:szCs w:val="20"/>
              </w:rPr>
              <w:t>31.08.2023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RPr="00134C99" w:rsidTr="00C63CD6">
        <w:trPr>
          <w:trHeight w:val="48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Замена задвижки холодной воды Ду-80 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Задвижки Ду-80 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r w:rsidRPr="00856805">
              <w:rPr>
                <w:sz w:val="20"/>
                <w:szCs w:val="20"/>
              </w:rPr>
              <w:t>31.08.2023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24499C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 w:rsidRPr="0024499C">
              <w:rPr>
                <w:b/>
                <w:bCs/>
                <w:sz w:val="20"/>
                <w:szCs w:val="20"/>
              </w:rPr>
              <w:t>160,6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24499C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24499C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24499C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24499C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 w:rsidRPr="0024499C">
              <w:rPr>
                <w:b/>
                <w:bCs/>
                <w:sz w:val="20"/>
                <w:szCs w:val="20"/>
              </w:rPr>
              <w:t>160,6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25625A" w:rsidRDefault="00C63CD6" w:rsidP="00196ED5">
            <w:pPr>
              <w:pStyle w:val="1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RPr="00134C99" w:rsidTr="00C63CD6">
        <w:tc>
          <w:tcPr>
            <w:tcW w:w="161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A87934" w:rsidRDefault="00C63CD6" w:rsidP="00196ED5">
            <w:pPr>
              <w:tabs>
                <w:tab w:val="left" w:pos="6480"/>
              </w:tabs>
              <w:ind w:right="-234"/>
              <w:jc w:val="center"/>
              <w:rPr>
                <w:b/>
                <w:bCs/>
                <w:sz w:val="20"/>
                <w:szCs w:val="20"/>
              </w:rPr>
            </w:pPr>
            <w:r w:rsidRPr="00A87934">
              <w:rPr>
                <w:b/>
                <w:bCs/>
                <w:sz w:val="20"/>
                <w:szCs w:val="20"/>
              </w:rPr>
              <w:t>Инженерные сети с. В-Амонаш</w:t>
            </w:r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Сальниковая набивка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Паронит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r w:rsidRPr="003C78E4">
              <w:rPr>
                <w:sz w:val="20"/>
                <w:szCs w:val="20"/>
              </w:rPr>
              <w:t>31.08.2023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EE717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 w:rsidRPr="00EE717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24499C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24499C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620529" w:rsidRDefault="00C63CD6" w:rsidP="00196ED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EE717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 w:rsidRPr="00EE717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24499C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DF027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DF027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DF027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24499C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165,6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25625A" w:rsidRDefault="00C63CD6" w:rsidP="00196ED5">
            <w:pPr>
              <w:pStyle w:val="1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EE717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 w:rsidRPr="00EE717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24499C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1174,18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944A2D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944A2D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944A2D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24499C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1174,18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25625A" w:rsidRDefault="00C63CD6" w:rsidP="00196ED5">
            <w:pPr>
              <w:pStyle w:val="1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RPr="00134C99" w:rsidTr="00C63CD6">
        <w:trPr>
          <w:trHeight w:val="415"/>
        </w:trPr>
        <w:tc>
          <w:tcPr>
            <w:tcW w:w="1617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RPr="00134C99" w:rsidTr="00C63CD6">
        <w:tc>
          <w:tcPr>
            <w:tcW w:w="1617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jc w:val="center"/>
              <w:rPr>
                <w:b/>
                <w:bCs/>
                <w:sz w:val="20"/>
                <w:szCs w:val="20"/>
              </w:rPr>
            </w:pPr>
            <w:r w:rsidRPr="000E07A0">
              <w:rPr>
                <w:b/>
                <w:bCs/>
                <w:sz w:val="20"/>
                <w:szCs w:val="20"/>
              </w:rPr>
              <w:t xml:space="preserve">Мероприятия в рамках </w:t>
            </w:r>
            <w:proofErr w:type="spellStart"/>
            <w:r w:rsidRPr="000E07A0">
              <w:rPr>
                <w:b/>
                <w:bCs/>
                <w:sz w:val="20"/>
                <w:szCs w:val="20"/>
              </w:rPr>
              <w:t>инвестпрограммы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2021 г</w:t>
            </w:r>
          </w:p>
          <w:p w:rsidR="00C63CD6" w:rsidRPr="000E07A0" w:rsidRDefault="00C63CD6" w:rsidP="00196ED5">
            <w:pPr>
              <w:tabs>
                <w:tab w:val="left" w:pos="6480"/>
              </w:tabs>
              <w:ind w:right="-23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63CD6" w:rsidRPr="00134C99" w:rsidTr="00C63CD6">
        <w:tc>
          <w:tcPr>
            <w:tcW w:w="161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с. Чечеул</w:t>
            </w:r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Замена </w:t>
            </w:r>
            <w:proofErr w:type="spellStart"/>
            <w:r w:rsidRPr="00F127C5">
              <w:rPr>
                <w:bCs/>
                <w:sz w:val="20"/>
                <w:szCs w:val="20"/>
              </w:rPr>
              <w:t>замена</w:t>
            </w:r>
            <w:proofErr w:type="spellEnd"/>
            <w:r w:rsidRPr="00F127C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дымососа </w:t>
            </w:r>
            <w:r w:rsidRPr="00F127C5">
              <w:rPr>
                <w:bCs/>
                <w:sz w:val="20"/>
                <w:szCs w:val="20"/>
              </w:rPr>
              <w:t xml:space="preserve">ДН – </w:t>
            </w:r>
            <w:r>
              <w:rPr>
                <w:bCs/>
                <w:sz w:val="20"/>
                <w:szCs w:val="20"/>
              </w:rPr>
              <w:t>12,5</w:t>
            </w:r>
            <w:r w:rsidRPr="00F127C5">
              <w:rPr>
                <w:bCs/>
                <w:sz w:val="20"/>
                <w:szCs w:val="20"/>
              </w:rPr>
              <w:t xml:space="preserve">  с заменой электродвигателя</w:t>
            </w:r>
            <w:r>
              <w:rPr>
                <w:bCs/>
                <w:sz w:val="20"/>
                <w:szCs w:val="20"/>
              </w:rPr>
              <w:t xml:space="preserve"> котельная №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382,555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385,555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F127C5">
              <w:rPr>
                <w:bCs/>
                <w:sz w:val="20"/>
                <w:szCs w:val="20"/>
              </w:rPr>
              <w:t>ДН – 1</w:t>
            </w:r>
            <w:r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385,555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r w:rsidRPr="00F15C4A">
              <w:rPr>
                <w:sz w:val="20"/>
                <w:szCs w:val="20"/>
              </w:rPr>
              <w:t>31.08.20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инвестпрограмме</w:t>
            </w:r>
            <w:proofErr w:type="spellEnd"/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rPr>
                <w:sz w:val="20"/>
                <w:szCs w:val="20"/>
              </w:rPr>
            </w:pPr>
            <w:r w:rsidRPr="00BB4032">
              <w:rPr>
                <w:sz w:val="20"/>
                <w:szCs w:val="20"/>
              </w:rPr>
              <w:t xml:space="preserve">Реконструкция участка тепловой сети от </w:t>
            </w:r>
            <w:r>
              <w:rPr>
                <w:sz w:val="20"/>
                <w:szCs w:val="20"/>
              </w:rPr>
              <w:t>котельной № 1</w:t>
            </w:r>
            <w:r w:rsidRPr="00BB4032">
              <w:rPr>
                <w:sz w:val="20"/>
                <w:szCs w:val="20"/>
              </w:rPr>
              <w:t xml:space="preserve"> до ТК-1 с. Чечеул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1835,256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1895,819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Труба сталь Ду 273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теплоизоляция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167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650,0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170,72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r w:rsidRPr="00E67936">
              <w:rPr>
                <w:sz w:val="20"/>
                <w:szCs w:val="20"/>
              </w:rPr>
              <w:t>31.08.2021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инвестпрограмме</w:t>
            </w:r>
            <w:proofErr w:type="spellEnd"/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BB4032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</w:t>
            </w:r>
            <w:proofErr w:type="spellStart"/>
            <w:r>
              <w:rPr>
                <w:sz w:val="20"/>
                <w:szCs w:val="20"/>
              </w:rPr>
              <w:t>подпиточного</w:t>
            </w:r>
            <w:proofErr w:type="spellEnd"/>
            <w:r>
              <w:rPr>
                <w:sz w:val="20"/>
                <w:szCs w:val="20"/>
              </w:rPr>
              <w:t xml:space="preserve"> насоса ЦВК 11/6,3 на К-80-65-160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215,854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215,854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Насос К 80-65-160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215,854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r w:rsidRPr="00E67936">
              <w:rPr>
                <w:sz w:val="20"/>
                <w:szCs w:val="20"/>
              </w:rPr>
              <w:t>31.08.2021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инвестпрограмме</w:t>
            </w:r>
            <w:proofErr w:type="spellEnd"/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</w:t>
            </w:r>
            <w:proofErr w:type="spellStart"/>
            <w:r>
              <w:rPr>
                <w:sz w:val="20"/>
                <w:szCs w:val="20"/>
              </w:rPr>
              <w:t>подпиточного</w:t>
            </w:r>
            <w:proofErr w:type="spellEnd"/>
            <w:r>
              <w:rPr>
                <w:sz w:val="20"/>
                <w:szCs w:val="20"/>
              </w:rPr>
              <w:t xml:space="preserve"> насоса ВК 10/45 на ВК5/32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116,183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116,183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Насос ВК 5/32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116,183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r w:rsidRPr="00E67936">
              <w:rPr>
                <w:sz w:val="20"/>
                <w:szCs w:val="20"/>
              </w:rPr>
              <w:t>31.08.2021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инвестпрограмме</w:t>
            </w:r>
            <w:proofErr w:type="spellEnd"/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водогрейного котла марки КВр-0,63 на котел КВр-0,93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829,921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829,921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Котел КВр-0,93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458,6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r w:rsidRPr="00E67936">
              <w:rPr>
                <w:sz w:val="20"/>
                <w:szCs w:val="20"/>
              </w:rPr>
              <w:t>31.08.2021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инвестпрограмме</w:t>
            </w:r>
            <w:proofErr w:type="spellEnd"/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rPr>
                <w:sz w:val="20"/>
                <w:szCs w:val="20"/>
              </w:rPr>
            </w:pPr>
            <w:r w:rsidRPr="00F127C5">
              <w:rPr>
                <w:sz w:val="20"/>
                <w:szCs w:val="20"/>
              </w:rPr>
              <w:t xml:space="preserve">Реконструкция водопровода по ул. </w:t>
            </w:r>
            <w:r>
              <w:rPr>
                <w:sz w:val="20"/>
                <w:szCs w:val="20"/>
              </w:rPr>
              <w:t xml:space="preserve">Гагарина от ВК-3 до ВК-76 </w:t>
            </w:r>
            <w:r w:rsidRPr="00F127C5">
              <w:rPr>
                <w:sz w:val="20"/>
                <w:szCs w:val="20"/>
              </w:rPr>
              <w:t xml:space="preserve"> с. </w:t>
            </w:r>
            <w:r>
              <w:rPr>
                <w:sz w:val="20"/>
                <w:szCs w:val="20"/>
              </w:rPr>
              <w:t>Чечеул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299,626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299,626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Труба </w:t>
            </w:r>
            <w:proofErr w:type="spellStart"/>
            <w:r>
              <w:rPr>
                <w:bCs/>
                <w:sz w:val="20"/>
                <w:szCs w:val="20"/>
              </w:rPr>
              <w:t>ду</w:t>
            </w:r>
            <w:proofErr w:type="spellEnd"/>
            <w:r>
              <w:rPr>
                <w:bCs/>
                <w:sz w:val="20"/>
                <w:szCs w:val="20"/>
              </w:rPr>
              <w:t xml:space="preserve"> 100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теплоизоляция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r w:rsidRPr="00E67936">
              <w:rPr>
                <w:sz w:val="20"/>
                <w:szCs w:val="20"/>
              </w:rPr>
              <w:t>31.08.2021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инвестпрограмме</w:t>
            </w:r>
            <w:proofErr w:type="spellEnd"/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водонапорной башни № 2 с заменой глубинного насоса с. В-Амонаш</w:t>
            </w:r>
          </w:p>
          <w:p w:rsidR="00C63CD6" w:rsidRPr="00F127C5" w:rsidRDefault="00C63CD6" w:rsidP="00196ED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292,391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292,391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Металлическая емкость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292,391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r w:rsidRPr="00E67936">
              <w:rPr>
                <w:sz w:val="20"/>
                <w:szCs w:val="20"/>
              </w:rPr>
              <w:t>31.08.2021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инвестпрограмме</w:t>
            </w:r>
            <w:proofErr w:type="spellEnd"/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736920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частотно-регулируемых приводов на насосное оборудование водозаборных скважин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736920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170,625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736920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170,625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Частотные преобразователи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170,625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r w:rsidRPr="00E67936">
              <w:rPr>
                <w:sz w:val="20"/>
                <w:szCs w:val="20"/>
              </w:rPr>
              <w:t>31.08.2021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инвестпрограмма</w:t>
            </w:r>
            <w:proofErr w:type="spellEnd"/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736920" w:rsidRDefault="00C63CD6" w:rsidP="00196ED5">
            <w:pPr>
              <w:rPr>
                <w:sz w:val="20"/>
                <w:szCs w:val="20"/>
              </w:rPr>
            </w:pPr>
            <w:r w:rsidRPr="00E27D4D">
              <w:rPr>
                <w:sz w:val="20"/>
                <w:szCs w:val="20"/>
              </w:rPr>
              <w:t>Реконструкция водопроводных колодцев с заменой водоразборных колонок п. Шахтинский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736920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69,638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736920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69,638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Кольца ж/б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Плиты ж/б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r w:rsidRPr="00E67936">
              <w:rPr>
                <w:sz w:val="20"/>
                <w:szCs w:val="20"/>
              </w:rPr>
              <w:t>31.08.2021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инвестпрограмма</w:t>
            </w:r>
            <w:proofErr w:type="spellEnd"/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7C1123" w:rsidRDefault="00C63CD6" w:rsidP="00196ED5">
            <w:pPr>
              <w:rPr>
                <w:sz w:val="20"/>
                <w:szCs w:val="20"/>
              </w:rPr>
            </w:pPr>
            <w:r w:rsidRPr="007C1123">
              <w:rPr>
                <w:sz w:val="20"/>
                <w:szCs w:val="20"/>
              </w:rPr>
              <w:t>Реконструкция канализационных колодцев, с. В-Амонаш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7C1123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131,389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7C1123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131,389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Кольца ж/б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Плиты ж/б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r w:rsidRPr="00E67936">
              <w:rPr>
                <w:sz w:val="20"/>
                <w:szCs w:val="20"/>
              </w:rPr>
              <w:t>31.08.2021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инвестпрограмма</w:t>
            </w:r>
            <w:proofErr w:type="spellEnd"/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7C1123" w:rsidRDefault="00C63CD6" w:rsidP="00196ED5">
            <w:pPr>
              <w:rPr>
                <w:sz w:val="20"/>
                <w:szCs w:val="20"/>
              </w:rPr>
            </w:pPr>
            <w:r w:rsidRPr="007C1123">
              <w:rPr>
                <w:sz w:val="20"/>
                <w:szCs w:val="20"/>
              </w:rPr>
              <w:t>Реконструкция канализационных колодцев, с. Чечеул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7C1123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285,626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7C1123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285,626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Кольца ж/б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Плиты ж/б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r w:rsidRPr="00E67936">
              <w:rPr>
                <w:sz w:val="20"/>
                <w:szCs w:val="20"/>
              </w:rPr>
              <w:t>31.08.2021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инвестпрограмма</w:t>
            </w:r>
            <w:proofErr w:type="spellEnd"/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7C1123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скважин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913,009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913,009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Пиломатериал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913,009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r w:rsidRPr="00E67936">
              <w:rPr>
                <w:sz w:val="20"/>
                <w:szCs w:val="20"/>
              </w:rPr>
              <w:t>31.08.2021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инвестпрограмма</w:t>
            </w:r>
            <w:proofErr w:type="spellEnd"/>
          </w:p>
        </w:tc>
      </w:tr>
      <w:tr w:rsidR="00C63CD6" w:rsidRPr="00EE7176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EE717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EE7176" w:rsidRDefault="00C63CD6" w:rsidP="00196ED5">
            <w:pPr>
              <w:rPr>
                <w:b/>
                <w:sz w:val="20"/>
                <w:szCs w:val="20"/>
              </w:rPr>
            </w:pPr>
            <w:r w:rsidRPr="00EE717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EE717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EE717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EE717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 w:rsidRPr="00EE7176">
              <w:rPr>
                <w:b/>
                <w:bCs/>
                <w:sz w:val="20"/>
                <w:szCs w:val="20"/>
              </w:rPr>
              <w:t>5542,073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EE717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EE717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EE717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EE717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 w:rsidRPr="00EE7176">
              <w:rPr>
                <w:b/>
                <w:bCs/>
                <w:sz w:val="20"/>
                <w:szCs w:val="20"/>
              </w:rPr>
              <w:t>5542,073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EE717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EE717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EE717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EE717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EE7176" w:rsidRDefault="00C63CD6" w:rsidP="00196ED5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EE717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</w:tr>
    </w:tbl>
    <w:p w:rsidR="00C63CD6" w:rsidRPr="00EE7176" w:rsidRDefault="00C63CD6" w:rsidP="00C63CD6">
      <w:pPr>
        <w:rPr>
          <w:b/>
          <w:sz w:val="20"/>
          <w:szCs w:val="20"/>
        </w:rPr>
      </w:pPr>
    </w:p>
    <w:tbl>
      <w:tblPr>
        <w:tblW w:w="15309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"/>
        <w:gridCol w:w="3110"/>
        <w:gridCol w:w="544"/>
        <w:gridCol w:w="809"/>
        <w:gridCol w:w="907"/>
        <w:gridCol w:w="841"/>
        <w:gridCol w:w="940"/>
        <w:gridCol w:w="940"/>
        <w:gridCol w:w="908"/>
        <w:gridCol w:w="1896"/>
        <w:gridCol w:w="644"/>
        <w:gridCol w:w="577"/>
        <w:gridCol w:w="644"/>
        <w:gridCol w:w="1204"/>
        <w:gridCol w:w="941"/>
      </w:tblGrid>
      <w:tr w:rsidR="00C63CD6" w:rsidRPr="00134C99" w:rsidTr="00C63CD6">
        <w:trPr>
          <w:trHeight w:val="100"/>
        </w:trPr>
        <w:tc>
          <w:tcPr>
            <w:tcW w:w="1617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D34AF6" w:rsidRDefault="00C63CD6" w:rsidP="00196ED5">
            <w:pPr>
              <w:tabs>
                <w:tab w:val="left" w:pos="6480"/>
              </w:tabs>
              <w:ind w:right="-234"/>
              <w:jc w:val="center"/>
              <w:rPr>
                <w:b/>
                <w:bCs/>
              </w:rPr>
            </w:pPr>
            <w:r w:rsidRPr="00D34AF6">
              <w:rPr>
                <w:b/>
                <w:bCs/>
              </w:rPr>
              <w:t>Мероприятия в рамках концессионных соглашений 2021 г.</w:t>
            </w:r>
          </w:p>
        </w:tc>
      </w:tr>
      <w:tr w:rsidR="00C63CD6" w:rsidRPr="00134C99" w:rsidTr="00C63CD6">
        <w:tc>
          <w:tcPr>
            <w:tcW w:w="161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с. Чечеул</w:t>
            </w:r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rPr>
                <w:sz w:val="20"/>
                <w:szCs w:val="20"/>
              </w:rPr>
            </w:pPr>
            <w:r w:rsidRPr="00E84FA1">
              <w:rPr>
                <w:sz w:val="20"/>
                <w:szCs w:val="20"/>
              </w:rPr>
              <w:t xml:space="preserve">Реконструкция водонапорной башни № </w:t>
            </w:r>
            <w:r>
              <w:rPr>
                <w:sz w:val="20"/>
                <w:szCs w:val="20"/>
              </w:rPr>
              <w:t>2</w:t>
            </w:r>
            <w:r w:rsidRPr="00E84FA1">
              <w:rPr>
                <w:sz w:val="20"/>
                <w:szCs w:val="20"/>
              </w:rPr>
              <w:t xml:space="preserve"> с заменой глубинного </w:t>
            </w:r>
            <w:r w:rsidRPr="00E84FA1">
              <w:rPr>
                <w:sz w:val="20"/>
                <w:szCs w:val="20"/>
              </w:rPr>
              <w:lastRenderedPageBreak/>
              <w:t>насоса с. В-Амонаш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292,391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292,391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Металлическая 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емкость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292,391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r w:rsidRPr="00745FD2">
              <w:rPr>
                <w:sz w:val="20"/>
                <w:szCs w:val="20"/>
              </w:rPr>
              <w:t>31.08.2021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r w:rsidRPr="00AC6096">
              <w:rPr>
                <w:bCs/>
                <w:sz w:val="20"/>
                <w:szCs w:val="20"/>
              </w:rPr>
              <w:t xml:space="preserve">В </w:t>
            </w:r>
            <w:proofErr w:type="spellStart"/>
            <w:r w:rsidRPr="00AC6096">
              <w:rPr>
                <w:bCs/>
                <w:sz w:val="20"/>
                <w:szCs w:val="20"/>
              </w:rPr>
              <w:t>концесс</w:t>
            </w:r>
            <w:proofErr w:type="spellEnd"/>
            <w:r w:rsidRPr="00AC6096">
              <w:rPr>
                <w:bCs/>
                <w:sz w:val="20"/>
                <w:szCs w:val="20"/>
              </w:rPr>
              <w:t xml:space="preserve"> </w:t>
            </w:r>
            <w:r w:rsidRPr="00AC6096">
              <w:rPr>
                <w:bCs/>
                <w:sz w:val="20"/>
                <w:szCs w:val="20"/>
              </w:rPr>
              <w:lastRenderedPageBreak/>
              <w:t>соглашении</w:t>
            </w:r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rPr>
                <w:sz w:val="20"/>
                <w:szCs w:val="20"/>
              </w:rPr>
            </w:pPr>
            <w:r w:rsidRPr="00F127C5">
              <w:rPr>
                <w:sz w:val="20"/>
                <w:szCs w:val="20"/>
              </w:rPr>
              <w:t xml:space="preserve">Реконструкция водопровода по ул. </w:t>
            </w:r>
            <w:r>
              <w:rPr>
                <w:sz w:val="20"/>
                <w:szCs w:val="20"/>
              </w:rPr>
              <w:t xml:space="preserve">Гагарина от ВК-3 до ВК-76 </w:t>
            </w:r>
            <w:r w:rsidRPr="00F127C5">
              <w:rPr>
                <w:sz w:val="20"/>
                <w:szCs w:val="20"/>
              </w:rPr>
              <w:t xml:space="preserve"> с. </w:t>
            </w:r>
            <w:r>
              <w:rPr>
                <w:sz w:val="20"/>
                <w:szCs w:val="20"/>
              </w:rPr>
              <w:t>Чечеул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299,626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299,626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Труба </w:t>
            </w:r>
            <w:proofErr w:type="spellStart"/>
            <w:r>
              <w:rPr>
                <w:bCs/>
                <w:sz w:val="20"/>
                <w:szCs w:val="20"/>
              </w:rPr>
              <w:t>ду</w:t>
            </w:r>
            <w:proofErr w:type="spellEnd"/>
            <w:r>
              <w:rPr>
                <w:bCs/>
                <w:sz w:val="20"/>
                <w:szCs w:val="20"/>
              </w:rPr>
              <w:t xml:space="preserve"> 100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теплоизоляция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120,0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r w:rsidRPr="00745FD2">
              <w:rPr>
                <w:sz w:val="20"/>
                <w:szCs w:val="20"/>
              </w:rPr>
              <w:t>31.08.2021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r w:rsidRPr="00AC6096">
              <w:rPr>
                <w:bCs/>
                <w:sz w:val="20"/>
                <w:szCs w:val="20"/>
              </w:rPr>
              <w:t xml:space="preserve">В </w:t>
            </w:r>
            <w:proofErr w:type="spellStart"/>
            <w:r w:rsidRPr="00AC6096">
              <w:rPr>
                <w:bCs/>
                <w:sz w:val="20"/>
                <w:szCs w:val="20"/>
              </w:rPr>
              <w:t>концесс</w:t>
            </w:r>
            <w:proofErr w:type="spellEnd"/>
            <w:r w:rsidRPr="00AC6096">
              <w:rPr>
                <w:bCs/>
                <w:sz w:val="20"/>
                <w:szCs w:val="20"/>
              </w:rPr>
              <w:t xml:space="preserve"> соглашении</w:t>
            </w:r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736920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частотно-регулируемых приводов на насосное оборудование водозаборных скважин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736920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170,625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736920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170,625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Частотные преобразователи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170,625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r w:rsidRPr="00745FD2">
              <w:rPr>
                <w:sz w:val="20"/>
                <w:szCs w:val="20"/>
              </w:rPr>
              <w:t>31.08.2021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r w:rsidRPr="00AC6096">
              <w:rPr>
                <w:bCs/>
                <w:sz w:val="20"/>
                <w:szCs w:val="20"/>
              </w:rPr>
              <w:t xml:space="preserve">В </w:t>
            </w:r>
            <w:proofErr w:type="spellStart"/>
            <w:r w:rsidRPr="00AC6096">
              <w:rPr>
                <w:bCs/>
                <w:sz w:val="20"/>
                <w:szCs w:val="20"/>
              </w:rPr>
              <w:t>концесс</w:t>
            </w:r>
            <w:proofErr w:type="spellEnd"/>
            <w:r w:rsidRPr="00AC6096">
              <w:rPr>
                <w:bCs/>
                <w:sz w:val="20"/>
                <w:szCs w:val="20"/>
              </w:rPr>
              <w:t xml:space="preserve"> соглашении</w:t>
            </w:r>
          </w:p>
        </w:tc>
      </w:tr>
      <w:tr w:rsidR="00C63CD6" w:rsidRPr="00134C99" w:rsidTr="00C63CD6">
        <w:trPr>
          <w:trHeight w:val="7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736920" w:rsidRDefault="00C63CD6" w:rsidP="00196ED5">
            <w:pPr>
              <w:rPr>
                <w:sz w:val="20"/>
                <w:szCs w:val="20"/>
              </w:rPr>
            </w:pPr>
            <w:r w:rsidRPr="00E27D4D">
              <w:rPr>
                <w:sz w:val="20"/>
                <w:szCs w:val="20"/>
              </w:rPr>
              <w:t>Реконструкция водопроводных колодцев с заменой водоразборных колонок п. Шахтинский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736920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69,638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736920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69,638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Кольца ж/б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Плиты ж/б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r w:rsidRPr="00745FD2">
              <w:rPr>
                <w:sz w:val="20"/>
                <w:szCs w:val="20"/>
              </w:rPr>
              <w:t>31.08.2021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r w:rsidRPr="00AC6096">
              <w:rPr>
                <w:bCs/>
                <w:sz w:val="20"/>
                <w:szCs w:val="20"/>
              </w:rPr>
              <w:t xml:space="preserve">В </w:t>
            </w:r>
            <w:proofErr w:type="spellStart"/>
            <w:r w:rsidRPr="00AC6096">
              <w:rPr>
                <w:bCs/>
                <w:sz w:val="20"/>
                <w:szCs w:val="20"/>
              </w:rPr>
              <w:t>концесс</w:t>
            </w:r>
            <w:proofErr w:type="spellEnd"/>
            <w:r w:rsidRPr="00AC6096">
              <w:rPr>
                <w:bCs/>
                <w:sz w:val="20"/>
                <w:szCs w:val="20"/>
              </w:rPr>
              <w:t xml:space="preserve"> соглашении</w:t>
            </w:r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7C1123" w:rsidRDefault="00C63CD6" w:rsidP="00196ED5">
            <w:pPr>
              <w:rPr>
                <w:sz w:val="20"/>
                <w:szCs w:val="20"/>
              </w:rPr>
            </w:pPr>
            <w:r w:rsidRPr="007C1123">
              <w:rPr>
                <w:sz w:val="20"/>
                <w:szCs w:val="20"/>
              </w:rPr>
              <w:t>Реконструкция канализационных колодцев, с. В-Амонаш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7C1123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131,389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7C1123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131,389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Кольца ж/б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Плиты ж/б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r w:rsidRPr="00745FD2">
              <w:rPr>
                <w:sz w:val="20"/>
                <w:szCs w:val="20"/>
              </w:rPr>
              <w:t>31.08.2021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r w:rsidRPr="00AC6096">
              <w:rPr>
                <w:bCs/>
                <w:sz w:val="20"/>
                <w:szCs w:val="20"/>
              </w:rPr>
              <w:t xml:space="preserve">В </w:t>
            </w:r>
            <w:proofErr w:type="spellStart"/>
            <w:r w:rsidRPr="00AC6096">
              <w:rPr>
                <w:bCs/>
                <w:sz w:val="20"/>
                <w:szCs w:val="20"/>
              </w:rPr>
              <w:t>концесс</w:t>
            </w:r>
            <w:proofErr w:type="spellEnd"/>
            <w:r w:rsidRPr="00AC6096">
              <w:rPr>
                <w:bCs/>
                <w:sz w:val="20"/>
                <w:szCs w:val="20"/>
              </w:rPr>
              <w:t xml:space="preserve"> соглашении</w:t>
            </w:r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7C1123" w:rsidRDefault="00C63CD6" w:rsidP="00196ED5">
            <w:pPr>
              <w:rPr>
                <w:sz w:val="20"/>
                <w:szCs w:val="20"/>
              </w:rPr>
            </w:pPr>
            <w:r w:rsidRPr="007C1123">
              <w:rPr>
                <w:sz w:val="20"/>
                <w:szCs w:val="20"/>
              </w:rPr>
              <w:t>Реконструкция канализационных колодцев, с. Чечеул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7C1123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285,626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7C1123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285,626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Кольца ж/б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Плиты ж/б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r w:rsidRPr="00745FD2">
              <w:rPr>
                <w:sz w:val="20"/>
                <w:szCs w:val="20"/>
              </w:rPr>
              <w:t>31.08.2021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r w:rsidRPr="00AC6096">
              <w:rPr>
                <w:bCs/>
                <w:sz w:val="20"/>
                <w:szCs w:val="20"/>
              </w:rPr>
              <w:t xml:space="preserve">В </w:t>
            </w:r>
            <w:proofErr w:type="spellStart"/>
            <w:r w:rsidRPr="00AC6096">
              <w:rPr>
                <w:bCs/>
                <w:sz w:val="20"/>
                <w:szCs w:val="20"/>
              </w:rPr>
              <w:t>концесс</w:t>
            </w:r>
            <w:proofErr w:type="spellEnd"/>
            <w:r w:rsidRPr="00AC6096">
              <w:rPr>
                <w:bCs/>
                <w:sz w:val="20"/>
                <w:szCs w:val="20"/>
              </w:rPr>
              <w:t xml:space="preserve"> соглашении</w:t>
            </w:r>
          </w:p>
        </w:tc>
      </w:tr>
      <w:tr w:rsidR="00C63CD6" w:rsidRPr="00134C99" w:rsidTr="00C63CD6">
        <w:trPr>
          <w:trHeight w:val="9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1249,295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944A2D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944A2D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944A2D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1249,295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25625A" w:rsidRDefault="00C63CD6" w:rsidP="00196ED5">
            <w:pPr>
              <w:pStyle w:val="1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</w:tbl>
    <w:p w:rsidR="00C63CD6" w:rsidRPr="00134C99" w:rsidRDefault="00C63CD6" w:rsidP="00C63CD6">
      <w:pPr>
        <w:rPr>
          <w:sz w:val="20"/>
          <w:szCs w:val="20"/>
        </w:rPr>
      </w:pPr>
    </w:p>
    <w:p w:rsidR="00C63CD6" w:rsidRPr="00DF017A" w:rsidRDefault="00C63CD6" w:rsidP="00C63CD6">
      <w:pPr>
        <w:jc w:val="center"/>
        <w:rPr>
          <w:b/>
        </w:rPr>
      </w:pPr>
      <w:proofErr w:type="gramStart"/>
      <w:r>
        <w:rPr>
          <w:b/>
        </w:rPr>
        <w:t>Ме</w:t>
      </w:r>
      <w:r w:rsidRPr="00DF017A">
        <w:rPr>
          <w:b/>
        </w:rPr>
        <w:t>роприятия</w:t>
      </w:r>
      <w:proofErr w:type="gramEnd"/>
      <w:r w:rsidRPr="00DF017A">
        <w:rPr>
          <w:b/>
        </w:rPr>
        <w:t xml:space="preserve"> включенные в тариф 20</w:t>
      </w:r>
      <w:r>
        <w:rPr>
          <w:b/>
        </w:rPr>
        <w:t>21</w:t>
      </w:r>
      <w:r w:rsidRPr="00DF017A">
        <w:rPr>
          <w:b/>
        </w:rPr>
        <w:t xml:space="preserve"> г.</w:t>
      </w:r>
    </w:p>
    <w:p w:rsidR="00C63CD6" w:rsidRPr="00DF017A" w:rsidRDefault="00C63CD6" w:rsidP="00C63CD6">
      <w:pPr>
        <w:jc w:val="center"/>
        <w:rPr>
          <w:b/>
        </w:rPr>
      </w:pPr>
    </w:p>
    <w:tbl>
      <w:tblPr>
        <w:tblW w:w="15309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"/>
        <w:gridCol w:w="3134"/>
        <w:gridCol w:w="547"/>
        <w:gridCol w:w="814"/>
        <w:gridCol w:w="913"/>
        <w:gridCol w:w="846"/>
        <w:gridCol w:w="946"/>
        <w:gridCol w:w="946"/>
        <w:gridCol w:w="946"/>
        <w:gridCol w:w="1879"/>
        <w:gridCol w:w="547"/>
        <w:gridCol w:w="680"/>
        <w:gridCol w:w="679"/>
        <w:gridCol w:w="947"/>
        <w:gridCol w:w="1079"/>
      </w:tblGrid>
      <w:tr w:rsidR="00C63CD6" w:rsidRPr="00134C99" w:rsidTr="00C63CD6">
        <w:tc>
          <w:tcPr>
            <w:tcW w:w="160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Теплоснабжение с. Чечеул</w:t>
            </w:r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участка теплотрассы от </w:t>
            </w:r>
            <w:proofErr w:type="spellStart"/>
            <w:r>
              <w:rPr>
                <w:sz w:val="20"/>
                <w:szCs w:val="20"/>
              </w:rPr>
              <w:t>Колтельного</w:t>
            </w:r>
            <w:proofErr w:type="spellEnd"/>
            <w:r>
              <w:rPr>
                <w:sz w:val="20"/>
                <w:szCs w:val="20"/>
              </w:rPr>
              <w:t xml:space="preserve"> цеха № 1 до ТК-1 с. Чечеул, Канского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3430,523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3430,523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Труба сталь Ду 273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Скорлупы ППУ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172,0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9921AE" w:rsidRDefault="00C63CD6" w:rsidP="00196ED5">
            <w:pPr>
              <w:rPr>
                <w:sz w:val="20"/>
                <w:szCs w:val="20"/>
              </w:rPr>
            </w:pPr>
            <w:r w:rsidRPr="009921AE">
              <w:rPr>
                <w:sz w:val="20"/>
                <w:szCs w:val="20"/>
              </w:rPr>
              <w:t>31.08.20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тарифе</w:t>
            </w:r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EB4FCF">
              <w:rPr>
                <w:bCs/>
                <w:sz w:val="20"/>
                <w:szCs w:val="20"/>
              </w:rPr>
              <w:t>3895,245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EB4FCF">
              <w:rPr>
                <w:bCs/>
                <w:sz w:val="20"/>
                <w:szCs w:val="20"/>
              </w:rPr>
              <w:t>3895,245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9921AE" w:rsidRDefault="00C63CD6" w:rsidP="00196E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RPr="00134C99" w:rsidTr="00C63CD6">
        <w:tc>
          <w:tcPr>
            <w:tcW w:w="160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Водоснабжение с. Чечеул</w:t>
            </w:r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rPr>
                <w:sz w:val="20"/>
                <w:szCs w:val="20"/>
              </w:rPr>
            </w:pPr>
            <w:r w:rsidRPr="00EB4FCF">
              <w:rPr>
                <w:sz w:val="20"/>
                <w:szCs w:val="20"/>
              </w:rPr>
              <w:t>Капитальный ремонт водопроводных сетей по ул. Гагарина от ВК-75 до ВК-76</w:t>
            </w:r>
            <w:r>
              <w:rPr>
                <w:sz w:val="20"/>
                <w:szCs w:val="20"/>
              </w:rPr>
              <w:t xml:space="preserve"> с колодцами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559,483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559,483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Труба п/э Ду 100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Кольцо ж/б</w:t>
            </w:r>
          </w:p>
          <w:p w:rsidR="00C63CD6" w:rsidRPr="00F11C3A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Плита ж/б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r w:rsidRPr="009921AE">
              <w:rPr>
                <w:sz w:val="20"/>
                <w:szCs w:val="20"/>
              </w:rPr>
              <w:t>31.08.20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тарифе</w:t>
            </w:r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rPr>
                <w:sz w:val="20"/>
                <w:szCs w:val="20"/>
              </w:rPr>
            </w:pPr>
            <w:r w:rsidRPr="00EB4FCF">
              <w:rPr>
                <w:sz w:val="20"/>
                <w:szCs w:val="20"/>
              </w:rPr>
              <w:t xml:space="preserve">Капитальный ремонт водопроводных сетей от ВК-144 </w:t>
            </w:r>
            <w:r w:rsidRPr="00EB4FCF">
              <w:rPr>
                <w:sz w:val="20"/>
                <w:szCs w:val="20"/>
              </w:rPr>
              <w:lastRenderedPageBreak/>
              <w:t>до ВК-153 по ул. Первомайская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337,511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337,511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Труба п/э Ду 100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63CD6" w:rsidRPr="00F11C3A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М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179,63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r w:rsidRPr="009921AE">
              <w:rPr>
                <w:sz w:val="20"/>
                <w:szCs w:val="20"/>
              </w:rPr>
              <w:t>31.08.201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тарифе</w:t>
            </w:r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896,995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896,995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9921AE" w:rsidRDefault="00C63CD6" w:rsidP="00196E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RPr="00134C99" w:rsidTr="00C63CD6">
        <w:tc>
          <w:tcPr>
            <w:tcW w:w="160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Водоотведение с. Чечеул</w:t>
            </w:r>
          </w:p>
        </w:tc>
      </w:tr>
      <w:tr w:rsidR="00C63CD6" w:rsidRPr="00134C99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rPr>
                <w:sz w:val="20"/>
                <w:szCs w:val="20"/>
              </w:rPr>
            </w:pPr>
            <w:r w:rsidRPr="00EB4FCF">
              <w:rPr>
                <w:sz w:val="20"/>
                <w:szCs w:val="20"/>
              </w:rPr>
              <w:t>Капитальный ремонт канализационных сетей от       КК-50 до КК-52 по ул. Ленина. (70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187,5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Труба п/э Ду 150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9921AE" w:rsidRDefault="00C63CD6" w:rsidP="00196ED5">
            <w:pPr>
              <w:rPr>
                <w:sz w:val="20"/>
                <w:szCs w:val="20"/>
              </w:rPr>
            </w:pPr>
            <w:r w:rsidRPr="009921AE">
              <w:rPr>
                <w:sz w:val="20"/>
                <w:szCs w:val="20"/>
              </w:rPr>
              <w:t>31.08.201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тарифе</w:t>
            </w:r>
          </w:p>
        </w:tc>
      </w:tr>
      <w:tr w:rsidR="00C63CD6" w:rsidRPr="00EE7176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EE717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EE7176" w:rsidRDefault="00C63CD6" w:rsidP="00196ED5">
            <w:pPr>
              <w:rPr>
                <w:b/>
                <w:sz w:val="20"/>
                <w:szCs w:val="20"/>
              </w:rPr>
            </w:pPr>
            <w:r w:rsidRPr="00EE717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EE717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EE717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EE717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 w:rsidRPr="00EE7176">
              <w:rPr>
                <w:b/>
                <w:bCs/>
                <w:sz w:val="20"/>
                <w:szCs w:val="20"/>
              </w:rPr>
              <w:t>187,5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EE717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EE717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EE717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EE717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 w:rsidRPr="00EE7176">
              <w:rPr>
                <w:b/>
                <w:bCs/>
                <w:sz w:val="20"/>
                <w:szCs w:val="20"/>
              </w:rPr>
              <w:t>187,5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EE717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EE717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EE717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EE717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EE7176" w:rsidRDefault="00C63CD6" w:rsidP="00196ED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EE717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</w:tr>
      <w:tr w:rsidR="00C63CD6" w:rsidRPr="00EE7176" w:rsidTr="00C63CD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EE717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EE7176" w:rsidRDefault="00C63CD6" w:rsidP="00196ED5">
            <w:pPr>
              <w:rPr>
                <w:b/>
                <w:sz w:val="20"/>
                <w:szCs w:val="20"/>
              </w:rPr>
            </w:pPr>
            <w:r w:rsidRPr="00EE717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EE717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EE717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EE717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 w:rsidRPr="00EE7176">
              <w:rPr>
                <w:b/>
                <w:bCs/>
                <w:sz w:val="20"/>
                <w:szCs w:val="20"/>
              </w:rPr>
              <w:t>4515,018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EE717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EE717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EE717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EE717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 w:rsidRPr="00EE7176">
              <w:rPr>
                <w:b/>
                <w:bCs/>
                <w:sz w:val="20"/>
                <w:szCs w:val="20"/>
              </w:rPr>
              <w:t>4515,018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EE717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EE717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EE717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EE717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EE7176" w:rsidRDefault="00C63CD6" w:rsidP="00196ED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EE717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</w:tr>
    </w:tbl>
    <w:p w:rsidR="00C63CD6" w:rsidRPr="00EE7176" w:rsidRDefault="00C63CD6" w:rsidP="00C63CD6">
      <w:pPr>
        <w:jc w:val="center"/>
        <w:rPr>
          <w:b/>
        </w:rPr>
      </w:pPr>
    </w:p>
    <w:p w:rsidR="00C63CD6" w:rsidRDefault="00C63CD6" w:rsidP="00C63CD6">
      <w:pPr>
        <w:tabs>
          <w:tab w:val="left" w:pos="6480"/>
        </w:tabs>
        <w:ind w:right="-23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ГПКК «ЦРКК» ПО Канское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3090"/>
        <w:gridCol w:w="548"/>
        <w:gridCol w:w="815"/>
        <w:gridCol w:w="949"/>
        <w:gridCol w:w="816"/>
        <w:gridCol w:w="949"/>
        <w:gridCol w:w="949"/>
        <w:gridCol w:w="950"/>
        <w:gridCol w:w="1885"/>
        <w:gridCol w:w="548"/>
        <w:gridCol w:w="682"/>
        <w:gridCol w:w="682"/>
        <w:gridCol w:w="949"/>
        <w:gridCol w:w="1083"/>
      </w:tblGrid>
      <w:tr w:rsidR="00C63CD6" w:rsidTr="00C63CD6">
        <w:trPr>
          <w:trHeight w:val="22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№№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Наименование мероприятия,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объекта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Ед.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Кол-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Потребность в финансовых средствах,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тыс. руб.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left="971"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Материалы, оборудование, мероприятия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Примечание.</w:t>
            </w:r>
          </w:p>
        </w:tc>
      </w:tr>
      <w:tr w:rsidR="00C63CD6" w:rsidTr="00C63CD6">
        <w:trPr>
          <w:trHeight w:val="59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Местн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ый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ства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предпр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 счет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тарифа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Ед.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Кол-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Стои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мость</w:t>
            </w:r>
            <w:proofErr w:type="spellEnd"/>
            <w:r>
              <w:rPr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Срок </w:t>
            </w:r>
            <w:proofErr w:type="spellStart"/>
            <w:r>
              <w:rPr>
                <w:bCs/>
                <w:sz w:val="20"/>
                <w:szCs w:val="20"/>
              </w:rPr>
              <w:t>исполне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bCs/>
                <w:sz w:val="20"/>
                <w:szCs w:val="20"/>
              </w:rPr>
            </w:pPr>
          </w:p>
        </w:tc>
      </w:tr>
      <w:tr w:rsidR="00C63CD6" w:rsidTr="00C63CD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C63CD6" w:rsidTr="00C63CD6"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jc w:val="center"/>
              <w:rPr>
                <w:b/>
                <w:sz w:val="28"/>
                <w:szCs w:val="28"/>
              </w:rPr>
            </w:pPr>
          </w:p>
          <w:p w:rsidR="00C63CD6" w:rsidRDefault="00C63CD6" w:rsidP="00196ED5">
            <w:pPr>
              <w:jc w:val="center"/>
              <w:rPr>
                <w:b/>
                <w:sz w:val="28"/>
                <w:szCs w:val="28"/>
              </w:rPr>
            </w:pPr>
          </w:p>
          <w:p w:rsidR="00C63CD6" w:rsidRDefault="00C63CD6" w:rsidP="00196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Участок с. Бражное</w:t>
            </w:r>
          </w:p>
        </w:tc>
      </w:tr>
      <w:tr w:rsidR="00C63CD6" w:rsidTr="00C63CD6">
        <w:trPr>
          <w:trHeight w:val="87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Ремонт  водогрейных котлов  в котельной №1  с. Бражное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Очистка поверхности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Ремонт экранов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м2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м2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325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июль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bCs/>
                <w:sz w:val="20"/>
              </w:rPr>
            </w:pPr>
          </w:p>
        </w:tc>
      </w:tr>
      <w:tr w:rsidR="00C63CD6" w:rsidTr="00C63CD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Ремонт  водогрейных котлов в котельной №2 с. Бражное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Очистка поверхности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Ремонт экранов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м2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260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июнь 2023.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bCs/>
                <w:sz w:val="20"/>
              </w:rPr>
            </w:pPr>
          </w:p>
        </w:tc>
      </w:tr>
      <w:tr w:rsidR="00C63CD6" w:rsidTr="00C63CD6">
        <w:trPr>
          <w:trHeight w:val="85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Ремонт  водогрейных котлов в котельной №3 п. Степняки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Очистка поверхности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Ремонт экранов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м2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м2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260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32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июнь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bCs/>
                <w:sz w:val="20"/>
                <w:szCs w:val="20"/>
              </w:rPr>
            </w:pPr>
          </w:p>
        </w:tc>
      </w:tr>
      <w:tr w:rsidR="00C63CD6" w:rsidTr="00C63CD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Ремонт сетевых насосов в котельной №3 п. Степняки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Болт/Гайка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Ремонтные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июль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bCs/>
                <w:sz w:val="20"/>
              </w:rPr>
            </w:pPr>
          </w:p>
        </w:tc>
      </w:tr>
      <w:tr w:rsidR="00C63CD6" w:rsidTr="00C63CD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Ремонт сетевых насосов в котельной №2 с. Бражное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Болт/Гайка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Ремонтные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июль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bCs/>
                <w:sz w:val="20"/>
              </w:rPr>
            </w:pPr>
          </w:p>
        </w:tc>
      </w:tr>
      <w:tr w:rsidR="00C63CD6" w:rsidTr="00C63CD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Ремонт сетевых насосов в котельной №1 с. Бражное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Болт/Гайка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Ремонтные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июль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bCs/>
                <w:sz w:val="20"/>
              </w:rPr>
            </w:pPr>
          </w:p>
        </w:tc>
      </w:tr>
      <w:tr w:rsidR="00C63CD6" w:rsidTr="00C63CD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Ремонт электрооборудования Котельной №1 №2 с. Бражное</w:t>
            </w:r>
          </w:p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Котельной №3 п. Степняки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Кабель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Светильник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  <w:p w:rsidR="00C63CD6" w:rsidRDefault="00C63CD6" w:rsidP="00196E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15 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июнь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bCs/>
                <w:sz w:val="20"/>
                <w:szCs w:val="20"/>
              </w:rPr>
            </w:pPr>
          </w:p>
        </w:tc>
      </w:tr>
      <w:tr w:rsidR="00C63CD6" w:rsidTr="00C63CD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Ремонт обмуровки котлов котельной №1 </w:t>
            </w:r>
            <w:proofErr w:type="spellStart"/>
            <w:r>
              <w:rPr>
                <w:bCs/>
                <w:sz w:val="20"/>
                <w:szCs w:val="20"/>
              </w:rPr>
              <w:t>с.Бражное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кирпич</w:t>
            </w:r>
          </w:p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цемент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 xml:space="preserve">август </w:t>
            </w:r>
            <w:r>
              <w:rPr>
                <w:bCs/>
                <w:sz w:val="20"/>
                <w:szCs w:val="20"/>
              </w:rPr>
              <w:t>2023.</w:t>
            </w:r>
            <w:r>
              <w:rPr>
                <w:bCs/>
                <w:sz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bCs/>
                <w:sz w:val="20"/>
                <w:szCs w:val="20"/>
              </w:rPr>
            </w:pPr>
          </w:p>
        </w:tc>
      </w:tr>
      <w:tr w:rsidR="00C63CD6" w:rsidTr="00C63CD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Ремонт обмуровки котлов котельной №2 </w:t>
            </w:r>
            <w:proofErr w:type="spellStart"/>
            <w:r>
              <w:rPr>
                <w:bCs/>
                <w:sz w:val="20"/>
                <w:szCs w:val="20"/>
              </w:rPr>
              <w:t>с.Бражное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кирпич</w:t>
            </w:r>
          </w:p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цемент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август 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bCs/>
                <w:sz w:val="20"/>
                <w:szCs w:val="20"/>
              </w:rPr>
            </w:pPr>
          </w:p>
        </w:tc>
      </w:tr>
      <w:tr w:rsidR="00C63CD6" w:rsidTr="00C63CD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Ремонт обмуровки котлов котельной №3 </w:t>
            </w:r>
            <w:proofErr w:type="spellStart"/>
            <w:r>
              <w:rPr>
                <w:bCs/>
                <w:sz w:val="20"/>
                <w:szCs w:val="20"/>
              </w:rPr>
              <w:t>п.Степняки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кирпич</w:t>
            </w:r>
          </w:p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цемент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август 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bCs/>
                <w:sz w:val="20"/>
                <w:szCs w:val="20"/>
              </w:rPr>
            </w:pPr>
          </w:p>
        </w:tc>
      </w:tr>
      <w:tr w:rsidR="00C63CD6" w:rsidTr="00C63CD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Ремонт подвесной рельсовой дороги котельной №1 </w:t>
            </w:r>
            <w:proofErr w:type="spellStart"/>
            <w:r>
              <w:rPr>
                <w:bCs/>
                <w:sz w:val="20"/>
                <w:szCs w:val="20"/>
              </w:rPr>
              <w:t>с.Бражное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Сталь листовая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Труба ду100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7,5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август 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bCs/>
                <w:sz w:val="20"/>
                <w:szCs w:val="20"/>
              </w:rPr>
            </w:pPr>
          </w:p>
        </w:tc>
      </w:tr>
      <w:tr w:rsidR="00C63CD6" w:rsidTr="00C63CD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Ремонт подвесной рельсовой дороги котельной №2 </w:t>
            </w:r>
            <w:proofErr w:type="spellStart"/>
            <w:r>
              <w:rPr>
                <w:bCs/>
                <w:sz w:val="20"/>
                <w:szCs w:val="20"/>
              </w:rPr>
              <w:t>с.Бражное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Сталь листовая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Труба ду100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5,5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август 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bCs/>
                <w:sz w:val="20"/>
                <w:szCs w:val="20"/>
              </w:rPr>
            </w:pPr>
          </w:p>
        </w:tc>
      </w:tr>
      <w:tr w:rsidR="00C63CD6" w:rsidTr="00C63CD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Косметический ремонт котельной №1 </w:t>
            </w:r>
            <w:proofErr w:type="spellStart"/>
            <w:r>
              <w:rPr>
                <w:bCs/>
                <w:sz w:val="20"/>
                <w:szCs w:val="20"/>
              </w:rPr>
              <w:t>с.Бражное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Известь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Краска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Цемент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пиломатериалы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август 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bCs/>
                <w:sz w:val="20"/>
                <w:szCs w:val="20"/>
              </w:rPr>
            </w:pPr>
          </w:p>
        </w:tc>
      </w:tr>
      <w:tr w:rsidR="00C63CD6" w:rsidTr="00C63CD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Косметический ремонт котельной № 2 </w:t>
            </w:r>
            <w:proofErr w:type="spellStart"/>
            <w:r>
              <w:rPr>
                <w:bCs/>
                <w:sz w:val="20"/>
                <w:szCs w:val="20"/>
              </w:rPr>
              <w:t>с.Бражное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Известь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Краска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Цемент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пиломатериалы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август 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bCs/>
                <w:sz w:val="20"/>
                <w:szCs w:val="20"/>
              </w:rPr>
            </w:pPr>
          </w:p>
        </w:tc>
      </w:tr>
      <w:tr w:rsidR="00C63CD6" w:rsidTr="00C63CD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Косметический ремонт котельной №3 п. Степняки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Известь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Краска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Цемент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пиломатериалы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июль 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bCs/>
                <w:sz w:val="20"/>
                <w:szCs w:val="20"/>
              </w:rPr>
            </w:pPr>
          </w:p>
        </w:tc>
      </w:tr>
      <w:tr w:rsidR="00C63CD6" w:rsidTr="00C63CD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Ревизия запорной арматуры котельной №1 </w:t>
            </w:r>
            <w:proofErr w:type="spellStart"/>
            <w:r>
              <w:rPr>
                <w:bCs/>
                <w:sz w:val="20"/>
                <w:szCs w:val="20"/>
              </w:rPr>
              <w:t>с.Бражное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Задвижка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Болт/гайка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Июнь </w:t>
            </w:r>
            <w:r>
              <w:rPr>
                <w:bCs/>
                <w:sz w:val="20"/>
              </w:rPr>
              <w:t>2023</w:t>
            </w:r>
            <w:r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bCs/>
                <w:sz w:val="20"/>
                <w:szCs w:val="20"/>
              </w:rPr>
            </w:pPr>
          </w:p>
        </w:tc>
      </w:tr>
      <w:tr w:rsidR="00C63CD6" w:rsidTr="00C63CD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Ревизия запорной арматуры котельной №2 </w:t>
            </w:r>
            <w:proofErr w:type="spellStart"/>
            <w:r>
              <w:rPr>
                <w:bCs/>
                <w:sz w:val="20"/>
                <w:szCs w:val="20"/>
              </w:rPr>
              <w:t>с.Бражное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Задвижка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Болт/гайка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Июль </w:t>
            </w:r>
            <w:r>
              <w:rPr>
                <w:bCs/>
                <w:sz w:val="20"/>
              </w:rPr>
              <w:t>2023</w:t>
            </w:r>
            <w:r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bCs/>
                <w:sz w:val="20"/>
                <w:szCs w:val="20"/>
              </w:rPr>
            </w:pPr>
          </w:p>
        </w:tc>
      </w:tr>
      <w:tr w:rsidR="00C63CD6" w:rsidTr="00C63CD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Ревизия запорной арматуры котельной №3 </w:t>
            </w:r>
            <w:proofErr w:type="spellStart"/>
            <w:r>
              <w:rPr>
                <w:bCs/>
                <w:sz w:val="20"/>
                <w:szCs w:val="20"/>
              </w:rPr>
              <w:t>п.Степняки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Задвижка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Болт/гайка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Июнь </w:t>
            </w:r>
            <w:r>
              <w:rPr>
                <w:bCs/>
                <w:sz w:val="20"/>
              </w:rPr>
              <w:t>2023</w:t>
            </w:r>
            <w:r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bCs/>
                <w:sz w:val="20"/>
                <w:szCs w:val="20"/>
              </w:rPr>
            </w:pPr>
          </w:p>
        </w:tc>
      </w:tr>
      <w:tr w:rsidR="00C63CD6" w:rsidTr="00C63CD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Ревизия и ремонт запорной арматуры теплосетей </w:t>
            </w:r>
            <w:proofErr w:type="spellStart"/>
            <w:r>
              <w:rPr>
                <w:bCs/>
                <w:sz w:val="20"/>
                <w:szCs w:val="20"/>
              </w:rPr>
              <w:t>с.Бражное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Задвижка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Болт/гайка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Июль </w:t>
            </w:r>
            <w:r>
              <w:rPr>
                <w:bCs/>
                <w:sz w:val="20"/>
              </w:rPr>
              <w:t>2023</w:t>
            </w:r>
            <w:r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bCs/>
                <w:sz w:val="20"/>
                <w:szCs w:val="20"/>
              </w:rPr>
            </w:pPr>
          </w:p>
        </w:tc>
      </w:tr>
      <w:tr w:rsidR="00C63CD6" w:rsidTr="00C63CD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Ревизия и ремонт запорной арматуры теплосетей </w:t>
            </w:r>
            <w:proofErr w:type="spellStart"/>
            <w:r>
              <w:rPr>
                <w:bCs/>
                <w:sz w:val="20"/>
                <w:szCs w:val="20"/>
              </w:rPr>
              <w:t>п.Степняки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Задвижка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Болт/гайка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Июль </w:t>
            </w:r>
            <w:r>
              <w:rPr>
                <w:bCs/>
                <w:sz w:val="20"/>
              </w:rPr>
              <w:t>2023</w:t>
            </w:r>
            <w:r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bCs/>
                <w:sz w:val="20"/>
                <w:szCs w:val="20"/>
              </w:rPr>
            </w:pPr>
          </w:p>
        </w:tc>
      </w:tr>
      <w:tr w:rsidR="00C63CD6" w:rsidTr="00C63CD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Очистка и ремонт боровов, дымоходов в котельной №1 с. Бражное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Кирпич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Цемент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песок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Июнь2023г.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bCs/>
                <w:sz w:val="20"/>
                <w:szCs w:val="20"/>
              </w:rPr>
            </w:pPr>
          </w:p>
        </w:tc>
      </w:tr>
      <w:tr w:rsidR="00C63CD6" w:rsidTr="00C63CD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bCs/>
                <w:sz w:val="20"/>
                <w:szCs w:val="20"/>
              </w:rPr>
            </w:pPr>
          </w:p>
        </w:tc>
      </w:tr>
      <w:tr w:rsidR="00C63CD6" w:rsidTr="00C63CD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Очистка и ремонт боровов, дымоходов в котельной №2 с. Бражное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Кирпич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Цемент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песок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Июль 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bCs/>
                <w:sz w:val="20"/>
                <w:szCs w:val="20"/>
              </w:rPr>
            </w:pPr>
          </w:p>
        </w:tc>
      </w:tr>
      <w:tr w:rsidR="00C63CD6" w:rsidTr="00C63CD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Очистка и ремонт боровов, дымоходов в котельной №3с. Степняки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Кирпич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Цемент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песок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Июнь2023г.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bCs/>
                <w:sz w:val="20"/>
                <w:szCs w:val="20"/>
              </w:rPr>
            </w:pPr>
          </w:p>
        </w:tc>
      </w:tr>
      <w:tr w:rsidR="00C63CD6" w:rsidTr="00C63CD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Очистка и </w:t>
            </w:r>
            <w:proofErr w:type="gramStart"/>
            <w:r>
              <w:rPr>
                <w:bCs/>
                <w:sz w:val="20"/>
              </w:rPr>
              <w:t>ремонт  газоходов</w:t>
            </w:r>
            <w:proofErr w:type="gramEnd"/>
            <w:r>
              <w:rPr>
                <w:bCs/>
                <w:sz w:val="20"/>
              </w:rPr>
              <w:t xml:space="preserve">, 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котлов в котельной 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Кирпич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Цемент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песок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920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410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 xml:space="preserve">июнь </w:t>
            </w:r>
            <w:r>
              <w:rPr>
                <w:bCs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bCs/>
                <w:sz w:val="20"/>
              </w:rPr>
            </w:pPr>
          </w:p>
        </w:tc>
      </w:tr>
      <w:tr w:rsidR="00C63CD6" w:rsidTr="00C63CD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Очистка и ремонт газоходов 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котлов и боровов в котельной 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№2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Кирпич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Цемент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песок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Июль </w:t>
            </w:r>
            <w:r>
              <w:rPr>
                <w:bCs/>
                <w:sz w:val="20"/>
              </w:rPr>
              <w:t>2023</w:t>
            </w:r>
            <w:r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bCs/>
                <w:sz w:val="20"/>
                <w:szCs w:val="20"/>
              </w:rPr>
            </w:pPr>
          </w:p>
        </w:tc>
      </w:tr>
      <w:tr w:rsidR="00C63CD6" w:rsidTr="00C63CD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Очистка и ремонт газоходов 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котлов и боровов в котельной 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№3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Кирпич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Цемент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песок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Июнь </w:t>
            </w:r>
            <w:r>
              <w:rPr>
                <w:bCs/>
                <w:sz w:val="20"/>
              </w:rPr>
              <w:t>2023</w:t>
            </w:r>
            <w:r>
              <w:rPr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bCs/>
                <w:sz w:val="20"/>
                <w:szCs w:val="20"/>
              </w:rPr>
            </w:pPr>
          </w:p>
        </w:tc>
      </w:tr>
      <w:tr w:rsidR="00C63CD6" w:rsidTr="00C63CD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Гидравлические испытания котельной №1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Компрессор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вода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август 2023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bCs/>
                <w:sz w:val="20"/>
                <w:szCs w:val="20"/>
              </w:rPr>
            </w:pPr>
          </w:p>
        </w:tc>
      </w:tr>
      <w:tr w:rsidR="00C63CD6" w:rsidTr="00C63CD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Гидравлические испытания котельной №2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Компрессор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вода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август 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bCs/>
                <w:sz w:val="20"/>
                <w:szCs w:val="20"/>
              </w:rPr>
            </w:pPr>
          </w:p>
        </w:tc>
      </w:tr>
      <w:tr w:rsidR="00C63CD6" w:rsidTr="00C63CD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Гидравлические испытания котельной №3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Компрессор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вода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август 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bCs/>
                <w:sz w:val="20"/>
                <w:szCs w:val="20"/>
              </w:rPr>
            </w:pPr>
          </w:p>
        </w:tc>
      </w:tr>
      <w:tr w:rsidR="00C63CD6" w:rsidTr="00C63CD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Ревизия водоразборных колонок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с. </w:t>
            </w:r>
            <w:proofErr w:type="gramStart"/>
            <w:r>
              <w:rPr>
                <w:bCs/>
                <w:sz w:val="20"/>
              </w:rPr>
              <w:t>Бражное ,</w:t>
            </w:r>
            <w:proofErr w:type="gramEnd"/>
            <w:r>
              <w:rPr>
                <w:bCs/>
                <w:sz w:val="20"/>
              </w:rPr>
              <w:t xml:space="preserve"> п. Степняки,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д. Ашкаул..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Болт/гайка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Клапан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Вентиль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пиломатериалы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50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25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Сентябрь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 xml:space="preserve"> 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bCs/>
                <w:sz w:val="20"/>
                <w:szCs w:val="20"/>
              </w:rPr>
            </w:pPr>
          </w:p>
        </w:tc>
      </w:tr>
      <w:tr w:rsidR="00C63CD6" w:rsidTr="00C63CD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Ревизия и ремонт запорной арматуры водопроводных сетей с. Бражное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Задвижка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Болт/гайка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Июль </w:t>
            </w:r>
            <w:r>
              <w:rPr>
                <w:bCs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bCs/>
                <w:sz w:val="20"/>
                <w:szCs w:val="20"/>
              </w:rPr>
            </w:pPr>
          </w:p>
        </w:tc>
      </w:tr>
      <w:tr w:rsidR="00C63CD6" w:rsidTr="00C63CD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33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Ревизия и ремонт запорной арматуры водопроводных сетей п. Степняки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Задвижка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Болт/гайка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Июль </w:t>
            </w:r>
            <w:r>
              <w:rPr>
                <w:bCs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bCs/>
                <w:sz w:val="20"/>
                <w:szCs w:val="20"/>
              </w:rPr>
            </w:pPr>
          </w:p>
        </w:tc>
      </w:tr>
      <w:tr w:rsidR="00C63CD6" w:rsidTr="00C63CD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Ревизия и ремонт запорной </w:t>
            </w:r>
            <w:r>
              <w:rPr>
                <w:bCs/>
                <w:sz w:val="20"/>
                <w:szCs w:val="20"/>
              </w:rPr>
              <w:lastRenderedPageBreak/>
              <w:t>арматуры водопроводных сетей д. Ашкаул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lastRenderedPageBreak/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Задвижка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lastRenderedPageBreak/>
              <w:t>Болт/гайка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lastRenderedPageBreak/>
              <w:t>шт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8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Июль </w:t>
            </w:r>
            <w:r>
              <w:rPr>
                <w:bCs/>
                <w:sz w:val="20"/>
              </w:rPr>
              <w:lastRenderedPageBreak/>
              <w:t>2023</w:t>
            </w:r>
            <w:r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bCs/>
                <w:sz w:val="20"/>
                <w:szCs w:val="20"/>
              </w:rPr>
            </w:pPr>
          </w:p>
        </w:tc>
      </w:tr>
      <w:tr w:rsidR="00C63CD6" w:rsidTr="00C63CD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</w:rPr>
            </w:pPr>
            <w:r>
              <w:rPr>
                <w:b/>
                <w:bCs/>
              </w:rPr>
              <w:t>546,0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/>
                <w:bCs/>
              </w:rPr>
              <w:t>546,0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</w:tbl>
    <w:p w:rsidR="00C63CD6" w:rsidRDefault="00C63CD6" w:rsidP="00C63CD6">
      <w:pPr>
        <w:pStyle w:val="ad"/>
      </w:pPr>
    </w:p>
    <w:p w:rsidR="00C63CD6" w:rsidRDefault="00C63CD6" w:rsidP="00C63CD6">
      <w:pPr>
        <w:tabs>
          <w:tab w:val="left" w:pos="6480"/>
        </w:tabs>
        <w:ind w:right="-234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</w:t>
      </w:r>
    </w:p>
    <w:tbl>
      <w:tblPr>
        <w:tblW w:w="1525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2"/>
        <w:gridCol w:w="3197"/>
        <w:gridCol w:w="126"/>
        <w:gridCol w:w="424"/>
        <w:gridCol w:w="122"/>
        <w:gridCol w:w="425"/>
        <w:gridCol w:w="810"/>
        <w:gridCol w:w="148"/>
        <w:gridCol w:w="663"/>
        <w:gridCol w:w="273"/>
        <w:gridCol w:w="538"/>
        <w:gridCol w:w="272"/>
        <w:gridCol w:w="674"/>
        <w:gridCol w:w="137"/>
        <w:gridCol w:w="135"/>
        <w:gridCol w:w="544"/>
        <w:gridCol w:w="275"/>
        <w:gridCol w:w="1338"/>
        <w:gridCol w:w="136"/>
        <w:gridCol w:w="811"/>
        <w:gridCol w:w="546"/>
        <w:gridCol w:w="814"/>
        <w:gridCol w:w="1327"/>
        <w:gridCol w:w="14"/>
        <w:gridCol w:w="1077"/>
        <w:gridCol w:w="14"/>
      </w:tblGrid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hideMark/>
          </w:tcPr>
          <w:p w:rsidR="00C63CD6" w:rsidRDefault="00C63CD6" w:rsidP="00196ED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99" w:type="dxa"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hideMark/>
          </w:tcPr>
          <w:p w:rsidR="00C63CD6" w:rsidRDefault="00C63CD6" w:rsidP="00196ED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8" w:type="dxa"/>
            <w:gridSpan w:val="18"/>
          </w:tcPr>
          <w:p w:rsidR="00C63CD6" w:rsidRDefault="00C63CD6" w:rsidP="00196ED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63CD6" w:rsidRDefault="00C63CD6" w:rsidP="00196ED5">
            <w:pPr>
              <w:rPr>
                <w:b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16020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63CD6" w:rsidRDefault="00C63CD6" w:rsidP="00196ED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Участок с. Мокруша</w:t>
            </w: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Промывка тепловых сетей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компрессор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ind w:right="-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2023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5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Гидравлическое испытание тепловых сетей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2023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28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Осмотр и ревизия теплосетей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2023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25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Ревизия и ремонт насосного оборудования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Метизы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август 2023г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Паранит</w:t>
            </w:r>
            <w:proofErr w:type="spellEnd"/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Набивка </w:t>
            </w:r>
            <w:proofErr w:type="spellStart"/>
            <w:r>
              <w:rPr>
                <w:color w:val="000000"/>
                <w:sz w:val="20"/>
                <w:szCs w:val="20"/>
              </w:rPr>
              <w:t>сальн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Ревизия, ремонт и замена запорной арматуры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Задвижки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2023г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Метизы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Паранит</w:t>
            </w:r>
            <w:proofErr w:type="spellEnd"/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Набивка </w:t>
            </w:r>
            <w:proofErr w:type="spellStart"/>
            <w:r>
              <w:rPr>
                <w:color w:val="000000"/>
                <w:sz w:val="20"/>
                <w:szCs w:val="20"/>
              </w:rPr>
              <w:t>сальн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27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Очистка поверхностей нагрева котлов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Компрессор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 2023 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27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Щетки металл.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27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Очистка и ремонт газоходов котлов и боровов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 2023 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цемент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52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Ревизия и ремонт тягодутьевых агрегатов 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 листовое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2023г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метизы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Очистка, ревизия, ремонт и замена </w:t>
            </w:r>
            <w:r>
              <w:rPr>
                <w:color w:val="000000"/>
                <w:sz w:val="20"/>
                <w:szCs w:val="20"/>
              </w:rPr>
              <w:lastRenderedPageBreak/>
              <w:t>электрооборудования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Кабель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2023 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Пускатель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автомат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27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Гидравлическое испытание и ремонт котлов 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Ручной пресс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2023 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труба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5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Госповерка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ремонт манометров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манометры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2023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25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обмуровки котлов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август 2023г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глина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Опрессовка тепловых сетей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август 2023г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25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частичная замена теплоизоляции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Изовер</w:t>
            </w:r>
            <w:proofErr w:type="spellEnd"/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2023г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Вяз. проволока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Косметический ремонт котельной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Цемент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август 2023г                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Известь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Песок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краска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257,0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16020" w:type="dxa"/>
            <w:gridSpan w:val="25"/>
            <w:hideMark/>
          </w:tcPr>
          <w:p w:rsidR="00C63CD6" w:rsidRDefault="00C63CD6" w:rsidP="00196ED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Участок с. Астафьевка</w:t>
            </w: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Промывка тепловых сетей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2041,3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Вода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2023 г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компрессор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5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Гидравлическое испытание тепловых сетей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2041,3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2023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Осмотр и ревизия теплосетей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2041,3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2023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Ревизия и ремонт насосного оборудования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Метизы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август 2023г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Паранит</w:t>
            </w:r>
            <w:proofErr w:type="spellEnd"/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Набивка </w:t>
            </w:r>
            <w:proofErr w:type="spellStart"/>
            <w:r>
              <w:rPr>
                <w:color w:val="000000"/>
                <w:sz w:val="20"/>
                <w:szCs w:val="20"/>
              </w:rPr>
              <w:t>сальн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Ревизия, ремонт и замена запорной арматуры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Задвижки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2023г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Метизы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Паранит</w:t>
            </w:r>
            <w:proofErr w:type="spellEnd"/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Набивка </w:t>
            </w:r>
            <w:proofErr w:type="spellStart"/>
            <w:r>
              <w:rPr>
                <w:color w:val="000000"/>
                <w:sz w:val="20"/>
                <w:szCs w:val="20"/>
              </w:rPr>
              <w:t>сальн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28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Очистка поверхностей нагрева котлов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Компрессор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 2023 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Щетки металл.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27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Очистка и ремонт газоходов котлов и боровов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 2023г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цемент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54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Ревизия и ремонт тягодутьевых агрегатов 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 листовое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2023г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метизы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Очистка,ревизия</w:t>
            </w:r>
            <w:proofErr w:type="spellEnd"/>
            <w:r>
              <w:rPr>
                <w:color w:val="000000"/>
                <w:sz w:val="20"/>
                <w:szCs w:val="20"/>
              </w:rPr>
              <w:t>, ремонт и замена электрооборудования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Кабель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2023 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Пускатель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автомат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27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Гидравлическое испытание и ремонт котлов 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Ручной пресс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2023 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труба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5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Госповерка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ремонт манометров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манометры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2023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25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обмуровки котлов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август 2023г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глина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Опрессовка тепловых сетей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2041,3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август 2023г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27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частичная замена теплоизоляции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Изовер</w:t>
            </w:r>
            <w:proofErr w:type="spellEnd"/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2023г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Вяз. проволока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Косметический ремонт котельной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Цемент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август 2023г                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Известь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Песок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краска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Косметический ремонт 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Цемент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2023 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насосной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Известь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Песок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краска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229,0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2023г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16020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63CD6" w:rsidRDefault="00C63CD6" w:rsidP="00196E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Участок с. Сотниково</w:t>
            </w: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Промывка тепловых сетей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2332,2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август 2023г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компрессор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5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Гидравлическое испытание тепловых сетей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2023г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Осмотр и ревизия теплосетей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 2023г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45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Ревизия и ремонт насосного оборудования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Метизы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 2023г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Паранит</w:t>
            </w:r>
            <w:proofErr w:type="spellEnd"/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Набивка </w:t>
            </w:r>
            <w:proofErr w:type="spellStart"/>
            <w:r>
              <w:rPr>
                <w:color w:val="000000"/>
                <w:sz w:val="20"/>
                <w:szCs w:val="20"/>
              </w:rPr>
              <w:t>сальн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Ревизия, ремонт и замена запорной арматуры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Задвижки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2023г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Метизы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Паранит</w:t>
            </w:r>
            <w:proofErr w:type="spellEnd"/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Набивка </w:t>
            </w:r>
            <w:proofErr w:type="spellStart"/>
            <w:r>
              <w:rPr>
                <w:color w:val="000000"/>
                <w:sz w:val="20"/>
                <w:szCs w:val="20"/>
              </w:rPr>
              <w:t>сальн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Очистка поверхностей нагрева котлов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Компрессор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2023г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Щетки металл.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Очистка и ремонт газоходов котлов и боровов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2023г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цемент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54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Ревизия и ремонт тягодутьевых агрегатов 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 листовое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2023 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метизы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Очистка,ревизия</w:t>
            </w:r>
            <w:proofErr w:type="spellEnd"/>
            <w:r>
              <w:rPr>
                <w:color w:val="000000"/>
                <w:sz w:val="20"/>
                <w:szCs w:val="20"/>
              </w:rPr>
              <w:t>, ремонт и замена электрооборудования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Кабель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август 2023г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Пускатель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автомат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Гидравлическое испытание и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ремонт котлов 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Ручной пресс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август 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труба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5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Госповерка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ремонт манометров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манометры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2023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25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обмуровки котлов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август 2023г                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глина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Опрессовка тепловых сетей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2023г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28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частичная замена теплоизоляции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Изовер</w:t>
            </w:r>
            <w:proofErr w:type="spellEnd"/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2023г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Вяз. проволока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Косметический ремонт котельной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Цемент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2023г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Известь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Песок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краска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45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тепловых колодцев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Цемент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август 2023г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16020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63CD6" w:rsidRDefault="00C63CD6" w:rsidP="00196ED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Участок с. Арефьевка</w:t>
            </w: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Промывка тепловых сетей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1468,6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2023г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компрессор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5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Гидравлическое испытание тепловых сетей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1468,6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2023г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Осмотр и ревизия теплосетей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1468,6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2023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Ревизия и ремонт насосного оборудования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Метизы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август 2023г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Паранит</w:t>
            </w:r>
            <w:proofErr w:type="spellEnd"/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Набивка </w:t>
            </w:r>
            <w:proofErr w:type="spellStart"/>
            <w:r>
              <w:rPr>
                <w:color w:val="000000"/>
                <w:sz w:val="20"/>
                <w:szCs w:val="20"/>
              </w:rPr>
              <w:t>сальн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Ревизия, ремонт и замена запорной арматуры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Задвижки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2023г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Метизы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Паранит</w:t>
            </w:r>
            <w:proofErr w:type="spellEnd"/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Набивка </w:t>
            </w:r>
            <w:proofErr w:type="spellStart"/>
            <w:r>
              <w:rPr>
                <w:color w:val="000000"/>
                <w:sz w:val="20"/>
                <w:szCs w:val="20"/>
              </w:rPr>
              <w:t>сальн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28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Очистка поверхностей нагрева котлов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Компрессор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 2023 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Щетки металл.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28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Очистка и ремонт газоходов котлов и боровов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 2023г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цемент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52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Ревизия и ремонт тягодутьевых агрегатов 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 листовое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2023г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метизы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Очистка,ревизия</w:t>
            </w:r>
            <w:proofErr w:type="spellEnd"/>
            <w:r>
              <w:rPr>
                <w:color w:val="000000"/>
                <w:sz w:val="20"/>
                <w:szCs w:val="20"/>
              </w:rPr>
              <w:t>, ремонт и замена электрооборудования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Кабель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2023 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Пускатель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автомат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Гидравлическое испытание и ремонт котлов 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Ручной пресс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2023 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труба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5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Госповерка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ремонт манометров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манометры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2023г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45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обмуровки котлов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август 2023г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глина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Опрессовка тепловых сетей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1468,6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август 2023г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частичная замена теплоизоляции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Изовер</w:t>
            </w:r>
            <w:proofErr w:type="spellEnd"/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2023г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Вяз. проволока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Косметический ремонт котельной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Цемент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август 2023г                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Известь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Песок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краска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179,0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16020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63CD6" w:rsidRDefault="00C63CD6" w:rsidP="00196E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b/>
                <w:bCs/>
                <w:color w:val="000000"/>
                <w:sz w:val="28"/>
                <w:szCs w:val="28"/>
              </w:rPr>
              <w:t>Участок с. Сотниково база</w:t>
            </w: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Промывка тепловых сетей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2023 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компрессор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5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Гидравлическое испытание тепловых сетей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2023г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Осмотр и ревизия теплосетей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2023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28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Ревизия и ремонт насосного оборудования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Метизы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август 2023г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Паранит</w:t>
            </w:r>
            <w:proofErr w:type="spellEnd"/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Набивка </w:t>
            </w:r>
            <w:proofErr w:type="spellStart"/>
            <w:r>
              <w:rPr>
                <w:color w:val="000000"/>
                <w:sz w:val="20"/>
                <w:szCs w:val="20"/>
              </w:rPr>
              <w:t>сальн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Ревизия, ремонт и замена запорной арматуры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Задвижки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2023г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Метизы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Паранит</w:t>
            </w:r>
            <w:proofErr w:type="spellEnd"/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Набивка </w:t>
            </w:r>
            <w:proofErr w:type="spellStart"/>
            <w:r>
              <w:rPr>
                <w:color w:val="000000"/>
                <w:sz w:val="20"/>
                <w:szCs w:val="20"/>
              </w:rPr>
              <w:t>сальн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24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Очистка поверхностей нагрева котлов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Компрессор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 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Щетки металл.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28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Очистка и ремонт газоходов котлов и боровов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 2023г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цемент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70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Ревизия и ремонт тягодутьевых агрегатов 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 листовое</w:t>
            </w:r>
          </w:p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метизы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2023г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78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28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Очистка,ревизия</w:t>
            </w:r>
            <w:proofErr w:type="spellEnd"/>
            <w:r>
              <w:rPr>
                <w:color w:val="000000"/>
                <w:sz w:val="20"/>
                <w:szCs w:val="20"/>
              </w:rPr>
              <w:t>, ремонт и замена электрооборудования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Кабель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2023г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Пускатель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автомат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Гидравлическое испытание и ремонт котлов 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Ручной пресс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2023г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труба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5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Госповерка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ремонт манометров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манометры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2023г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28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Ремонт обмуровки котлов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август 2023г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глина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Опрессовка тепловых сетей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август 2023г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частичная замена теплоизоляции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Изовер</w:t>
            </w:r>
            <w:proofErr w:type="spellEnd"/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2023г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Вяз. проволока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Косметический ремонт котельной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Цемент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август 2023г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Известь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Песок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краска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184,0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16020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16020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63CD6" w:rsidRDefault="00C63CD6" w:rsidP="00196ED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Участок с. Красный Маяк</w:t>
            </w: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16020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63CD6" w:rsidRDefault="00C63CD6" w:rsidP="00196E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Котельная ул. Животноводов 9-3</w:t>
            </w: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Промывка тепловых сетей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компрессор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2023г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5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Гидравлическое испытание тепловых сетей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2023г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Осмотр и ревизия теплосетей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2023г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Ревизия и ремонт насосного оборудования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Метизы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август 2023г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Паранит</w:t>
            </w:r>
            <w:proofErr w:type="spellEnd"/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Набивка </w:t>
            </w:r>
            <w:proofErr w:type="spellStart"/>
            <w:r>
              <w:rPr>
                <w:color w:val="000000"/>
                <w:sz w:val="20"/>
                <w:szCs w:val="20"/>
              </w:rPr>
              <w:t>сальн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Ревизия, ремонт и замена запорной арматуры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Задвижки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2023г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Метизы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Паранит</w:t>
            </w:r>
            <w:proofErr w:type="spellEnd"/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Набивка </w:t>
            </w:r>
            <w:proofErr w:type="spellStart"/>
            <w:r>
              <w:rPr>
                <w:color w:val="000000"/>
                <w:sz w:val="20"/>
                <w:szCs w:val="20"/>
              </w:rPr>
              <w:t>сальн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Очистка поверхностей нагрева котлов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Компрессор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 2023г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Щетки металл.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Очистка и ремонт газоходов котлов и боровов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 2023г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цемент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55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Ревизия и ремонт тягодутьевых агрегатов 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 листовое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2023 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метизы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Очистка, ревизия, ремонт и замена электрооборудования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Кабель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2023 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Пускатель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автомат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Гидравлическое испытание и ремонт котлов 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Ручной пресс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2023г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труба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5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Госповерка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ремонт манометров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манометры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2023г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обмуровки котлов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август 2023г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глина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Опрессовка тепловых сетей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август 2023г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28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частичная замена теплоизоляции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Изовер</w:t>
            </w:r>
            <w:proofErr w:type="spellEnd"/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2023г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Вяз. проволока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Косметический ремонт котельной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Цемент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август 2023г                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Известь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Песок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краска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23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257,0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257,0</w:t>
            </w:r>
          </w:p>
        </w:tc>
        <w:tc>
          <w:tcPr>
            <w:tcW w:w="170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23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b/>
                <w:bCs/>
                <w:color w:val="00000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b/>
                <w:bCs/>
                <w:color w:val="000000"/>
              </w:rPr>
            </w:pPr>
          </w:p>
        </w:tc>
        <w:tc>
          <w:tcPr>
            <w:tcW w:w="170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16020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63CD6" w:rsidRDefault="00C63CD6" w:rsidP="00196E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Котельная ул. Советская 30</w:t>
            </w: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Промывка тепловых сетей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компрессор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2023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5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Гидравлическое испытание тепловых сетей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2023г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Осмотр и ревизия теплосетей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2023г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3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Ревизия и ремонт насосного оборудования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Метизы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август 2023г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Паранит</w:t>
            </w:r>
            <w:proofErr w:type="spellEnd"/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Набивка </w:t>
            </w:r>
            <w:proofErr w:type="spellStart"/>
            <w:r>
              <w:rPr>
                <w:color w:val="000000"/>
                <w:sz w:val="20"/>
                <w:szCs w:val="20"/>
              </w:rPr>
              <w:t>сальн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Ревизия, ремонт и замена запорной арматуры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Задвижки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2023г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Метизы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Паранит</w:t>
            </w:r>
            <w:proofErr w:type="spellEnd"/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Набивка </w:t>
            </w:r>
            <w:proofErr w:type="spellStart"/>
            <w:r>
              <w:rPr>
                <w:color w:val="000000"/>
                <w:sz w:val="20"/>
                <w:szCs w:val="20"/>
              </w:rPr>
              <w:t>сальн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Очистка поверхностей нагрева котлов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Компрессор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 2023 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Щетки металл.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Очистка и ремонт газоходов котлов и боровов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 2023г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цемент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51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Ревизия и ремонт тягодутьевых агрегатов 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 листовое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2023г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метизы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3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Очистка, ревизия, ремонт и замена электрооборудования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Кабель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2023г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Пускатель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автомат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Гидравлическое испытание и ремонт котлов 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Ручной пресс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2023г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труба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5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Госповерка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ремонт манометров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манометры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2023г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обмуровки котлов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август 2023г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глина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Опрессовка тепловых сетей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август 2023г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частичная замена теплоизоляции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Изовер</w:t>
            </w:r>
            <w:proofErr w:type="spellEnd"/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2023г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Вяз. проволока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Косметический ремонт котельной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Цемент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август 2023г                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Известь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Песок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краска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23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257,0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257,0</w:t>
            </w:r>
          </w:p>
        </w:tc>
        <w:tc>
          <w:tcPr>
            <w:tcW w:w="170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3CD6" w:rsidTr="00C63CD6">
        <w:trPr>
          <w:gridAfter w:val="1"/>
          <w:wAfter w:w="15" w:type="dxa"/>
          <w:trHeight w:val="23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b/>
                <w:bCs/>
                <w:color w:val="00000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b/>
                <w:bCs/>
                <w:color w:val="000000"/>
              </w:rPr>
            </w:pPr>
          </w:p>
        </w:tc>
        <w:tc>
          <w:tcPr>
            <w:tcW w:w="170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15" w:type="dxa"/>
          <w:trHeight w:val="300"/>
        </w:trPr>
        <w:tc>
          <w:tcPr>
            <w:tcW w:w="425" w:type="dxa"/>
            <w:noWrap/>
            <w:vAlign w:val="bottom"/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noWrap/>
            <w:vAlign w:val="bottom"/>
            <w:hideMark/>
          </w:tcPr>
          <w:p w:rsidR="00C63CD6" w:rsidRDefault="00C63CD6" w:rsidP="00196ED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63CD6" w:rsidRDefault="00C63CD6" w:rsidP="00196ED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63CD6" w:rsidRDefault="00C63CD6" w:rsidP="00196ED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noWrap/>
            <w:vAlign w:val="bottom"/>
            <w:hideMark/>
          </w:tcPr>
          <w:p w:rsidR="00C63CD6" w:rsidRDefault="00C63CD6" w:rsidP="00196ED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C63CD6" w:rsidRDefault="00C63CD6" w:rsidP="00196ED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noWrap/>
            <w:vAlign w:val="bottom"/>
            <w:hideMark/>
          </w:tcPr>
          <w:p w:rsidR="00C63CD6" w:rsidRDefault="00C63CD6" w:rsidP="00196ED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C63CD6" w:rsidRDefault="00C63CD6" w:rsidP="00196ED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noWrap/>
            <w:vAlign w:val="bottom"/>
            <w:hideMark/>
          </w:tcPr>
          <w:p w:rsidR="00C63CD6" w:rsidRDefault="00C63CD6" w:rsidP="00196ED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noWrap/>
            <w:vAlign w:val="bottom"/>
            <w:hideMark/>
          </w:tcPr>
          <w:p w:rsidR="00C63CD6" w:rsidRDefault="00C63CD6" w:rsidP="00196ED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noWrap/>
            <w:vAlign w:val="bottom"/>
            <w:hideMark/>
          </w:tcPr>
          <w:p w:rsidR="00C63CD6" w:rsidRDefault="00C63CD6" w:rsidP="00196ED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63CD6" w:rsidRDefault="00C63CD6" w:rsidP="00196ED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C63CD6" w:rsidRDefault="00C63CD6" w:rsidP="00196ED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C63CD6" w:rsidRDefault="00C63CD6" w:rsidP="00196ED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63CD6" w:rsidRDefault="00C63CD6" w:rsidP="00196ED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160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36"/>
                <w:szCs w:val="36"/>
              </w:rPr>
              <w:t xml:space="preserve">      </w:t>
            </w:r>
            <w:r>
              <w:rPr>
                <w:b/>
                <w:sz w:val="28"/>
                <w:szCs w:val="28"/>
              </w:rPr>
              <w:t>Участок  с. Красный Курыш</w:t>
            </w: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Котельные и теплосети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Промывка тепловых сетей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2876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Вода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компрессор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5,48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06.2023г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Гидравлическое испытание тепловых сетей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2876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2,97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05.2023г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Осмотр и ревизия теплосетей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2876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05.2023г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Ревизия и ремонт насосного оборудования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16,22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Метизы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Паранит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Набивка </w:t>
            </w:r>
            <w:proofErr w:type="spellStart"/>
            <w:r>
              <w:rPr>
                <w:bCs/>
                <w:sz w:val="20"/>
                <w:szCs w:val="20"/>
              </w:rPr>
              <w:t>сальн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Литол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Подшипники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Эмаль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rFonts w:cs="Aharon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16,44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06.2023г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Очистка поверхностей нагрева котлов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Компрессор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Щетки металл.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4,4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 2023г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Очистка и ремонт газоходов котлов и 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боровов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Кирпич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цемент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06.2023г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Ревизия и ремонт тягодутьевых агрегатов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9,46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9,46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Железо листовое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метизы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07.2023г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Гидравлическое испытание и ремонт 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котлов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Ручной пресс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Кирпич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Труба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Электроды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Кислород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пропан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0,55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0,33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0,11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08.2023г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Госповерка</w:t>
            </w:r>
            <w:proofErr w:type="spellEnd"/>
            <w:r>
              <w:rPr>
                <w:bCs/>
                <w:sz w:val="20"/>
                <w:szCs w:val="20"/>
              </w:rPr>
              <w:t xml:space="preserve"> и ремонт манометров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3,44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манометры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05.2023г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Частичный ремонт обмуровки котлов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2,43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Кирпич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Глина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Известь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краска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lastRenderedPageBreak/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100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2,46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08.2023г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Опрессовка тепловых сетей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2876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1,37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08.2023г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Ремонт и частичная замена теплоизоляции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Изовер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Вяз. проволока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1,37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06.2023г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Ремонт фундамента дымовой трубы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Цемент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Гравий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рубероид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рул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07.2023г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Чистка зольной ямы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07.2023г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Ремонт защитного короба теплотрассы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Доска 25мм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10,96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07.2023г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Замена вентилей и сгонов в колодцах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Вентиль Д-32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Сгон Д-32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3,84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07.2023г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Косметический ремонт котельной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Кот.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Цемент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Известь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Песок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краска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0,66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0,66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3,29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3,89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08.2023г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Электрооборудование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Очистка,ревизия</w:t>
            </w:r>
            <w:proofErr w:type="spellEnd"/>
            <w:r>
              <w:rPr>
                <w:bCs/>
                <w:sz w:val="20"/>
                <w:szCs w:val="20"/>
              </w:rPr>
              <w:t>, ремонт электрооборудования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12,58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Кабель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Пускатель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автомат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12,33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07.2023г</w:t>
            </w:r>
          </w:p>
          <w:p w:rsidR="00C63CD6" w:rsidRDefault="00C63CD6" w:rsidP="00196ED5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Ревизия эл. двигателей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литол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09.2023г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93,83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93,83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rPr>
                <w:b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320"/>
        </w:trPr>
        <w:tc>
          <w:tcPr>
            <w:tcW w:w="160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Участок  с. Таежное</w:t>
            </w: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Подъемы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rPr>
                <w:b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Очистка приемного колодца на 1-ом подъеме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7,57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Грязевой насос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7,67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07.2023г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Очистка и утепление смотровых 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колодцев на </w:t>
            </w:r>
            <w:proofErr w:type="spellStart"/>
            <w:r>
              <w:rPr>
                <w:bCs/>
                <w:sz w:val="20"/>
                <w:szCs w:val="20"/>
              </w:rPr>
              <w:t>р.Курышка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Опилки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Доска 50мм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08.2023г</w:t>
            </w:r>
          </w:p>
          <w:p w:rsidR="00C63CD6" w:rsidRDefault="00C63CD6" w:rsidP="00196ED5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Утепление потолочного перекрытия,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входных дверей на 2-ом подъеме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5,74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Опилки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5,82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08.2023г</w:t>
            </w:r>
          </w:p>
          <w:p w:rsidR="00C63CD6" w:rsidRDefault="00C63CD6" w:rsidP="00196ED5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Косметический ремонт станции 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1-го подъема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Цемент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Песок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Краска белая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Краска черная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Краска голубая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Краска красная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07.2023г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Косметический ремонт станции 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2-го подъема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18,38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Цемент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Песок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Краска белая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Краска черная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Краска голубая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Краска красная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15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18,63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07.2023г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Котельные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Очистка и ремонт газоходов котлов и 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боровов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Кирпич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Цемент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Уголок метал. 70*70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Железо листовое 4мм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0,657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0,77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0,77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06.2023г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Госповерка</w:t>
            </w:r>
            <w:proofErr w:type="spellEnd"/>
            <w:r>
              <w:rPr>
                <w:bCs/>
                <w:sz w:val="20"/>
                <w:szCs w:val="20"/>
              </w:rPr>
              <w:t xml:space="preserve"> и ремонт манометров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4,87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манометры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4,93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05.2023г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2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Гидравлическое испытание и ремонт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котлов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Ручной пресс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Кирпич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Труба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Известь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Глина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Кислород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Пропан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Электроды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Стеклоткань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Краска белая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Краска красная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Краска зеленая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Краска черная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0,33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0,22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0,22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0,164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0,164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0,22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0,11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0,11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0,11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05.2023г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Косметический ремонт котельной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Кот.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6,22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Цемент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Известь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Песок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краска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0,77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0,328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08.2023г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Очистка поверхностей нагрева котлов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Компрессор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Щетки металл.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2,2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06.2023г</w:t>
            </w:r>
          </w:p>
          <w:p w:rsidR="00C63CD6" w:rsidRDefault="00C63CD6" w:rsidP="00196ED5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Частичный ремонт обмуровки котлов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11,90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Кирпич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Глина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Песок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цемент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08.2023г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Частичный ремонт фундаментов сетевых насосов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Цемент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Песок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06.2023г</w:t>
            </w:r>
          </w:p>
          <w:p w:rsidR="00C63CD6" w:rsidRDefault="00C63CD6" w:rsidP="00196ED5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Частичный ремонт фундаментов 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дымовых труб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Цемент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Глина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Песок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кирпич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м3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200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0,5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4,38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06.2023г</w:t>
            </w:r>
          </w:p>
          <w:p w:rsidR="00C63CD6" w:rsidRDefault="00C63CD6" w:rsidP="00196ED5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Теплосети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Промывка тепловых сетей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компрессор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2,74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07.2023г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Гидравлическое испытание тепловых сетей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1,91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07.2023г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Осмотр и ревизия теплосетей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Пропан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Кислород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электроды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05.2023г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Частичная замена теплотрассы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Труба д-100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Ревизия и ремонт насосного оборудования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Метизы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Паранит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Набивка </w:t>
            </w:r>
            <w:proofErr w:type="spellStart"/>
            <w:r>
              <w:rPr>
                <w:bCs/>
                <w:sz w:val="20"/>
                <w:szCs w:val="20"/>
              </w:rPr>
              <w:t>сальн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Подшипник 6309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Подшипник 307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Подшипник 308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10,96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08.2023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Ревизия, ремонт и замена запорной арматуры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18,93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Задвижки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Метизы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Набивка </w:t>
            </w:r>
            <w:proofErr w:type="spellStart"/>
            <w:r>
              <w:rPr>
                <w:bCs/>
                <w:sz w:val="20"/>
                <w:szCs w:val="20"/>
              </w:rPr>
              <w:t>сальн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07.2023г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Электрооборудование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Очистка,ревизия</w:t>
            </w:r>
            <w:proofErr w:type="spellEnd"/>
            <w:r>
              <w:rPr>
                <w:bCs/>
                <w:sz w:val="20"/>
                <w:szCs w:val="20"/>
              </w:rPr>
              <w:t>, ремонт и замена электрооборудования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24,34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Кабель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Пускатель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автомат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24,66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07.2023г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Ревизия </w:t>
            </w:r>
            <w:proofErr w:type="spellStart"/>
            <w:r>
              <w:rPr>
                <w:bCs/>
                <w:sz w:val="20"/>
                <w:szCs w:val="20"/>
              </w:rPr>
              <w:t>эл.двигателей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литол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08.2023г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Установка аппаратов защиты </w:t>
            </w:r>
            <w:proofErr w:type="spellStart"/>
            <w:r>
              <w:rPr>
                <w:bCs/>
                <w:sz w:val="20"/>
                <w:szCs w:val="20"/>
              </w:rPr>
              <w:t>эл.двигателей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r>
              <w:rPr>
                <w:sz w:val="20"/>
                <w:szCs w:val="20"/>
              </w:rPr>
              <w:t>05.2023г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Установка комбинированной сигнализации (</w:t>
            </w:r>
            <w:proofErr w:type="spellStart"/>
            <w:r>
              <w:rPr>
                <w:bCs/>
                <w:sz w:val="20"/>
                <w:szCs w:val="20"/>
              </w:rPr>
              <w:t>звук+свет</w:t>
            </w:r>
            <w:proofErr w:type="spellEnd"/>
            <w:r>
              <w:rPr>
                <w:bCs/>
                <w:sz w:val="20"/>
                <w:szCs w:val="20"/>
              </w:rPr>
              <w:t>) на выход сетевых насосов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4,87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4,93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r>
              <w:rPr>
                <w:sz w:val="20"/>
                <w:szCs w:val="20"/>
              </w:rPr>
              <w:t>05.2023г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Водопровод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Замена задвижек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Задвижка Д-80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Задвижка Д-100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r>
              <w:rPr>
                <w:sz w:val="20"/>
                <w:szCs w:val="20"/>
              </w:rPr>
              <w:t>07.2023г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Установка приборов учета на водоразборную колонку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Водосчетчик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Шланг д-15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r>
              <w:rPr>
                <w:sz w:val="20"/>
                <w:szCs w:val="20"/>
              </w:rPr>
              <w:t>07.2023г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Утепление колодцев и колонок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Опилки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Доска 25мм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Гвозди 100мм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r>
              <w:rPr>
                <w:sz w:val="20"/>
                <w:szCs w:val="20"/>
              </w:rPr>
              <w:t>08.2023г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Подключение летних водопроводов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Водосчетчик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Шланг резиновый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r>
              <w:rPr>
                <w:sz w:val="20"/>
                <w:szCs w:val="20"/>
              </w:rPr>
              <w:t>05.2023г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Госповерка</w:t>
            </w:r>
            <w:proofErr w:type="spellEnd"/>
            <w:r>
              <w:rPr>
                <w:bCs/>
                <w:sz w:val="20"/>
                <w:szCs w:val="20"/>
              </w:rPr>
              <w:t xml:space="preserve"> и ремонт манометров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манометр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r>
              <w:rPr>
                <w:sz w:val="20"/>
                <w:szCs w:val="20"/>
              </w:rPr>
              <w:t>08.2023г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</w:rPr>
            </w:pPr>
            <w:r>
              <w:rPr>
                <w:b/>
                <w:bCs/>
              </w:rPr>
              <w:t>297,29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</w:rPr>
            </w:pPr>
            <w:r>
              <w:rPr>
                <w:b/>
                <w:bCs/>
              </w:rPr>
              <w:t>297,29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03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03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Участок  с. Георгиевка</w:t>
            </w: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b/>
                <w:sz w:val="28"/>
                <w:szCs w:val="28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Котельные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Ревизия и ремонт насосного оборудования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12,16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Метизы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Паранит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Набивка </w:t>
            </w:r>
            <w:proofErr w:type="spellStart"/>
            <w:r>
              <w:rPr>
                <w:bCs/>
                <w:sz w:val="20"/>
                <w:szCs w:val="20"/>
              </w:rPr>
              <w:t>сальн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литол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щт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08.2023г</w:t>
            </w:r>
          </w:p>
          <w:p w:rsidR="00C63CD6" w:rsidRDefault="00C63CD6" w:rsidP="00196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Ревизия, ремонт и замена запорной арматуры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14,87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14,87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Задвижки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Метизы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Паранит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Набивка </w:t>
            </w:r>
            <w:proofErr w:type="spellStart"/>
            <w:r>
              <w:rPr>
                <w:bCs/>
                <w:sz w:val="20"/>
                <w:szCs w:val="20"/>
              </w:rPr>
              <w:t>сальн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Монтаж отопления в котельном цеху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13,52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13,52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Труба д-100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Труба д-40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Труба д-32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Труба д-15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09.2023г</w:t>
            </w:r>
          </w:p>
          <w:p w:rsidR="00C63CD6" w:rsidRDefault="00C63CD6" w:rsidP="00196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Госповерка</w:t>
            </w:r>
            <w:proofErr w:type="spellEnd"/>
            <w:r>
              <w:rPr>
                <w:bCs/>
                <w:sz w:val="20"/>
                <w:szCs w:val="20"/>
              </w:rPr>
              <w:t xml:space="preserve"> и ремонт манометров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манометр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Гидравлическое испытание и ремонт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котлов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Ручной пресс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Кирпич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Труба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Кислород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Пропан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Очистка поверхностей нагрева котлов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Компрессор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Щетки металл.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Очистка и ремонт газоходов котлов и боровов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Кирпич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цемент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Ревизия и ремонт тягодутьевых агрегатов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Железо листовое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подшипники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Очистка зольной ямы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r>
              <w:rPr>
                <w:sz w:val="20"/>
                <w:szCs w:val="20"/>
              </w:rPr>
              <w:t>07.2023г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Косметический ремонт котельной,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покраска трубопроводов и запорной арматуры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Кот.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Цемент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Известь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Песок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/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Водопровод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Ремонт и замена водоразборных 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колонок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в/колонки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Чистка и ремонт колодцев водопроводной сети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Цемент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песок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r>
              <w:rPr>
                <w:sz w:val="20"/>
                <w:szCs w:val="20"/>
              </w:rPr>
              <w:t>07.2023г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Частичный ремонт водонапорной 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башни и ограждения </w:t>
            </w:r>
            <w:proofErr w:type="spellStart"/>
            <w:r>
              <w:rPr>
                <w:bCs/>
                <w:sz w:val="20"/>
                <w:szCs w:val="20"/>
              </w:rPr>
              <w:t>сан.зоны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10,8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Цемент 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Песок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пиломатериал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r>
              <w:rPr>
                <w:sz w:val="20"/>
                <w:szCs w:val="20"/>
              </w:rPr>
              <w:t>06.2023г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/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Теплосети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Ремонт и частичная замена теплоизоляции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Изовер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Вяз. проволока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Промывка тепловых сетей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2029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Вода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компрессор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Гидравлическое испытание тепловых сетей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2029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Осмотр и ревизия теплосетей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2029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Частичная отсыпка тепловых сетей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/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Электрооборудование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Очистка, ревизия, ремонт и замена электрооборудования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Кабель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Пускатель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Автомат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Выключатель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Розетка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Плафоны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изолента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Ревизия всех 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вводно-распределительных устройств и пускозащитной аппаратуры, силовых и осветительных цепей, при необходимости </w:t>
            </w:r>
            <w:proofErr w:type="spellStart"/>
            <w:r>
              <w:rPr>
                <w:bCs/>
                <w:sz w:val="20"/>
                <w:szCs w:val="20"/>
              </w:rPr>
              <w:t>деффектовка</w:t>
            </w:r>
            <w:proofErr w:type="spellEnd"/>
            <w:r>
              <w:rPr>
                <w:bCs/>
                <w:sz w:val="20"/>
                <w:szCs w:val="20"/>
              </w:rPr>
              <w:t xml:space="preserve"> и полная замена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Ревизия и ремонт двигателей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подшипники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Установка фотореле на наружное освещение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фотореле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/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Ревизия и ремонт насосного оборудования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Ревизия и ремонт насосного оборудования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Набивка </w:t>
            </w:r>
            <w:proofErr w:type="spellStart"/>
            <w:r>
              <w:rPr>
                <w:bCs/>
                <w:sz w:val="20"/>
                <w:szCs w:val="20"/>
              </w:rPr>
              <w:t>сальн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Литол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Метизы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Паранит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подшипники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Ремонт,ревизия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>, замена запорно-рег.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арматуры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Метизы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Зап.рег.арм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Набивка </w:t>
            </w:r>
            <w:proofErr w:type="spellStart"/>
            <w:r>
              <w:rPr>
                <w:bCs/>
                <w:sz w:val="20"/>
                <w:szCs w:val="20"/>
              </w:rPr>
              <w:t>сальн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Задвижка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Резьба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Вентиль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Болт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Гайка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Паронит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/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д. Ивановка-скважина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Ремонт и замена запорной арматуры в колодцах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Вентиль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Сгон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к/гайка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Ремонт водоразборных колонок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Чистка водяных колодцев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7,57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7,57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r>
              <w:rPr>
                <w:sz w:val="20"/>
                <w:szCs w:val="20"/>
              </w:rPr>
              <w:t>07.2023г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Замена кабеля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Кабель АВВГ 4*6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r>
              <w:rPr>
                <w:sz w:val="20"/>
                <w:szCs w:val="20"/>
              </w:rPr>
              <w:t>07.2023г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bCs/>
                <w:sz w:val="20"/>
                <w:szCs w:val="20"/>
              </w:rPr>
              <w:t>фазочувствительной</w:t>
            </w:r>
            <w:proofErr w:type="spellEnd"/>
            <w:r>
              <w:rPr>
                <w:bCs/>
                <w:sz w:val="20"/>
                <w:szCs w:val="20"/>
              </w:rPr>
              <w:t xml:space="preserve"> защиты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r>
              <w:rPr>
                <w:sz w:val="20"/>
                <w:szCs w:val="20"/>
              </w:rPr>
              <w:t>07.2023г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Установка аппарата от </w:t>
            </w:r>
            <w:proofErr w:type="spellStart"/>
            <w:r>
              <w:rPr>
                <w:bCs/>
                <w:sz w:val="20"/>
                <w:szCs w:val="20"/>
              </w:rPr>
              <w:t>кз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АП-50-16-3мт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r>
              <w:rPr>
                <w:sz w:val="20"/>
                <w:szCs w:val="20"/>
              </w:rPr>
              <w:t>07.2023г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Частичная отсыпка водяных колодцев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r>
              <w:rPr>
                <w:sz w:val="20"/>
                <w:szCs w:val="20"/>
              </w:rPr>
              <w:t>07.2023г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/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д. Сухо-Ерша-скважина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Ремонт и замена запорной арматуры в колодцах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4,87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4,87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Вентиль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Сгон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к/гайка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Ремонт водоразборных колонок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Чистка водяных колодцев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r>
              <w:rPr>
                <w:sz w:val="20"/>
                <w:szCs w:val="20"/>
              </w:rPr>
              <w:t>07.2023г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bCs/>
                <w:sz w:val="20"/>
                <w:szCs w:val="20"/>
              </w:rPr>
              <w:t>фазочувствительной</w:t>
            </w:r>
            <w:proofErr w:type="spellEnd"/>
            <w:r>
              <w:rPr>
                <w:bCs/>
                <w:sz w:val="20"/>
                <w:szCs w:val="20"/>
              </w:rPr>
              <w:t xml:space="preserve"> защиты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r>
              <w:rPr>
                <w:sz w:val="20"/>
                <w:szCs w:val="20"/>
              </w:rPr>
              <w:t>07.2023г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Установка аппарата от </w:t>
            </w:r>
            <w:proofErr w:type="spellStart"/>
            <w:r>
              <w:rPr>
                <w:bCs/>
                <w:sz w:val="20"/>
                <w:szCs w:val="20"/>
              </w:rPr>
              <w:t>кз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АП-50-16-3мт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r>
              <w:rPr>
                <w:sz w:val="20"/>
                <w:szCs w:val="20"/>
              </w:rPr>
              <w:t>07.2023г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Частичная отсыпка водяных колодцев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r>
              <w:rPr>
                <w:sz w:val="20"/>
                <w:szCs w:val="20"/>
              </w:rPr>
              <w:t>08.2023г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192,2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192,2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03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035" w:type="dxa"/>
            <w:gridSpan w:val="26"/>
            <w:tcBorders>
              <w:top w:val="nil"/>
              <w:left w:val="nil"/>
              <w:bottom w:val="nil"/>
              <w:right w:val="nil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Участок № 5  с. Рудяное</w:t>
            </w: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Котельная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Очистка поверхностей нагрева котлов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10,8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Компрессор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Щетки металл.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Очистка и ремонт газоходов котлов и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боровов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10,8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Кирпич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Цемент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Уголок мет. 70*70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Железо лист. 3мм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Электроды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Труба д-150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Ревизия и ремонт тягодутьевых агрегатов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6,76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6,76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Железо листовое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Подшипники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Ремень 2240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Электроды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Литол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Ремонт наружного ограждения котельной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Доска заборная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Доска 50мм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гвозди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r>
              <w:rPr>
                <w:sz w:val="20"/>
                <w:szCs w:val="20"/>
              </w:rPr>
              <w:t>07.2023г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1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Гидравлическое испытание и ремонт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котлов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Ручной пресс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Кирпич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Труба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Глина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Кислород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Пропан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Электроды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известь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Госповерка</w:t>
            </w:r>
            <w:proofErr w:type="spellEnd"/>
            <w:r>
              <w:rPr>
                <w:bCs/>
                <w:sz w:val="20"/>
                <w:szCs w:val="20"/>
              </w:rPr>
              <w:t xml:space="preserve"> и ремонт манометров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манометры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Косметический ремонт котельной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Кот.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Цемент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Известь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Песок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Теплосети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Промывка тепловых сетей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5096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6,54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6,54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Вода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компрессор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Гидравлическое испытание тепловых </w:t>
            </w:r>
            <w:r>
              <w:rPr>
                <w:bCs/>
                <w:sz w:val="20"/>
                <w:szCs w:val="20"/>
              </w:rPr>
              <w:lastRenderedPageBreak/>
              <w:t>сетей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м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5096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Осмотр и ревизия теплосетей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5096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Пропан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Кислород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Ремонт и частичная замена теплоизоляции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0,75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0,75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Изовер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Вяз.проволока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0,756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Промывка системы отопления в жилых домах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r>
              <w:rPr>
                <w:sz w:val="20"/>
                <w:szCs w:val="20"/>
              </w:rPr>
              <w:t>07.2023г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Промывка системы отопления прочих потребителей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r>
              <w:rPr>
                <w:sz w:val="20"/>
                <w:szCs w:val="20"/>
              </w:rPr>
              <w:t>07.2023г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/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Водопровод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Ремонт и замена водоразборных колонок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колонка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/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Ревизия и ремонт насосного оборудования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Ревизия и ремонт насосного оборудования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Набивка </w:t>
            </w:r>
            <w:proofErr w:type="spellStart"/>
            <w:r>
              <w:rPr>
                <w:bCs/>
                <w:sz w:val="20"/>
                <w:szCs w:val="20"/>
              </w:rPr>
              <w:t>сальн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Литол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Паранит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Краска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Подшипники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Болты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06.2023г</w:t>
            </w:r>
          </w:p>
          <w:p w:rsidR="00C63CD6" w:rsidRDefault="00C63CD6" w:rsidP="00196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Ремонт, ревизия, замена запорной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арматуры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10,8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Задвижка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Вентиль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Набивка </w:t>
            </w:r>
            <w:proofErr w:type="spellStart"/>
            <w:r>
              <w:rPr>
                <w:bCs/>
                <w:sz w:val="20"/>
                <w:szCs w:val="20"/>
              </w:rPr>
              <w:t>сальн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1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/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Очистка, ревизия, ремонт, замена </w:t>
            </w:r>
            <w:proofErr w:type="spellStart"/>
            <w:r>
              <w:rPr>
                <w:b/>
                <w:bCs/>
                <w:sz w:val="20"/>
                <w:szCs w:val="20"/>
              </w:rPr>
              <w:t>эл.оборудования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1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Очистка,ревизия</w:t>
            </w:r>
            <w:proofErr w:type="spellEnd"/>
            <w:r>
              <w:rPr>
                <w:bCs/>
                <w:sz w:val="20"/>
                <w:szCs w:val="20"/>
              </w:rPr>
              <w:t>, ремонт и замена электрооборудования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18,93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18,93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Провод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Пускатель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Автомат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кабель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r>
              <w:rPr>
                <w:sz w:val="20"/>
                <w:szCs w:val="20"/>
              </w:rPr>
              <w:t>07.2023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1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Ревизия </w:t>
            </w:r>
            <w:proofErr w:type="spellStart"/>
            <w:r>
              <w:rPr>
                <w:bCs/>
                <w:sz w:val="20"/>
                <w:szCs w:val="20"/>
              </w:rPr>
              <w:t>эл.двигателей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Литол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Подшипники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Установка фотореле на уличное освещение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фотореле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</w:rPr>
            </w:pPr>
            <w:r>
              <w:rPr>
                <w:b/>
                <w:bCs/>
              </w:rPr>
              <w:t>114,80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</w:rPr>
            </w:pPr>
            <w:r>
              <w:rPr>
                <w:b/>
                <w:bCs/>
              </w:rPr>
              <w:t>114,80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</w:tr>
      <w:tr w:rsidR="00C63CD6" w:rsidTr="00C6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</w:rPr>
            </w:pPr>
            <w:r>
              <w:rPr>
                <w:b/>
                <w:bCs/>
              </w:rPr>
              <w:t>2826,12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</w:rPr>
            </w:pPr>
            <w:r>
              <w:rPr>
                <w:b/>
                <w:bCs/>
              </w:rPr>
              <w:t>2826,12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</w:tr>
    </w:tbl>
    <w:p w:rsidR="00C63CD6" w:rsidRPr="0073178F" w:rsidRDefault="00C63CD6" w:rsidP="00C63CD6">
      <w:pPr>
        <w:tabs>
          <w:tab w:val="left" w:pos="6480"/>
        </w:tabs>
        <w:ind w:right="-234"/>
        <w:jc w:val="center"/>
        <w:rPr>
          <w:b/>
          <w:bCs/>
          <w:sz w:val="36"/>
          <w:szCs w:val="36"/>
          <w:u w:val="single"/>
        </w:rPr>
      </w:pPr>
      <w:r>
        <w:t xml:space="preserve">  </w:t>
      </w:r>
      <w:r>
        <w:rPr>
          <w:b/>
          <w:bCs/>
          <w:sz w:val="36"/>
          <w:szCs w:val="36"/>
        </w:rPr>
        <w:t>ООО «ЖКХ Большеуринское»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"/>
        <w:gridCol w:w="3256"/>
        <w:gridCol w:w="552"/>
        <w:gridCol w:w="552"/>
        <w:gridCol w:w="822"/>
        <w:gridCol w:w="958"/>
        <w:gridCol w:w="686"/>
        <w:gridCol w:w="958"/>
        <w:gridCol w:w="822"/>
        <w:gridCol w:w="1634"/>
        <w:gridCol w:w="823"/>
        <w:gridCol w:w="552"/>
        <w:gridCol w:w="822"/>
        <w:gridCol w:w="1364"/>
        <w:gridCol w:w="1093"/>
      </w:tblGrid>
      <w:tr w:rsidR="00C63CD6" w:rsidRPr="00134C99" w:rsidTr="00C63CD6">
        <w:trPr>
          <w:trHeight w:val="22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lastRenderedPageBreak/>
              <w:t>№№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 w:rsidRPr="00134C99">
              <w:rPr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Наименование мероприятия,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объекта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Ед.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изм.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Кол-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во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Потребность в финансовых средствах</w:t>
            </w:r>
            <w:r>
              <w:rPr>
                <w:bCs/>
                <w:sz w:val="20"/>
                <w:szCs w:val="20"/>
              </w:rPr>
              <w:t>,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тыс. руб.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left="971"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 xml:space="preserve">Материалы, оборудование, мероприятия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Примечание</w:t>
            </w:r>
            <w:r w:rsidRPr="00134C99">
              <w:rPr>
                <w:bCs/>
                <w:sz w:val="20"/>
                <w:szCs w:val="20"/>
              </w:rPr>
              <w:t>.</w:t>
            </w:r>
          </w:p>
        </w:tc>
      </w:tr>
      <w:tr w:rsidR="00C63CD6" w:rsidRPr="00134C99" w:rsidTr="00C63CD6">
        <w:trPr>
          <w:trHeight w:val="5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Всего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 w:rsidRPr="00134C99">
              <w:rPr>
                <w:bCs/>
                <w:sz w:val="20"/>
                <w:szCs w:val="20"/>
              </w:rPr>
              <w:t>Местн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 w:rsidRPr="00134C99">
              <w:rPr>
                <w:bCs/>
                <w:sz w:val="20"/>
                <w:szCs w:val="20"/>
              </w:rPr>
              <w:t>ый</w:t>
            </w:r>
            <w:proofErr w:type="spellEnd"/>
            <w:r w:rsidRPr="00134C99">
              <w:rPr>
                <w:bCs/>
                <w:sz w:val="20"/>
                <w:szCs w:val="20"/>
              </w:rPr>
              <w:t xml:space="preserve"> 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бюджет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Сред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 w:rsidRPr="00134C99">
              <w:rPr>
                <w:bCs/>
                <w:sz w:val="20"/>
                <w:szCs w:val="20"/>
              </w:rPr>
              <w:t>ства</w:t>
            </w:r>
            <w:proofErr w:type="spellEnd"/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 w:rsidRPr="00134C99">
              <w:rPr>
                <w:bCs/>
                <w:sz w:val="20"/>
                <w:szCs w:val="20"/>
              </w:rPr>
              <w:t>предпр</w:t>
            </w:r>
            <w:proofErr w:type="spellEnd"/>
            <w:r w:rsidRPr="00134C99">
              <w:rPr>
                <w:bCs/>
                <w:sz w:val="20"/>
                <w:szCs w:val="20"/>
              </w:rPr>
              <w:t>.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За счет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тарифа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Ед.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Кол-</w:t>
            </w:r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 w:rsidRPr="00134C99">
              <w:rPr>
                <w:bCs/>
                <w:sz w:val="20"/>
                <w:szCs w:val="20"/>
              </w:rPr>
              <w:t>Стои</w:t>
            </w:r>
            <w:proofErr w:type="spellEnd"/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 w:rsidRPr="00134C99">
              <w:rPr>
                <w:bCs/>
                <w:sz w:val="20"/>
                <w:szCs w:val="20"/>
              </w:rPr>
              <w:t>мость</w:t>
            </w:r>
            <w:proofErr w:type="spellEnd"/>
            <w:r w:rsidRPr="00134C99">
              <w:rPr>
                <w:bCs/>
                <w:sz w:val="20"/>
                <w:szCs w:val="20"/>
              </w:rPr>
              <w:t xml:space="preserve"> тыс.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34C99">
              <w:rPr>
                <w:bCs/>
                <w:sz w:val="20"/>
                <w:szCs w:val="20"/>
              </w:rPr>
              <w:t>руб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 xml:space="preserve">Срок </w:t>
            </w:r>
            <w:proofErr w:type="spellStart"/>
            <w:r w:rsidRPr="00134C99">
              <w:rPr>
                <w:bCs/>
                <w:sz w:val="20"/>
                <w:szCs w:val="20"/>
              </w:rPr>
              <w:t>исполне</w:t>
            </w:r>
            <w:proofErr w:type="spellEnd"/>
          </w:p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 w:rsidRPr="00134C99">
              <w:rPr>
                <w:bCs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RPr="00134C99" w:rsidTr="00C63C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34C99" w:rsidRDefault="00C63CD6" w:rsidP="00196ED5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15</w:t>
            </w:r>
          </w:p>
        </w:tc>
      </w:tr>
      <w:tr w:rsidR="00C63CD6" w:rsidTr="00C63CD6">
        <w:tblPrEx>
          <w:tblLook w:val="04A0" w:firstRow="1" w:lastRow="0" w:firstColumn="1" w:lastColumn="0" w:noHBand="0" w:noVBand="1"/>
        </w:tblPrEx>
        <w:tc>
          <w:tcPr>
            <w:tcW w:w="158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Участок с. Большая Уря</w:t>
            </w:r>
          </w:p>
        </w:tc>
      </w:tr>
      <w:tr w:rsidR="00C63CD6" w:rsidTr="00C63CD6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DC75CA" w:rsidRDefault="00C63CD6" w:rsidP="00196E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DC75CA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/>
                <w:bCs/>
                <w:sz w:val="20"/>
                <w:szCs w:val="20"/>
              </w:rPr>
            </w:pPr>
            <w:r w:rsidRPr="00DC75CA">
              <w:rPr>
                <w:b/>
                <w:bCs/>
                <w:sz w:val="20"/>
                <w:szCs w:val="20"/>
              </w:rPr>
              <w:t>Котельная.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63CD6" w:rsidTr="00C63CD6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Промывка тепловых сетей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май 2023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63CD6" w:rsidTr="00C63CD6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Гидравлическое испытание тепловых сетей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май 2023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63CD6" w:rsidTr="00C63CD6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Осмотр и ревизия теплосетей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май 2023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63CD6" w:rsidTr="00C63CD6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котлоагрегата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 ст. №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Труба </w:t>
            </w:r>
            <w:r>
              <w:rPr>
                <w:bCs/>
                <w:sz w:val="20"/>
                <w:lang w:val="en-US"/>
              </w:rPr>
              <w:t>D-50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июнь 2023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63CD6" w:rsidTr="00C63CD6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котлоагрегата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 ст. №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Котел кВ-08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август  2023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63CD6" w:rsidTr="00C63CD6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Ревизия и ремонт запорной арматуры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Задвижки</w:t>
            </w:r>
          </w:p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Вентели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июль 2023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63CD6" w:rsidTr="00C63CD6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Ремонт сетевых насосов  К 160/30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июль 2023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63CD6" w:rsidTr="00C63CD6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Ремонт дымососа     ДН-9 №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июль 2023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63CD6" w:rsidTr="00C63CD6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Замена дымососа    ДН-9 №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август 2023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63CD6" w:rsidTr="00C63CD6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Госповерка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 или замена манометров и термометров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Манометры</w:t>
            </w:r>
          </w:p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термометры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август 2023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63CD6" w:rsidTr="00C63CD6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Хим.водоочистка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август 2023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63CD6" w:rsidTr="00C63CD6">
        <w:tblPrEx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Ремонт крыши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кв.м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504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шифер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рул</w:t>
            </w:r>
            <w:proofErr w:type="spellEnd"/>
            <w:r>
              <w:rPr>
                <w:bCs/>
                <w:sz w:val="20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июнь-август 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63CD6" w:rsidTr="00C63CD6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Очистка и </w:t>
            </w:r>
            <w:proofErr w:type="gramStart"/>
            <w:r>
              <w:rPr>
                <w:bCs/>
                <w:sz w:val="20"/>
              </w:rPr>
              <w:t>ремонт  газоходов</w:t>
            </w:r>
            <w:proofErr w:type="gramEnd"/>
            <w:r>
              <w:rPr>
                <w:bCs/>
                <w:sz w:val="20"/>
              </w:rPr>
              <w:t xml:space="preserve">, 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котлов в котельной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Кирпич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Цемент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песок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920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410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 xml:space="preserve">июнь </w:t>
            </w:r>
            <w:r>
              <w:rPr>
                <w:bCs/>
                <w:sz w:val="20"/>
              </w:rPr>
              <w:t>2023</w:t>
            </w:r>
            <w:r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63CD6" w:rsidTr="00C63CD6">
        <w:tblPrEx>
          <w:tblLook w:val="04A0" w:firstRow="1" w:lastRow="0" w:firstColumn="1" w:lastColumn="0" w:noHBand="0" w:noVBand="1"/>
        </w:tblPrEx>
        <w:trPr>
          <w:trHeight w:val="1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bCs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DC75CA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 w:rsidRPr="00DC75CA">
              <w:rPr>
                <w:b/>
                <w:bCs/>
                <w:sz w:val="20"/>
                <w:szCs w:val="20"/>
              </w:rPr>
              <w:t>Теплове сети.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63CD6" w:rsidTr="00C63CD6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Осмотр и ревизия теплосетей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Пропан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Кислород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63CD6" w:rsidTr="00C63CD6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Ремонт и частичная замена теплоизоляции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Изовер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Вяз.проволока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63CD6" w:rsidTr="00C63CD6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Промывка системы отопления прочих потребителей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r>
              <w:rPr>
                <w:sz w:val="20"/>
                <w:szCs w:val="20"/>
              </w:rPr>
              <w:t>июль.2023г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63CD6" w:rsidTr="00C63CD6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Гидравлическое испытание тепловых сетей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сентябрь 2023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63CD6" w:rsidTr="00C63CD6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Осмотр и ревизия теплосетей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сентябрь2023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63CD6" w:rsidTr="00C63CD6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bCs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spacing w:line="276" w:lineRule="aut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</w:tbl>
    <w:p w:rsidR="00C63CD6" w:rsidRDefault="00C63CD6" w:rsidP="00C63CD6">
      <w:pPr>
        <w:jc w:val="center"/>
      </w:pPr>
    </w:p>
    <w:p w:rsidR="00C63CD6" w:rsidRDefault="00C63CD6" w:rsidP="00C63CD6">
      <w:r>
        <w:t xml:space="preserve">  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3220"/>
        <w:gridCol w:w="548"/>
        <w:gridCol w:w="548"/>
        <w:gridCol w:w="815"/>
        <w:gridCol w:w="816"/>
        <w:gridCol w:w="815"/>
        <w:gridCol w:w="949"/>
        <w:gridCol w:w="815"/>
        <w:gridCol w:w="1483"/>
        <w:gridCol w:w="949"/>
        <w:gridCol w:w="548"/>
        <w:gridCol w:w="815"/>
        <w:gridCol w:w="1216"/>
        <w:gridCol w:w="1216"/>
        <w:gridCol w:w="9"/>
      </w:tblGrid>
      <w:tr w:rsidR="00C63CD6" w:rsidTr="00C63CD6">
        <w:tc>
          <w:tcPr>
            <w:tcW w:w="160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DC75CA" w:rsidRDefault="00C63CD6" w:rsidP="00196ED5">
            <w:pPr>
              <w:tabs>
                <w:tab w:val="left" w:pos="6480"/>
              </w:tabs>
              <w:ind w:right="-234"/>
              <w:jc w:val="center"/>
              <w:rPr>
                <w:b/>
                <w:bCs/>
                <w:i/>
                <w:sz w:val="36"/>
                <w:szCs w:val="36"/>
              </w:rPr>
            </w:pPr>
            <w:r w:rsidRPr="00DC75CA">
              <w:rPr>
                <w:b/>
                <w:bCs/>
                <w:sz w:val="36"/>
                <w:szCs w:val="36"/>
              </w:rPr>
              <w:t>ООО «Теплосервис</w:t>
            </w:r>
            <w:proofErr w:type="gramStart"/>
            <w:r w:rsidRPr="00DC75CA">
              <w:rPr>
                <w:b/>
                <w:bCs/>
                <w:sz w:val="36"/>
                <w:szCs w:val="36"/>
              </w:rPr>
              <w:t xml:space="preserve">»  </w:t>
            </w:r>
            <w:proofErr w:type="spellStart"/>
            <w:r w:rsidRPr="00DC75CA">
              <w:rPr>
                <w:b/>
                <w:bCs/>
                <w:sz w:val="36"/>
                <w:szCs w:val="36"/>
              </w:rPr>
              <w:t>с.Анцирь</w:t>
            </w:r>
            <w:proofErr w:type="spellEnd"/>
            <w:proofErr w:type="gramEnd"/>
          </w:p>
        </w:tc>
      </w:tr>
      <w:tr w:rsidR="00C63CD6" w:rsidTr="00C63CD6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Промывка тепловых сетей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3721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Компрессор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Вода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Эл.энергия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час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м3</w:t>
            </w:r>
          </w:p>
          <w:p w:rsidR="00C63CD6" w:rsidRPr="00901B65" w:rsidRDefault="00C63CD6" w:rsidP="00196ED5">
            <w:pPr>
              <w:rPr>
                <w:sz w:val="20"/>
              </w:rPr>
            </w:pPr>
            <w:r>
              <w:rPr>
                <w:sz w:val="20"/>
              </w:rPr>
              <w:t>квт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24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174</w:t>
            </w:r>
          </w:p>
          <w:p w:rsidR="00C63CD6" w:rsidRPr="00901B65" w:rsidRDefault="00C63CD6" w:rsidP="00196ED5">
            <w:pPr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2,9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35,6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май – июнь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 xml:space="preserve"> 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</w:tr>
      <w:tr w:rsidR="00C63CD6" w:rsidTr="00C63CD6">
        <w:trPr>
          <w:gridAfter w:val="1"/>
          <w:wAfter w:w="9" w:type="dxa"/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Гидравлическое испытание тепловых сетей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3721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Вода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Компрессор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Эл.энергия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м3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час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квт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58,0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11,9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7,3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Май-июнь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</w:tr>
      <w:tr w:rsidR="00C63CD6" w:rsidTr="00C63CD6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proofErr w:type="gramStart"/>
            <w:r>
              <w:rPr>
                <w:bCs/>
                <w:sz w:val="20"/>
              </w:rPr>
              <w:t>Осмотр,  ревизия</w:t>
            </w:r>
            <w:proofErr w:type="gramEnd"/>
            <w:r>
              <w:rPr>
                <w:bCs/>
                <w:sz w:val="20"/>
              </w:rPr>
              <w:t xml:space="preserve"> и ремонт запорной арматуры в котельной и теплосетях.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Задвижки д 150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Задвижки д 100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Болты, гайки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Задвижка д 80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Вентиль д 50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Техн</w:t>
            </w:r>
            <w:proofErr w:type="spellEnd"/>
            <w:r>
              <w:rPr>
                <w:bCs/>
                <w:sz w:val="20"/>
                <w:szCs w:val="20"/>
              </w:rPr>
              <w:t>. Пластина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Наждачная бумага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шт.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шт.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шт.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шт.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2,4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3.</w:t>
            </w:r>
            <w:r>
              <w:rPr>
                <w:bCs/>
                <w:sz w:val="20"/>
                <w:szCs w:val="20"/>
              </w:rPr>
              <w:t>68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83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7.5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июнь-</w:t>
            </w:r>
            <w:proofErr w:type="spellStart"/>
            <w:r>
              <w:rPr>
                <w:bCs/>
                <w:sz w:val="20"/>
                <w:szCs w:val="20"/>
              </w:rPr>
              <w:t>иоль</w:t>
            </w:r>
            <w:proofErr w:type="spellEnd"/>
          </w:p>
          <w:p w:rsidR="00C63CD6" w:rsidRDefault="00C63CD6" w:rsidP="00196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Ревизия и ремонт насосного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Подшипники 308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 пластина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Гайки, болты, шайбы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Реставрация вала насоса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шт.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шт.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шт.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5.2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0,</w:t>
            </w:r>
            <w:r>
              <w:rPr>
                <w:bCs/>
                <w:sz w:val="20"/>
                <w:szCs w:val="20"/>
                <w:lang w:val="en-US"/>
              </w:rPr>
              <w:t>75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rPr>
                <w:bCs/>
                <w:sz w:val="20"/>
                <w:szCs w:val="20"/>
              </w:rPr>
            </w:pPr>
          </w:p>
          <w:p w:rsidR="00C63CD6" w:rsidRDefault="00C63CD6" w:rsidP="00196ED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2023г.</w:t>
            </w:r>
          </w:p>
          <w:p w:rsidR="00C63CD6" w:rsidRDefault="00C63CD6" w:rsidP="00196ED5">
            <w:pPr>
              <w:rPr>
                <w:bCs/>
                <w:sz w:val="20"/>
                <w:szCs w:val="20"/>
              </w:rPr>
            </w:pP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</w:tr>
      <w:tr w:rsidR="00C63CD6" w:rsidTr="00C63CD6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Очистка поверхности нагрева котлов.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Компрессор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Щётки </w:t>
            </w:r>
            <w:proofErr w:type="spellStart"/>
            <w:r>
              <w:rPr>
                <w:bCs/>
                <w:sz w:val="20"/>
                <w:szCs w:val="20"/>
              </w:rPr>
              <w:t>миталлические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шт.</w:t>
            </w:r>
          </w:p>
          <w:p w:rsidR="00C63CD6" w:rsidRDefault="00C63CD6" w:rsidP="00196ED5">
            <w:pPr>
              <w:rPr>
                <w:sz w:val="20"/>
                <w:szCs w:val="20"/>
              </w:rPr>
            </w:pPr>
          </w:p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12,6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i/>
                <w:sz w:val="20"/>
              </w:rPr>
            </w:pPr>
          </w:p>
        </w:tc>
      </w:tr>
      <w:tr w:rsidR="00C63CD6" w:rsidTr="00C63CD6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Поверка манометров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Манометры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июнь </w:t>
            </w:r>
            <w:r>
              <w:rPr>
                <w:sz w:val="20"/>
                <w:szCs w:val="20"/>
              </w:rPr>
              <w:lastRenderedPageBreak/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i/>
                <w:sz w:val="20"/>
              </w:rPr>
            </w:pPr>
          </w:p>
        </w:tc>
      </w:tr>
      <w:tr w:rsidR="00C63CD6" w:rsidTr="00C63CD6">
        <w:trPr>
          <w:gridAfter w:val="1"/>
          <w:wAfter w:w="9" w:type="dxa"/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Очистка, ремонт газоходов котлов и борова.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Кирпич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Цемент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Сальная набивка д10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Термометр </w:t>
            </w:r>
            <w:proofErr w:type="spellStart"/>
            <w:r>
              <w:rPr>
                <w:bCs/>
                <w:sz w:val="20"/>
                <w:szCs w:val="20"/>
              </w:rPr>
              <w:t>ттж</w:t>
            </w:r>
            <w:proofErr w:type="spellEnd"/>
            <w:r>
              <w:rPr>
                <w:bCs/>
                <w:sz w:val="20"/>
                <w:szCs w:val="20"/>
              </w:rPr>
              <w:t>-м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шт.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57,6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0,35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0,8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0,63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i/>
                <w:sz w:val="20"/>
              </w:rPr>
            </w:pPr>
          </w:p>
        </w:tc>
      </w:tr>
      <w:tr w:rsidR="00C63CD6" w:rsidTr="00C63CD6">
        <w:trPr>
          <w:gridAfter w:val="1"/>
          <w:wAfter w:w="9" w:type="dxa"/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Ремонт системы топливоподачи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Уголок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электроды</w:t>
            </w:r>
          </w:p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Листовое железо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rPr>
                <w:bCs/>
                <w:sz w:val="20"/>
                <w:szCs w:val="20"/>
              </w:rPr>
            </w:pPr>
          </w:p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  <w:p w:rsidR="00C63CD6" w:rsidRDefault="00C63CD6" w:rsidP="00196ED5">
            <w:pPr>
              <w:rPr>
                <w:bCs/>
                <w:sz w:val="20"/>
                <w:szCs w:val="20"/>
              </w:rPr>
            </w:pPr>
          </w:p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2,2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6,25</w:t>
            </w:r>
          </w:p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август  2023</w:t>
            </w:r>
            <w:proofErr w:type="gramEnd"/>
            <w:r>
              <w:rPr>
                <w:bCs/>
                <w:sz w:val="20"/>
                <w:szCs w:val="20"/>
              </w:rPr>
              <w:t>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i/>
                <w:sz w:val="20"/>
              </w:rPr>
            </w:pPr>
          </w:p>
        </w:tc>
      </w:tr>
      <w:tr w:rsidR="00C63CD6" w:rsidTr="00C63CD6">
        <w:trPr>
          <w:gridAfter w:val="1"/>
          <w:wAfter w:w="9" w:type="dxa"/>
          <w:trHeight w:val="1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Ревизия электрооборудования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Кабель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Автомат Аве-25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Автомат Аве125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Литол</w:t>
            </w:r>
            <w:proofErr w:type="spellEnd"/>
            <w:r>
              <w:rPr>
                <w:bCs/>
                <w:sz w:val="20"/>
                <w:szCs w:val="20"/>
              </w:rPr>
              <w:t xml:space="preserve"> м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Подшипник 309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Подшипник 307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Подшипник 210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Подшипник 314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  <w:p w:rsidR="00C63CD6" w:rsidRDefault="00C63CD6" w:rsidP="00196E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</w:p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0,9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0,8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июль 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</w:tr>
      <w:tr w:rsidR="00C63CD6" w:rsidTr="00C63CD6">
        <w:trPr>
          <w:gridAfter w:val="1"/>
          <w:wAfter w:w="9" w:type="dxa"/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Демонтаж водогрейного котла марки </w:t>
            </w:r>
            <w:proofErr w:type="spellStart"/>
            <w:r>
              <w:rPr>
                <w:bCs/>
                <w:sz w:val="20"/>
                <w:szCs w:val="20"/>
              </w:rPr>
              <w:t>КВр</w:t>
            </w:r>
            <w:proofErr w:type="spellEnd"/>
            <w:r>
              <w:rPr>
                <w:bCs/>
                <w:sz w:val="20"/>
                <w:szCs w:val="20"/>
              </w:rPr>
              <w:t xml:space="preserve"> 0,93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Кислород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13,5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Июнь 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</w:tr>
      <w:tr w:rsidR="00C63CD6" w:rsidTr="00C63CD6">
        <w:trPr>
          <w:gridAfter w:val="1"/>
          <w:wAfter w:w="9" w:type="dxa"/>
          <w:trHeight w:val="1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Изготовление трубного водогрейного котла.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Уголок</w:t>
            </w:r>
          </w:p>
          <w:p w:rsidR="00C63CD6" w:rsidRDefault="00C63CD6" w:rsidP="00196E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Листовое железо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Электроды мр-3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Кислород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Пропан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Труба Ду 40</w:t>
            </w:r>
          </w:p>
          <w:p w:rsidR="00C63CD6" w:rsidRPr="00B207CF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Ду100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rPr>
                <w:bCs/>
                <w:sz w:val="20"/>
                <w:szCs w:val="20"/>
              </w:rPr>
            </w:pPr>
          </w:p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м3.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0,7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42,3</w:t>
            </w:r>
          </w:p>
          <w:p w:rsidR="00C63CD6" w:rsidRDefault="00C63CD6" w:rsidP="00196ED5">
            <w:pPr>
              <w:rPr>
                <w:bCs/>
                <w:sz w:val="20"/>
                <w:szCs w:val="20"/>
              </w:rPr>
            </w:pPr>
          </w:p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30,75,0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12,1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12,5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19,75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19,67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6,6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87,38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Июль 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</w:tr>
      <w:tr w:rsidR="00C63CD6" w:rsidTr="00C63CD6">
        <w:trPr>
          <w:gridAfter w:val="1"/>
          <w:wAfter w:w="9" w:type="dxa"/>
          <w:trHeight w:val="7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Монтаж   котла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Электроды мр-3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Кислород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Пропан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Задвижки Д 100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sz w:val="20"/>
                <w:szCs w:val="20"/>
              </w:rPr>
              <w:t>Труба Ду100</w:t>
            </w:r>
          </w:p>
          <w:p w:rsidR="00C63CD6" w:rsidRDefault="00C63CD6" w:rsidP="00196ED5">
            <w:pPr>
              <w:rPr>
                <w:sz w:val="20"/>
              </w:rPr>
            </w:pPr>
          </w:p>
          <w:p w:rsidR="00C63CD6" w:rsidRDefault="00C63CD6" w:rsidP="00196ED5">
            <w:pPr>
              <w:tabs>
                <w:tab w:val="left" w:pos="1180"/>
              </w:tabs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</w:t>
            </w:r>
          </w:p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DE1B0C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  <w:p w:rsidR="00C63CD6" w:rsidRPr="00DE1B0C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  <w:p w:rsidR="00C63CD6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  <w:p w:rsidR="00C63CD6" w:rsidRPr="00DE1B0C" w:rsidRDefault="00C63CD6" w:rsidP="0019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Июль 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i/>
                <w:sz w:val="20"/>
              </w:rPr>
            </w:pPr>
          </w:p>
        </w:tc>
      </w:tr>
      <w:tr w:rsidR="00C63CD6" w:rsidTr="00C63CD6">
        <w:trPr>
          <w:gridAfter w:val="1"/>
          <w:wAfter w:w="9" w:type="dxa"/>
          <w:trHeight w:val="1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Обмуровки котла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Вода</w:t>
            </w:r>
          </w:p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т.шт</w:t>
            </w:r>
            <w:proofErr w:type="spellEnd"/>
          </w:p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</w:p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  <w:p w:rsidR="00C63CD6" w:rsidRDefault="00C63CD6" w:rsidP="0019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</w:t>
            </w:r>
          </w:p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  <w:p w:rsidR="00C63CD6" w:rsidRDefault="00C63CD6" w:rsidP="00196E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июль 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i/>
                <w:sz w:val="20"/>
              </w:rPr>
            </w:pPr>
          </w:p>
        </w:tc>
      </w:tr>
      <w:tr w:rsidR="00C63CD6" w:rsidTr="00C63CD6">
        <w:trPr>
          <w:gridAfter w:val="1"/>
          <w:wAfter w:w="9" w:type="dxa"/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Опрессовка системы отопления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1180"/>
              </w:tabs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август  2021</w:t>
            </w:r>
            <w:proofErr w:type="gramEnd"/>
            <w:r>
              <w:rPr>
                <w:bCs/>
                <w:sz w:val="20"/>
                <w:szCs w:val="20"/>
              </w:rPr>
              <w:t>г</w:t>
            </w:r>
          </w:p>
          <w:p w:rsidR="00C63CD6" w:rsidRDefault="00C63CD6" w:rsidP="00196ED5">
            <w:pPr>
              <w:rPr>
                <w:bCs/>
                <w:sz w:val="20"/>
                <w:szCs w:val="20"/>
              </w:rPr>
            </w:pP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rPr>
                <w:bCs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9" w:type="dxa"/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Косметический ремонт котельной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Известь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Краска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Цемент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Гвозди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П. материал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3,9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4,4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4,8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август -сентябрь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rPr>
                <w:bCs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9" w:type="dxa"/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Гидравлическая  настройка т. сети с установкой дроссельных  шайб.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Флянцы</w:t>
            </w:r>
            <w:proofErr w:type="spellEnd"/>
            <w:r>
              <w:rPr>
                <w:bCs/>
                <w:sz w:val="20"/>
                <w:szCs w:val="20"/>
              </w:rPr>
              <w:t xml:space="preserve">  Ду</w:t>
            </w:r>
            <w:proofErr w:type="gramEnd"/>
            <w:r>
              <w:rPr>
                <w:bCs/>
                <w:sz w:val="20"/>
                <w:szCs w:val="20"/>
              </w:rPr>
              <w:t>-32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Электроды мр-3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Кислород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Труба Ду 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шт.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кг.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5,2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июль - август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9" w:type="dxa"/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Пробный пуск котельной.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Уголь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Эл.энергия</w:t>
            </w:r>
            <w:proofErr w:type="spellEnd"/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тн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квт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6,0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12,6</w:t>
            </w:r>
          </w:p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сентябрь 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63CD6" w:rsidTr="00C63CD6">
        <w:trPr>
          <w:gridAfter w:val="1"/>
          <w:wAfter w:w="9" w:type="dxa"/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i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i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577,08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577,08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/>
                <w:bCs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i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i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i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i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ind w:right="-234"/>
              <w:rPr>
                <w:bCs/>
                <w:i/>
                <w:sz w:val="20"/>
              </w:rPr>
            </w:pPr>
          </w:p>
        </w:tc>
      </w:tr>
    </w:tbl>
    <w:p w:rsidR="00C63CD6" w:rsidRDefault="00C63CD6" w:rsidP="00C63CD6">
      <w:pPr>
        <w:rPr>
          <w:sz w:val="20"/>
          <w:szCs w:val="20"/>
        </w:rPr>
      </w:pPr>
    </w:p>
    <w:p w:rsidR="00C63CD6" w:rsidRDefault="00C63CD6" w:rsidP="00C63CD6">
      <w:pPr>
        <w:tabs>
          <w:tab w:val="left" w:pos="6480"/>
        </w:tabs>
        <w:ind w:right="-234"/>
        <w:rPr>
          <w:b/>
          <w:bCs/>
          <w:sz w:val="36"/>
          <w:szCs w:val="36"/>
        </w:rPr>
      </w:pPr>
      <w:r>
        <w:t xml:space="preserve">  </w:t>
      </w:r>
      <w:r w:rsidRPr="00B20109">
        <w:rPr>
          <w:b/>
          <w:bCs/>
          <w:sz w:val="36"/>
          <w:szCs w:val="36"/>
        </w:rPr>
        <w:t xml:space="preserve">                                           </w:t>
      </w:r>
      <w:r>
        <w:rPr>
          <w:b/>
          <w:bCs/>
          <w:sz w:val="36"/>
          <w:szCs w:val="36"/>
        </w:rPr>
        <w:t xml:space="preserve">            ООО «Теплосервис» (с. Филимоново)</w:t>
      </w:r>
    </w:p>
    <w:p w:rsidR="00C63CD6" w:rsidRPr="00A075F5" w:rsidRDefault="00C63CD6" w:rsidP="00C63CD6">
      <w:pPr>
        <w:tabs>
          <w:tab w:val="left" w:pos="6480"/>
        </w:tabs>
        <w:ind w:right="-234"/>
        <w:rPr>
          <w:b/>
          <w:bCs/>
          <w:sz w:val="36"/>
          <w:szCs w:val="36"/>
          <w:u w:val="single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"/>
        <w:gridCol w:w="31"/>
        <w:gridCol w:w="3156"/>
        <w:gridCol w:w="37"/>
        <w:gridCol w:w="457"/>
        <w:gridCol w:w="86"/>
        <w:gridCol w:w="625"/>
        <w:gridCol w:w="35"/>
        <w:gridCol w:w="827"/>
        <w:gridCol w:w="12"/>
        <w:gridCol w:w="798"/>
        <w:gridCol w:w="64"/>
        <w:gridCol w:w="745"/>
        <w:gridCol w:w="178"/>
        <w:gridCol w:w="760"/>
        <w:gridCol w:w="6"/>
        <w:gridCol w:w="810"/>
        <w:gridCol w:w="50"/>
        <w:gridCol w:w="1553"/>
        <w:gridCol w:w="6"/>
        <w:gridCol w:w="814"/>
        <w:gridCol w:w="35"/>
        <w:gridCol w:w="505"/>
        <w:gridCol w:w="43"/>
        <w:gridCol w:w="766"/>
        <w:gridCol w:w="1339"/>
        <w:gridCol w:w="1156"/>
        <w:gridCol w:w="35"/>
      </w:tblGrid>
      <w:tr w:rsidR="00C63CD6" w:rsidTr="00C63CD6">
        <w:trPr>
          <w:gridAfter w:val="1"/>
          <w:wAfter w:w="37" w:type="dxa"/>
          <w:trHeight w:val="224"/>
        </w:trPr>
        <w:tc>
          <w:tcPr>
            <w:tcW w:w="391" w:type="dxa"/>
            <w:vMerge w:val="restart"/>
          </w:tcPr>
          <w:p w:rsidR="00C63CD6" w:rsidRPr="001957BD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 w:rsidRPr="001957BD">
              <w:rPr>
                <w:bCs/>
                <w:sz w:val="20"/>
              </w:rPr>
              <w:t>№№</w:t>
            </w:r>
          </w:p>
          <w:p w:rsidR="00C63CD6" w:rsidRPr="001957BD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proofErr w:type="spellStart"/>
            <w:r w:rsidRPr="001957BD">
              <w:rPr>
                <w:bCs/>
                <w:sz w:val="20"/>
              </w:rPr>
              <w:t>пп</w:t>
            </w:r>
            <w:proofErr w:type="spellEnd"/>
          </w:p>
        </w:tc>
        <w:tc>
          <w:tcPr>
            <w:tcW w:w="3399" w:type="dxa"/>
            <w:gridSpan w:val="2"/>
            <w:vMerge w:val="restart"/>
          </w:tcPr>
          <w:p w:rsidR="00C63CD6" w:rsidRPr="001957BD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 w:rsidRPr="001957BD">
              <w:rPr>
                <w:bCs/>
                <w:sz w:val="20"/>
              </w:rPr>
              <w:t>Наименование мероприятия,</w:t>
            </w:r>
          </w:p>
          <w:p w:rsidR="00C63CD6" w:rsidRPr="001957BD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 w:rsidRPr="001957BD">
              <w:rPr>
                <w:bCs/>
                <w:sz w:val="20"/>
              </w:rPr>
              <w:t>объекта</w:t>
            </w:r>
          </w:p>
        </w:tc>
        <w:tc>
          <w:tcPr>
            <w:tcW w:w="512" w:type="dxa"/>
            <w:gridSpan w:val="2"/>
            <w:vMerge w:val="restart"/>
          </w:tcPr>
          <w:p w:rsidR="00C63CD6" w:rsidRPr="001957BD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 w:rsidRPr="001957BD">
              <w:rPr>
                <w:bCs/>
                <w:sz w:val="20"/>
              </w:rPr>
              <w:t>Ед.</w:t>
            </w:r>
          </w:p>
          <w:p w:rsidR="00C63CD6" w:rsidRPr="001957BD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 w:rsidRPr="001957BD">
              <w:rPr>
                <w:bCs/>
                <w:sz w:val="20"/>
              </w:rPr>
              <w:t>изм.</w:t>
            </w:r>
          </w:p>
        </w:tc>
        <w:tc>
          <w:tcPr>
            <w:tcW w:w="742" w:type="dxa"/>
            <w:gridSpan w:val="2"/>
            <w:vMerge w:val="restart"/>
          </w:tcPr>
          <w:p w:rsidR="00C63CD6" w:rsidRPr="001957BD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 w:rsidRPr="001957BD">
              <w:rPr>
                <w:bCs/>
                <w:sz w:val="20"/>
              </w:rPr>
              <w:t>Кол-</w:t>
            </w:r>
          </w:p>
          <w:p w:rsidR="00C63CD6" w:rsidRPr="001957BD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 w:rsidRPr="001957BD">
              <w:rPr>
                <w:bCs/>
                <w:sz w:val="20"/>
              </w:rPr>
              <w:t>во</w:t>
            </w:r>
          </w:p>
        </w:tc>
        <w:tc>
          <w:tcPr>
            <w:tcW w:w="4503" w:type="dxa"/>
            <w:gridSpan w:val="11"/>
          </w:tcPr>
          <w:p w:rsidR="00C63CD6" w:rsidRPr="001957BD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 w:rsidRPr="001957BD">
              <w:rPr>
                <w:bCs/>
                <w:sz w:val="20"/>
              </w:rPr>
              <w:t>Потребность в финансовых средствах</w:t>
            </w:r>
          </w:p>
        </w:tc>
        <w:tc>
          <w:tcPr>
            <w:tcW w:w="3920" w:type="dxa"/>
            <w:gridSpan w:val="7"/>
            <w:tcBorders>
              <w:bottom w:val="nil"/>
            </w:tcBorders>
          </w:tcPr>
          <w:p w:rsidR="00C63CD6" w:rsidRPr="001957BD" w:rsidRDefault="00C63CD6" w:rsidP="00196ED5">
            <w:pPr>
              <w:tabs>
                <w:tab w:val="left" w:pos="6480"/>
              </w:tabs>
              <w:ind w:left="971" w:right="-234"/>
              <w:rPr>
                <w:bCs/>
                <w:sz w:val="20"/>
              </w:rPr>
            </w:pPr>
            <w:r w:rsidRPr="001957BD">
              <w:rPr>
                <w:bCs/>
                <w:sz w:val="20"/>
              </w:rPr>
              <w:t xml:space="preserve">Материалы, оборудование, мероприятия  </w:t>
            </w:r>
          </w:p>
        </w:tc>
        <w:tc>
          <w:tcPr>
            <w:tcW w:w="1418" w:type="dxa"/>
            <w:vMerge w:val="restart"/>
          </w:tcPr>
          <w:p w:rsidR="00C63CD6" w:rsidRPr="001957BD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 w:rsidRPr="001957BD">
              <w:rPr>
                <w:bCs/>
                <w:sz w:val="20"/>
              </w:rPr>
              <w:t>Срок исполнения</w:t>
            </w:r>
          </w:p>
        </w:tc>
        <w:tc>
          <w:tcPr>
            <w:tcW w:w="1222" w:type="dxa"/>
            <w:vMerge w:val="restart"/>
          </w:tcPr>
          <w:p w:rsidR="00C63CD6" w:rsidRPr="001957BD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Исполнение</w:t>
            </w:r>
          </w:p>
        </w:tc>
      </w:tr>
      <w:tr w:rsidR="00C63CD6" w:rsidTr="00C63CD6">
        <w:trPr>
          <w:gridAfter w:val="1"/>
          <w:wAfter w:w="37" w:type="dxa"/>
          <w:trHeight w:val="592"/>
        </w:trPr>
        <w:tc>
          <w:tcPr>
            <w:tcW w:w="391" w:type="dxa"/>
            <w:vMerge/>
          </w:tcPr>
          <w:p w:rsidR="00C63CD6" w:rsidRPr="001957BD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3399" w:type="dxa"/>
            <w:gridSpan w:val="2"/>
            <w:vMerge/>
          </w:tcPr>
          <w:p w:rsidR="00C63CD6" w:rsidRPr="001957BD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512" w:type="dxa"/>
            <w:gridSpan w:val="2"/>
            <w:vMerge/>
          </w:tcPr>
          <w:p w:rsidR="00C63CD6" w:rsidRPr="001957BD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742" w:type="dxa"/>
            <w:gridSpan w:val="2"/>
            <w:vMerge/>
          </w:tcPr>
          <w:p w:rsidR="00C63CD6" w:rsidRPr="001957BD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918" w:type="dxa"/>
            <w:gridSpan w:val="3"/>
          </w:tcPr>
          <w:p w:rsidR="00C63CD6" w:rsidRPr="001957BD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  <w:p w:rsidR="00C63CD6" w:rsidRPr="001957BD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 w:rsidRPr="001957BD">
              <w:rPr>
                <w:bCs/>
                <w:sz w:val="20"/>
              </w:rPr>
              <w:t>Всего</w:t>
            </w:r>
          </w:p>
          <w:p w:rsidR="00C63CD6" w:rsidRPr="001957BD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 w:rsidRPr="001957BD">
              <w:rPr>
                <w:bCs/>
                <w:sz w:val="20"/>
              </w:rPr>
              <w:t xml:space="preserve">Тыс. </w:t>
            </w:r>
            <w:proofErr w:type="spellStart"/>
            <w:r w:rsidRPr="001957BD">
              <w:rPr>
                <w:bCs/>
                <w:sz w:val="20"/>
              </w:rPr>
              <w:t>руб</w:t>
            </w:r>
            <w:proofErr w:type="spellEnd"/>
          </w:p>
        </w:tc>
        <w:tc>
          <w:tcPr>
            <w:tcW w:w="906" w:type="dxa"/>
            <w:gridSpan w:val="2"/>
          </w:tcPr>
          <w:p w:rsidR="00C63CD6" w:rsidRPr="001957BD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 w:rsidRPr="001957BD">
              <w:rPr>
                <w:bCs/>
                <w:sz w:val="20"/>
              </w:rPr>
              <w:t>Краевой бюджет тыс.руб</w:t>
            </w:r>
          </w:p>
        </w:tc>
        <w:tc>
          <w:tcPr>
            <w:tcW w:w="971" w:type="dxa"/>
            <w:gridSpan w:val="2"/>
          </w:tcPr>
          <w:p w:rsidR="00C63CD6" w:rsidRPr="001957BD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 w:rsidRPr="001957BD">
              <w:rPr>
                <w:bCs/>
                <w:sz w:val="20"/>
              </w:rPr>
              <w:t>Местный бюджет</w:t>
            </w:r>
          </w:p>
          <w:p w:rsidR="00C63CD6" w:rsidRPr="001957BD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 w:rsidRPr="001957BD">
              <w:rPr>
                <w:bCs/>
                <w:sz w:val="20"/>
              </w:rPr>
              <w:t>Тыс.руб.</w:t>
            </w:r>
          </w:p>
        </w:tc>
        <w:tc>
          <w:tcPr>
            <w:tcW w:w="798" w:type="dxa"/>
          </w:tcPr>
          <w:p w:rsidR="00C63CD6" w:rsidRPr="001957BD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 w:rsidRPr="001957BD">
              <w:rPr>
                <w:bCs/>
                <w:sz w:val="20"/>
              </w:rPr>
              <w:t>Сред</w:t>
            </w:r>
          </w:p>
          <w:p w:rsidR="00C63CD6" w:rsidRPr="001957BD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proofErr w:type="spellStart"/>
            <w:r w:rsidRPr="001957BD">
              <w:rPr>
                <w:bCs/>
                <w:sz w:val="20"/>
              </w:rPr>
              <w:t>ства</w:t>
            </w:r>
            <w:proofErr w:type="spellEnd"/>
          </w:p>
          <w:p w:rsidR="00C63CD6" w:rsidRPr="001957BD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proofErr w:type="spellStart"/>
            <w:r w:rsidRPr="001957BD">
              <w:rPr>
                <w:bCs/>
                <w:sz w:val="20"/>
              </w:rPr>
              <w:t>предпр</w:t>
            </w:r>
            <w:proofErr w:type="spellEnd"/>
            <w:r w:rsidRPr="001957BD">
              <w:rPr>
                <w:bCs/>
                <w:sz w:val="20"/>
              </w:rPr>
              <w:t>.</w:t>
            </w:r>
          </w:p>
          <w:p w:rsidR="00C63CD6" w:rsidRPr="001957BD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 w:rsidRPr="001957BD">
              <w:rPr>
                <w:bCs/>
                <w:sz w:val="20"/>
              </w:rPr>
              <w:t>ЖКХ</w:t>
            </w:r>
          </w:p>
        </w:tc>
        <w:tc>
          <w:tcPr>
            <w:tcW w:w="910" w:type="dxa"/>
            <w:gridSpan w:val="3"/>
          </w:tcPr>
          <w:p w:rsidR="00C63CD6" w:rsidRPr="001957BD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 w:rsidRPr="001957BD">
              <w:rPr>
                <w:bCs/>
                <w:sz w:val="20"/>
              </w:rPr>
              <w:t>За счет</w:t>
            </w:r>
          </w:p>
          <w:p w:rsidR="00C63CD6" w:rsidRPr="001957BD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 w:rsidRPr="001957BD">
              <w:rPr>
                <w:bCs/>
                <w:sz w:val="20"/>
              </w:rPr>
              <w:t>тарифа</w:t>
            </w:r>
          </w:p>
        </w:tc>
        <w:tc>
          <w:tcPr>
            <w:tcW w:w="1654" w:type="dxa"/>
            <w:gridSpan w:val="2"/>
          </w:tcPr>
          <w:p w:rsidR="00C63CD6" w:rsidRPr="001957BD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 w:rsidRPr="001957BD">
              <w:rPr>
                <w:bCs/>
                <w:sz w:val="20"/>
              </w:rPr>
              <w:t>наименование</w:t>
            </w:r>
          </w:p>
        </w:tc>
        <w:tc>
          <w:tcPr>
            <w:tcW w:w="855" w:type="dxa"/>
          </w:tcPr>
          <w:p w:rsidR="00C63CD6" w:rsidRPr="001957BD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 w:rsidRPr="001957BD">
              <w:rPr>
                <w:bCs/>
                <w:sz w:val="20"/>
              </w:rPr>
              <w:t>Ед.</w:t>
            </w:r>
          </w:p>
          <w:p w:rsidR="00C63CD6" w:rsidRPr="001957BD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 w:rsidRPr="001957BD">
              <w:rPr>
                <w:bCs/>
                <w:sz w:val="20"/>
              </w:rPr>
              <w:t>изм.</w:t>
            </w:r>
          </w:p>
        </w:tc>
        <w:tc>
          <w:tcPr>
            <w:tcW w:w="607" w:type="dxa"/>
            <w:gridSpan w:val="3"/>
          </w:tcPr>
          <w:p w:rsidR="00C63CD6" w:rsidRPr="001957BD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 w:rsidRPr="001957BD">
              <w:rPr>
                <w:bCs/>
                <w:sz w:val="20"/>
              </w:rPr>
              <w:t>Кол-</w:t>
            </w:r>
          </w:p>
          <w:p w:rsidR="00C63CD6" w:rsidRPr="001957BD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 w:rsidRPr="001957BD">
              <w:rPr>
                <w:bCs/>
                <w:sz w:val="20"/>
              </w:rPr>
              <w:t>во</w:t>
            </w:r>
          </w:p>
        </w:tc>
        <w:tc>
          <w:tcPr>
            <w:tcW w:w="804" w:type="dxa"/>
          </w:tcPr>
          <w:p w:rsidR="00C63CD6" w:rsidRPr="001957BD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 w:rsidRPr="001957BD">
              <w:rPr>
                <w:bCs/>
                <w:sz w:val="20"/>
              </w:rPr>
              <w:t>Стоимость тыс.руб</w:t>
            </w:r>
          </w:p>
        </w:tc>
        <w:tc>
          <w:tcPr>
            <w:tcW w:w="1418" w:type="dxa"/>
            <w:vMerge/>
          </w:tcPr>
          <w:p w:rsidR="00C63CD6" w:rsidRPr="001957BD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1222" w:type="dxa"/>
            <w:vMerge/>
          </w:tcPr>
          <w:p w:rsidR="00C63CD6" w:rsidRPr="001957BD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</w:tr>
      <w:tr w:rsidR="00C63CD6" w:rsidTr="00C63CD6">
        <w:trPr>
          <w:gridAfter w:val="1"/>
          <w:wAfter w:w="37" w:type="dxa"/>
        </w:trPr>
        <w:tc>
          <w:tcPr>
            <w:tcW w:w="391" w:type="dxa"/>
          </w:tcPr>
          <w:p w:rsidR="00C63CD6" w:rsidRPr="001957BD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 w:rsidRPr="001957BD">
              <w:rPr>
                <w:bCs/>
                <w:sz w:val="20"/>
              </w:rPr>
              <w:t>1</w:t>
            </w:r>
          </w:p>
        </w:tc>
        <w:tc>
          <w:tcPr>
            <w:tcW w:w="3399" w:type="dxa"/>
            <w:gridSpan w:val="2"/>
          </w:tcPr>
          <w:p w:rsidR="00C63CD6" w:rsidRPr="001957BD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 w:rsidRPr="001957BD">
              <w:rPr>
                <w:bCs/>
                <w:sz w:val="20"/>
              </w:rPr>
              <w:t xml:space="preserve">           2</w:t>
            </w:r>
          </w:p>
        </w:tc>
        <w:tc>
          <w:tcPr>
            <w:tcW w:w="512" w:type="dxa"/>
            <w:gridSpan w:val="2"/>
          </w:tcPr>
          <w:p w:rsidR="00C63CD6" w:rsidRPr="001957BD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 w:rsidRPr="001957BD">
              <w:rPr>
                <w:bCs/>
                <w:sz w:val="20"/>
              </w:rPr>
              <w:t>3</w:t>
            </w:r>
          </w:p>
        </w:tc>
        <w:tc>
          <w:tcPr>
            <w:tcW w:w="742" w:type="dxa"/>
            <w:gridSpan w:val="2"/>
          </w:tcPr>
          <w:p w:rsidR="00C63CD6" w:rsidRPr="001957BD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 w:rsidRPr="001957BD">
              <w:rPr>
                <w:bCs/>
                <w:sz w:val="20"/>
              </w:rPr>
              <w:t>4</w:t>
            </w:r>
          </w:p>
        </w:tc>
        <w:tc>
          <w:tcPr>
            <w:tcW w:w="918" w:type="dxa"/>
            <w:gridSpan w:val="3"/>
          </w:tcPr>
          <w:p w:rsidR="00C63CD6" w:rsidRPr="001957BD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 w:rsidRPr="001957BD">
              <w:rPr>
                <w:bCs/>
                <w:sz w:val="20"/>
              </w:rPr>
              <w:t>5</w:t>
            </w:r>
          </w:p>
        </w:tc>
        <w:tc>
          <w:tcPr>
            <w:tcW w:w="906" w:type="dxa"/>
            <w:gridSpan w:val="2"/>
          </w:tcPr>
          <w:p w:rsidR="00C63CD6" w:rsidRPr="001957BD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 w:rsidRPr="001957BD">
              <w:rPr>
                <w:bCs/>
                <w:sz w:val="20"/>
              </w:rPr>
              <w:t xml:space="preserve">  6</w:t>
            </w:r>
          </w:p>
        </w:tc>
        <w:tc>
          <w:tcPr>
            <w:tcW w:w="971" w:type="dxa"/>
            <w:gridSpan w:val="2"/>
          </w:tcPr>
          <w:p w:rsidR="00C63CD6" w:rsidRPr="001957BD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 w:rsidRPr="001957BD">
              <w:rPr>
                <w:bCs/>
                <w:sz w:val="20"/>
              </w:rPr>
              <w:t xml:space="preserve">   7</w:t>
            </w:r>
          </w:p>
        </w:tc>
        <w:tc>
          <w:tcPr>
            <w:tcW w:w="798" w:type="dxa"/>
          </w:tcPr>
          <w:p w:rsidR="00C63CD6" w:rsidRPr="001957BD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 w:rsidRPr="001957BD">
              <w:rPr>
                <w:bCs/>
                <w:sz w:val="20"/>
              </w:rPr>
              <w:t xml:space="preserve">    8</w:t>
            </w:r>
          </w:p>
        </w:tc>
        <w:tc>
          <w:tcPr>
            <w:tcW w:w="910" w:type="dxa"/>
            <w:gridSpan w:val="3"/>
          </w:tcPr>
          <w:p w:rsidR="00C63CD6" w:rsidRPr="001957BD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 w:rsidRPr="001957BD">
              <w:rPr>
                <w:bCs/>
                <w:sz w:val="20"/>
              </w:rPr>
              <w:t xml:space="preserve">   9 </w:t>
            </w:r>
          </w:p>
        </w:tc>
        <w:tc>
          <w:tcPr>
            <w:tcW w:w="1654" w:type="dxa"/>
            <w:gridSpan w:val="2"/>
          </w:tcPr>
          <w:p w:rsidR="00C63CD6" w:rsidRPr="001957BD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 w:rsidRPr="001957BD">
              <w:rPr>
                <w:bCs/>
                <w:sz w:val="20"/>
              </w:rPr>
              <w:t xml:space="preserve">        10</w:t>
            </w:r>
          </w:p>
        </w:tc>
        <w:tc>
          <w:tcPr>
            <w:tcW w:w="855" w:type="dxa"/>
          </w:tcPr>
          <w:p w:rsidR="00C63CD6" w:rsidRPr="001957BD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 w:rsidRPr="001957BD">
              <w:rPr>
                <w:bCs/>
                <w:sz w:val="20"/>
              </w:rPr>
              <w:t xml:space="preserve">   11</w:t>
            </w:r>
          </w:p>
        </w:tc>
        <w:tc>
          <w:tcPr>
            <w:tcW w:w="607" w:type="dxa"/>
            <w:gridSpan w:val="3"/>
          </w:tcPr>
          <w:p w:rsidR="00C63CD6" w:rsidRPr="001957BD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 w:rsidRPr="001957BD">
              <w:rPr>
                <w:bCs/>
                <w:sz w:val="20"/>
              </w:rPr>
              <w:t xml:space="preserve"> 12</w:t>
            </w:r>
          </w:p>
        </w:tc>
        <w:tc>
          <w:tcPr>
            <w:tcW w:w="804" w:type="dxa"/>
          </w:tcPr>
          <w:p w:rsidR="00C63CD6" w:rsidRPr="001957BD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 w:rsidRPr="001957BD">
              <w:rPr>
                <w:bCs/>
                <w:sz w:val="20"/>
              </w:rPr>
              <w:t>13</w:t>
            </w:r>
          </w:p>
        </w:tc>
        <w:tc>
          <w:tcPr>
            <w:tcW w:w="1418" w:type="dxa"/>
          </w:tcPr>
          <w:p w:rsidR="00C63CD6" w:rsidRPr="001957BD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 w:rsidRPr="001957BD">
              <w:rPr>
                <w:bCs/>
                <w:sz w:val="20"/>
              </w:rPr>
              <w:t xml:space="preserve">  14</w:t>
            </w:r>
          </w:p>
        </w:tc>
        <w:tc>
          <w:tcPr>
            <w:tcW w:w="1222" w:type="dxa"/>
          </w:tcPr>
          <w:p w:rsidR="00C63CD6" w:rsidRPr="001957BD" w:rsidRDefault="00C63CD6" w:rsidP="00196ED5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 w:rsidRPr="001957BD">
              <w:rPr>
                <w:bCs/>
                <w:sz w:val="20"/>
              </w:rPr>
              <w:t>15</w:t>
            </w:r>
          </w:p>
        </w:tc>
      </w:tr>
      <w:tr w:rsidR="00C63CD6" w:rsidTr="00C63CD6">
        <w:tblPrEx>
          <w:tblLook w:val="04A0" w:firstRow="1" w:lastRow="0" w:firstColumn="1" w:lastColumn="0" w:noHBand="0" w:noVBand="1"/>
        </w:tblPrEx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E839BC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 w:rsidRPr="00E839BC">
              <w:rPr>
                <w:bCs/>
                <w:sz w:val="20"/>
                <w:szCs w:val="20"/>
              </w:rPr>
              <w:t xml:space="preserve">Очистка, </w:t>
            </w:r>
            <w:proofErr w:type="spellStart"/>
            <w:r w:rsidRPr="00E839BC">
              <w:rPr>
                <w:bCs/>
                <w:sz w:val="20"/>
                <w:szCs w:val="20"/>
              </w:rPr>
              <w:t>опре</w:t>
            </w:r>
            <w:r>
              <w:rPr>
                <w:bCs/>
                <w:sz w:val="20"/>
                <w:szCs w:val="20"/>
              </w:rPr>
              <w:t>с</w:t>
            </w:r>
            <w:r w:rsidRPr="00E839BC">
              <w:rPr>
                <w:bCs/>
                <w:sz w:val="20"/>
                <w:szCs w:val="20"/>
              </w:rPr>
              <w:t>совка</w:t>
            </w:r>
            <w:proofErr w:type="spellEnd"/>
            <w:r w:rsidRPr="00E839BC">
              <w:rPr>
                <w:bCs/>
                <w:sz w:val="20"/>
                <w:szCs w:val="20"/>
              </w:rPr>
              <w:t xml:space="preserve"> пароводяного подогревателя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90,2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90,2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Уплотнительные материалы,  метизы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Июль 2023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63CD6" w:rsidTr="00C63CD6">
        <w:tblPrEx>
          <w:tblLook w:val="04A0" w:firstRow="1" w:lastRow="0" w:firstColumn="1" w:lastColumn="0" w:noHBand="0" w:noVBand="1"/>
        </w:tblPrEx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E839BC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 w:rsidRPr="00E839BC">
              <w:rPr>
                <w:bCs/>
                <w:sz w:val="20"/>
                <w:szCs w:val="20"/>
              </w:rPr>
              <w:t>Ремонт питательного насоса  ЦНСГ-</w:t>
            </w:r>
            <w:r w:rsidRPr="00E839BC">
              <w:rPr>
                <w:bCs/>
                <w:sz w:val="20"/>
                <w:szCs w:val="20"/>
              </w:rPr>
              <w:lastRenderedPageBreak/>
              <w:t>198-60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lastRenderedPageBreak/>
              <w:t>шт</w:t>
            </w:r>
            <w:proofErr w:type="spellEnd"/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сальниковая </w:t>
            </w:r>
            <w:r>
              <w:rPr>
                <w:bCs/>
                <w:sz w:val="20"/>
              </w:rPr>
              <w:lastRenderedPageBreak/>
              <w:t>набивка, смазка, токарное оборудование, подшипники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lastRenderedPageBreak/>
              <w:t>шт</w:t>
            </w:r>
            <w:proofErr w:type="spell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Июль 2023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63CD6" w:rsidTr="00C63CD6">
        <w:tblPrEx>
          <w:tblLook w:val="04A0" w:firstRow="1" w:lastRow="0" w:firstColumn="1" w:lastColumn="0" w:noHBand="0" w:noVBand="1"/>
        </w:tblPrEx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lastRenderedPageBreak/>
              <w:t>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4F306D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 w:rsidRPr="004F306D">
              <w:rPr>
                <w:sz w:val="20"/>
                <w:szCs w:val="20"/>
              </w:rPr>
              <w:t xml:space="preserve">Капитальный ремонт </w:t>
            </w:r>
            <w:r>
              <w:rPr>
                <w:sz w:val="20"/>
                <w:szCs w:val="20"/>
              </w:rPr>
              <w:t>газоходов</w:t>
            </w:r>
            <w:r w:rsidRPr="004F306D">
              <w:rPr>
                <w:sz w:val="20"/>
                <w:szCs w:val="20"/>
              </w:rPr>
              <w:t xml:space="preserve"> </w:t>
            </w:r>
            <w:r w:rsidRPr="00FD1E98">
              <w:rPr>
                <w:bCs/>
                <w:sz w:val="20"/>
              </w:rPr>
              <w:t>и боровов</w:t>
            </w:r>
            <w:r>
              <w:rPr>
                <w:sz w:val="20"/>
                <w:szCs w:val="20"/>
              </w:rPr>
              <w:t xml:space="preserve"> котлов №6,7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6781,98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6781,98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Демонтаж устаревшего, установка вновь приобретенного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6781,98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Май- сентябрь 2023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63CD6" w:rsidTr="00C63CD6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4C2CDE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Текущий ремонт паровых котлов </w:t>
            </w:r>
          </w:p>
          <w:p w:rsidR="00C63CD6" w:rsidRPr="00E839BC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КЕ 25-14С (6,4,7)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шт.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275,0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275,0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Листы металлические арматура, теплоизоляция, песок, щебень,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Май-сентябрь2023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63CD6" w:rsidTr="00C63CD6">
        <w:tblPrEx>
          <w:tblLook w:val="04A0" w:firstRow="1" w:lastRow="0" w:firstColumn="1" w:lastColumn="0" w:noHBand="0" w:noVBand="1"/>
        </w:tblPrEx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color w:val="000000"/>
                <w:sz w:val="20"/>
                <w:szCs w:val="20"/>
              </w:rPr>
              <w:t>Ревизия и ремонт насосного оборудования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Шт.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DF1A52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18"/>
                <w:szCs w:val="18"/>
              </w:rPr>
            </w:pPr>
            <w:r w:rsidRPr="00DF1A52">
              <w:rPr>
                <w:bCs/>
                <w:sz w:val="18"/>
                <w:szCs w:val="18"/>
              </w:rPr>
              <w:t>Метизы</w:t>
            </w:r>
          </w:p>
          <w:p w:rsidR="00C63CD6" w:rsidRPr="00DF1A52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18"/>
                <w:szCs w:val="18"/>
              </w:rPr>
            </w:pPr>
            <w:proofErr w:type="spellStart"/>
            <w:r w:rsidRPr="00DF1A52">
              <w:rPr>
                <w:bCs/>
                <w:sz w:val="18"/>
                <w:szCs w:val="18"/>
              </w:rPr>
              <w:t>Паранит</w:t>
            </w:r>
            <w:proofErr w:type="spellEnd"/>
          </w:p>
          <w:p w:rsidR="00C63CD6" w:rsidRPr="00CE1DEE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18"/>
                <w:szCs w:val="18"/>
              </w:rPr>
            </w:pPr>
            <w:r w:rsidRPr="00DF1A52">
              <w:rPr>
                <w:bCs/>
                <w:sz w:val="18"/>
                <w:szCs w:val="18"/>
              </w:rPr>
              <w:t xml:space="preserve">Набивка </w:t>
            </w:r>
            <w:proofErr w:type="spellStart"/>
            <w:r w:rsidRPr="00DF1A52">
              <w:rPr>
                <w:bCs/>
                <w:sz w:val="18"/>
                <w:szCs w:val="18"/>
              </w:rPr>
              <w:t>сальн</w:t>
            </w:r>
            <w:proofErr w:type="spellEnd"/>
            <w:r w:rsidRPr="00DF1A52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Май-сентябрь2023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63CD6" w:rsidTr="00C63CD6">
        <w:tblPrEx>
          <w:tblLook w:val="04A0" w:firstRow="1" w:lastRow="0" w:firstColumn="1" w:lastColumn="0" w:noHBand="0" w:noVBand="1"/>
        </w:tblPrEx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E839BC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color w:val="000000"/>
                <w:sz w:val="20"/>
                <w:szCs w:val="20"/>
              </w:rPr>
              <w:t>Ревизия, ремонт и замена запорной арматуры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DF1A52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18"/>
                <w:szCs w:val="18"/>
              </w:rPr>
            </w:pPr>
            <w:r w:rsidRPr="00DF1A52">
              <w:rPr>
                <w:bCs/>
                <w:sz w:val="18"/>
                <w:szCs w:val="18"/>
              </w:rPr>
              <w:t>Метизы</w:t>
            </w:r>
          </w:p>
          <w:p w:rsidR="00C63CD6" w:rsidRPr="00DF1A52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18"/>
                <w:szCs w:val="18"/>
              </w:rPr>
            </w:pPr>
            <w:proofErr w:type="spellStart"/>
            <w:r w:rsidRPr="00DF1A52">
              <w:rPr>
                <w:bCs/>
                <w:sz w:val="18"/>
                <w:szCs w:val="18"/>
              </w:rPr>
              <w:t>Паранит</w:t>
            </w:r>
            <w:proofErr w:type="spellEnd"/>
          </w:p>
          <w:p w:rsidR="00C63CD6" w:rsidRPr="002C4B4E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18"/>
                <w:szCs w:val="18"/>
              </w:rPr>
            </w:pPr>
            <w:r w:rsidRPr="00DF1A52">
              <w:rPr>
                <w:bCs/>
                <w:sz w:val="18"/>
                <w:szCs w:val="18"/>
              </w:rPr>
              <w:t xml:space="preserve">Набивка </w:t>
            </w:r>
            <w:proofErr w:type="spellStart"/>
            <w:r w:rsidRPr="00DF1A52">
              <w:rPr>
                <w:bCs/>
                <w:sz w:val="18"/>
                <w:szCs w:val="18"/>
              </w:rPr>
              <w:t>сальн</w:t>
            </w:r>
            <w:proofErr w:type="spellEnd"/>
            <w:r w:rsidRPr="00DF1A52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Май, август</w:t>
            </w:r>
          </w:p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63CD6" w:rsidTr="00C63CD6">
        <w:tblPrEx>
          <w:tblLook w:val="04A0" w:firstRow="1" w:lastRow="0" w:firstColumn="1" w:lastColumn="0" w:noHBand="0" w:noVBand="1"/>
        </w:tblPrEx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CE1DEE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Очистка поверхностей нагрева котлов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FD1E98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18"/>
                <w:szCs w:val="18"/>
              </w:rPr>
            </w:pPr>
            <w:r w:rsidRPr="00FD1E98">
              <w:rPr>
                <w:bCs/>
                <w:sz w:val="18"/>
                <w:szCs w:val="18"/>
              </w:rPr>
              <w:t>Компрессор</w:t>
            </w:r>
          </w:p>
          <w:p w:rsidR="00C63CD6" w:rsidRPr="00CE1DEE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18"/>
                <w:szCs w:val="18"/>
              </w:rPr>
            </w:pPr>
            <w:r w:rsidRPr="00FD1E98">
              <w:rPr>
                <w:bCs/>
                <w:sz w:val="18"/>
                <w:szCs w:val="18"/>
              </w:rPr>
              <w:t>Щетки металл.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Июнь 2023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63CD6" w:rsidTr="00C63CD6">
        <w:tblPrEx>
          <w:tblLook w:val="04A0" w:firstRow="1" w:lastRow="0" w:firstColumn="1" w:lastColumn="0" w:noHBand="0" w:noVBand="1"/>
        </w:tblPrEx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 w:rsidRPr="00FD1E98">
              <w:rPr>
                <w:bCs/>
                <w:sz w:val="20"/>
              </w:rPr>
              <w:t>Очистка и ремонт газоходов котлов и боровов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мᵌ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Труба ПНД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мᵌ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Июнь-сентябрь 2023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63CD6" w:rsidTr="00C63CD6">
        <w:tblPrEx>
          <w:tblLook w:val="04A0" w:firstRow="1" w:lastRow="0" w:firstColumn="1" w:lastColumn="0" w:noHBand="0" w:noVBand="1"/>
        </w:tblPrEx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FD1E98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color w:val="000000"/>
                <w:sz w:val="20"/>
                <w:szCs w:val="20"/>
              </w:rPr>
              <w:t>Ревизия и ремонт тягодутьевых агрегатов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Железо листовое</w:t>
            </w:r>
          </w:p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метизы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Июнь-сентябрь 2023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63CD6" w:rsidTr="00C63CD6">
        <w:tblPrEx>
          <w:tblLook w:val="04A0" w:firstRow="1" w:lastRow="0" w:firstColumn="1" w:lastColumn="0" w:noHBand="0" w:noVBand="1"/>
        </w:tblPrEx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FD1E98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Очистка, ревизия, ремонт и замена электрооборудования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B75B42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 w:rsidRPr="00B75B42">
              <w:rPr>
                <w:bCs/>
                <w:sz w:val="20"/>
              </w:rPr>
              <w:t>Кабель</w:t>
            </w:r>
          </w:p>
          <w:p w:rsidR="00C63CD6" w:rsidRPr="00B75B42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 w:rsidRPr="00B75B42">
              <w:rPr>
                <w:bCs/>
                <w:sz w:val="20"/>
              </w:rPr>
              <w:t>Пускатель</w:t>
            </w:r>
          </w:p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 w:rsidRPr="00B75B42">
              <w:rPr>
                <w:bCs/>
                <w:sz w:val="20"/>
              </w:rPr>
              <w:t>автомат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Июль 2023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63CD6" w:rsidTr="00C63CD6">
        <w:tblPrEx>
          <w:tblLook w:val="04A0" w:firstRow="1" w:lastRow="0" w:firstColumn="1" w:lastColumn="0" w:noHBand="0" w:noVBand="1"/>
        </w:tblPrEx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FD1E98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Госповерка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ремонт манометров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Монометры</w:t>
            </w:r>
            <w:proofErr w:type="spellEnd"/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Июнь 2023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63CD6" w:rsidTr="00C63CD6">
        <w:tblPrEx>
          <w:tblLook w:val="04A0" w:firstRow="1" w:lastRow="0" w:firstColumn="1" w:lastColumn="0" w:noHBand="0" w:noVBand="1"/>
        </w:tblPrEx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12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FD1E98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color w:val="000000"/>
                <w:sz w:val="20"/>
                <w:szCs w:val="20"/>
              </w:rPr>
              <w:t>Ремонт обмуровки котлов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37,8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Кирпич, песок, цемент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Август 2023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63CD6" w:rsidTr="00C63CD6">
        <w:tblPrEx>
          <w:tblLook w:val="04A0" w:firstRow="1" w:lastRow="0" w:firstColumn="1" w:lastColumn="0" w:noHBand="0" w:noVBand="1"/>
        </w:tblPrEx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FD1E98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color w:val="000000"/>
                <w:sz w:val="20"/>
                <w:szCs w:val="20"/>
              </w:rPr>
              <w:t>Ремонт и частичная замена теплоизоляции теплосети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45,0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45,0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Скорлупа ППУ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Сентябрь</w:t>
            </w:r>
          </w:p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2023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63CD6" w:rsidTr="00C63CD6">
        <w:tblPrEx>
          <w:tblLook w:val="04A0" w:firstRow="1" w:lastRow="0" w:firstColumn="1" w:lastColumn="0" w:noHBand="0" w:noVBand="1"/>
        </w:tblPrEx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FD1E98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color w:val="000000"/>
                <w:sz w:val="20"/>
                <w:szCs w:val="20"/>
              </w:rPr>
              <w:t>Косметический ремонт котельной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кот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80168D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 w:rsidRPr="0080168D">
              <w:rPr>
                <w:bCs/>
                <w:sz w:val="20"/>
              </w:rPr>
              <w:t>Цемент</w:t>
            </w:r>
          </w:p>
          <w:p w:rsidR="00C63CD6" w:rsidRPr="0080168D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 w:rsidRPr="0080168D">
              <w:rPr>
                <w:bCs/>
                <w:sz w:val="20"/>
              </w:rPr>
              <w:t>Известь</w:t>
            </w:r>
          </w:p>
          <w:p w:rsidR="00C63CD6" w:rsidRPr="0080168D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 w:rsidRPr="0080168D">
              <w:rPr>
                <w:bCs/>
                <w:sz w:val="20"/>
              </w:rPr>
              <w:lastRenderedPageBreak/>
              <w:t>Песок</w:t>
            </w:r>
          </w:p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 w:rsidRPr="0080168D">
              <w:rPr>
                <w:bCs/>
                <w:sz w:val="20"/>
              </w:rPr>
              <w:t>краска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кот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Август 2023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63CD6" w:rsidTr="00C63CD6">
        <w:tblPrEx>
          <w:tblLook w:val="04A0" w:firstRow="1" w:lastRow="0" w:firstColumn="1" w:lastColumn="0" w:noHBand="0" w:noVBand="1"/>
        </w:tblPrEx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15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Промывка скважин на станции 1-го подъема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330,0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Компрессор, аэролифт, высоконапорный аппарат ПАСЕЙДОН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Май2023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63CD6" w:rsidTr="00C63CD6">
        <w:tblPrEx>
          <w:tblLook w:val="04A0" w:firstRow="1" w:lastRow="0" w:firstColumn="1" w:lastColumn="0" w:noHBand="0" w:noVBand="1"/>
        </w:tblPrEx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Ремонт насосов КНС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59,4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59,4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сальниковая набивка, смазка, токарное оборудование, подшипники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59,4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Сентябрь</w:t>
            </w:r>
          </w:p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2023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63CD6" w:rsidTr="00C63CD6">
        <w:tblPrEx>
          <w:tblLook w:val="04A0" w:firstRow="1" w:lastRow="0" w:firstColumn="1" w:lastColumn="0" w:noHBand="0" w:noVBand="1"/>
        </w:tblPrEx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17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Очистка отстойника КНС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Подъемник, лопаты, мотопомпа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Октябрь2023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63CD6" w:rsidTr="00C63CD6">
        <w:tblPrEx>
          <w:tblLook w:val="04A0" w:firstRow="1" w:lastRow="0" w:firstColumn="1" w:lastColumn="0" w:noHBand="0" w:noVBand="1"/>
        </w:tblPrEx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 w:rsidRPr="00217834">
              <w:rPr>
                <w:b/>
                <w:bCs/>
              </w:rPr>
              <w:t>Итого: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DB7B12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8078,5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5C3515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DB7B12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8078,5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63CD6" w:rsidTr="00C63CD6">
        <w:tblPrEx>
          <w:tblLook w:val="04A0" w:firstRow="1" w:lastRow="0" w:firstColumn="1" w:lastColumn="0" w:noHBand="0" w:noVBand="1"/>
        </w:tblPrEx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DB7B12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/>
                <w:bCs/>
                <w:sz w:val="28"/>
                <w:szCs w:val="28"/>
              </w:rPr>
            </w:pPr>
            <w:r w:rsidRPr="00DB7B12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0A09E0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/>
                <w:bCs/>
              </w:rPr>
            </w:pPr>
            <w:r>
              <w:rPr>
                <w:b/>
                <w:bCs/>
              </w:rPr>
              <w:t>8078,5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5C3515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0A09E0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/>
                <w:bCs/>
              </w:rPr>
            </w:pPr>
            <w:r>
              <w:rPr>
                <w:b/>
                <w:bCs/>
              </w:rPr>
              <w:t>8078,5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5C3515" w:rsidRDefault="00C63CD6" w:rsidP="00196ED5">
            <w:pPr>
              <w:tabs>
                <w:tab w:val="left" w:pos="6480"/>
              </w:tabs>
              <w:spacing w:line="276" w:lineRule="auto"/>
              <w:ind w:right="-234"/>
              <w:jc w:val="both"/>
              <w:rPr>
                <w:b/>
              </w:rPr>
            </w:pPr>
            <w:r>
              <w:rPr>
                <w:b/>
              </w:rPr>
              <w:t>8078,5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Default="00C63CD6" w:rsidP="00196ED5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</w:tbl>
    <w:p w:rsidR="00C63CD6" w:rsidRDefault="00C63CD6" w:rsidP="00C63CD6"/>
    <w:p w:rsidR="00C63CD6" w:rsidRDefault="00C63CD6" w:rsidP="00C63CD6">
      <w:pPr>
        <w:jc w:val="center"/>
        <w:rPr>
          <w:b/>
          <w:sz w:val="32"/>
          <w:szCs w:val="32"/>
        </w:rPr>
      </w:pPr>
    </w:p>
    <w:p w:rsidR="00C63CD6" w:rsidRDefault="00C63CD6" w:rsidP="00C63CD6">
      <w:pPr>
        <w:jc w:val="center"/>
        <w:rPr>
          <w:b/>
          <w:sz w:val="32"/>
          <w:szCs w:val="32"/>
        </w:rPr>
      </w:pPr>
    </w:p>
    <w:p w:rsidR="00C63CD6" w:rsidRDefault="00C63CD6" w:rsidP="00C63CD6">
      <w:pPr>
        <w:jc w:val="center"/>
        <w:rPr>
          <w:b/>
          <w:sz w:val="32"/>
          <w:szCs w:val="32"/>
        </w:rPr>
      </w:pPr>
    </w:p>
    <w:p w:rsidR="00C63CD6" w:rsidRPr="00CB5CC9" w:rsidRDefault="00C63CD6" w:rsidP="00C63CD6">
      <w:pPr>
        <w:jc w:val="center"/>
        <w:rPr>
          <w:b/>
          <w:sz w:val="32"/>
          <w:szCs w:val="32"/>
        </w:rPr>
      </w:pPr>
      <w:r w:rsidRPr="00CB5CC9">
        <w:rPr>
          <w:b/>
          <w:sz w:val="32"/>
          <w:szCs w:val="32"/>
        </w:rPr>
        <w:t>ООО «Стратегия»</w:t>
      </w:r>
    </w:p>
    <w:p w:rsidR="00C63CD6" w:rsidRDefault="00C63CD6" w:rsidP="00C63CD6"/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"/>
        <w:gridCol w:w="3222"/>
        <w:gridCol w:w="548"/>
        <w:gridCol w:w="682"/>
        <w:gridCol w:w="949"/>
        <w:gridCol w:w="682"/>
        <w:gridCol w:w="682"/>
        <w:gridCol w:w="1083"/>
        <w:gridCol w:w="815"/>
        <w:gridCol w:w="1618"/>
        <w:gridCol w:w="816"/>
        <w:gridCol w:w="548"/>
        <w:gridCol w:w="815"/>
        <w:gridCol w:w="1351"/>
        <w:gridCol w:w="1083"/>
      </w:tblGrid>
      <w:tr w:rsidR="00C63CD6" w:rsidRPr="00193A8F" w:rsidTr="00C63CD6">
        <w:trPr>
          <w:trHeight w:val="22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№№</w:t>
            </w:r>
          </w:p>
          <w:p w:rsidR="00C63CD6" w:rsidRPr="00193A8F" w:rsidRDefault="00C63CD6" w:rsidP="00196ED5">
            <w:pPr>
              <w:jc w:val="center"/>
              <w:rPr>
                <w:sz w:val="20"/>
                <w:szCs w:val="20"/>
              </w:rPr>
            </w:pPr>
            <w:proofErr w:type="spellStart"/>
            <w:r w:rsidRPr="00193A8F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Наименование мероприятия,</w:t>
            </w:r>
          </w:p>
          <w:p w:rsidR="00C63CD6" w:rsidRPr="00193A8F" w:rsidRDefault="00C63CD6" w:rsidP="00196ED5">
            <w:pPr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объекта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Ед.</w:t>
            </w:r>
          </w:p>
          <w:p w:rsidR="00C63CD6" w:rsidRPr="00193A8F" w:rsidRDefault="00C63CD6" w:rsidP="00196E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Кол-</w:t>
            </w:r>
          </w:p>
          <w:p w:rsidR="00C63CD6" w:rsidRPr="00193A8F" w:rsidRDefault="00C63CD6" w:rsidP="00196ED5">
            <w:pPr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во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Потребность в финансовых средствах,</w:t>
            </w:r>
          </w:p>
          <w:p w:rsidR="00C63CD6" w:rsidRPr="00193A8F" w:rsidRDefault="00C63CD6" w:rsidP="00196ED5">
            <w:pPr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тыс. руб.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Материалы, оборудование,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jc w:val="center"/>
              <w:rPr>
                <w:sz w:val="20"/>
                <w:szCs w:val="20"/>
              </w:rPr>
            </w:pPr>
          </w:p>
          <w:p w:rsidR="00C63CD6" w:rsidRPr="00193A8F" w:rsidRDefault="00C63CD6" w:rsidP="00196ED5">
            <w:pPr>
              <w:jc w:val="center"/>
              <w:rPr>
                <w:sz w:val="20"/>
                <w:szCs w:val="20"/>
              </w:rPr>
            </w:pPr>
          </w:p>
          <w:p w:rsidR="00C63CD6" w:rsidRPr="00193A8F" w:rsidRDefault="00C63CD6" w:rsidP="00196ED5">
            <w:pPr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Примеч.</w:t>
            </w:r>
          </w:p>
        </w:tc>
      </w:tr>
      <w:tr w:rsidR="00C63CD6" w:rsidRPr="00193A8F" w:rsidTr="00C63CD6">
        <w:trPr>
          <w:trHeight w:val="5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jc w:val="center"/>
              <w:rPr>
                <w:sz w:val="20"/>
                <w:szCs w:val="20"/>
              </w:rPr>
            </w:pPr>
          </w:p>
          <w:p w:rsidR="00C63CD6" w:rsidRPr="00193A8F" w:rsidRDefault="00C63CD6" w:rsidP="00196ED5">
            <w:pPr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Всего</w:t>
            </w:r>
          </w:p>
          <w:p w:rsidR="00C63CD6" w:rsidRPr="00193A8F" w:rsidRDefault="00C63CD6" w:rsidP="00196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jc w:val="center"/>
              <w:rPr>
                <w:sz w:val="20"/>
                <w:szCs w:val="20"/>
              </w:rPr>
            </w:pPr>
            <w:proofErr w:type="spellStart"/>
            <w:r w:rsidRPr="00193A8F">
              <w:rPr>
                <w:sz w:val="20"/>
                <w:szCs w:val="20"/>
              </w:rPr>
              <w:t>Местн</w:t>
            </w:r>
            <w:proofErr w:type="spellEnd"/>
          </w:p>
          <w:p w:rsidR="00C63CD6" w:rsidRPr="00193A8F" w:rsidRDefault="00C63CD6" w:rsidP="00196ED5">
            <w:pPr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Средства</w:t>
            </w:r>
          </w:p>
          <w:p w:rsidR="00C63CD6" w:rsidRPr="00193A8F" w:rsidRDefault="00C63CD6" w:rsidP="00196E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организац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За счет</w:t>
            </w:r>
          </w:p>
          <w:p w:rsidR="00C63CD6" w:rsidRPr="00193A8F" w:rsidRDefault="00C63CD6" w:rsidP="00196ED5">
            <w:pPr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тарифа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Ед.</w:t>
            </w:r>
          </w:p>
          <w:p w:rsidR="00C63CD6" w:rsidRPr="00193A8F" w:rsidRDefault="00C63CD6" w:rsidP="00196E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jc w:val="center"/>
              <w:rPr>
                <w:sz w:val="20"/>
                <w:szCs w:val="20"/>
              </w:rPr>
            </w:pPr>
            <w:proofErr w:type="spellStart"/>
            <w:r w:rsidRPr="00193A8F">
              <w:rPr>
                <w:sz w:val="20"/>
                <w:szCs w:val="20"/>
              </w:rPr>
              <w:t>Стои</w:t>
            </w:r>
            <w:proofErr w:type="spellEnd"/>
          </w:p>
          <w:p w:rsidR="00C63CD6" w:rsidRPr="00193A8F" w:rsidRDefault="00C63CD6" w:rsidP="00196ED5">
            <w:pPr>
              <w:jc w:val="center"/>
              <w:rPr>
                <w:sz w:val="20"/>
                <w:szCs w:val="20"/>
              </w:rPr>
            </w:pPr>
            <w:proofErr w:type="spellStart"/>
            <w:r w:rsidRPr="00193A8F">
              <w:rPr>
                <w:sz w:val="20"/>
                <w:szCs w:val="20"/>
              </w:rPr>
              <w:t>мость</w:t>
            </w:r>
            <w:proofErr w:type="spellEnd"/>
            <w:r w:rsidRPr="00193A8F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 xml:space="preserve">Срок </w:t>
            </w:r>
            <w:proofErr w:type="spellStart"/>
            <w:r w:rsidRPr="00193A8F">
              <w:rPr>
                <w:sz w:val="20"/>
                <w:szCs w:val="20"/>
              </w:rPr>
              <w:t>исполне</w:t>
            </w:r>
            <w:proofErr w:type="spellEnd"/>
          </w:p>
          <w:p w:rsidR="00C63CD6" w:rsidRPr="00193A8F" w:rsidRDefault="00C63CD6" w:rsidP="00196ED5">
            <w:pPr>
              <w:jc w:val="center"/>
              <w:rPr>
                <w:sz w:val="20"/>
                <w:szCs w:val="20"/>
              </w:rPr>
            </w:pPr>
            <w:proofErr w:type="spellStart"/>
            <w:r w:rsidRPr="00193A8F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jc w:val="center"/>
              <w:rPr>
                <w:sz w:val="20"/>
                <w:szCs w:val="20"/>
              </w:rPr>
            </w:pPr>
          </w:p>
        </w:tc>
      </w:tr>
      <w:tr w:rsidR="00C63CD6" w:rsidRPr="00193A8F" w:rsidTr="00C63C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15</w:t>
            </w:r>
          </w:p>
        </w:tc>
      </w:tr>
      <w:tr w:rsidR="00C63CD6" w:rsidRPr="00193A8F" w:rsidTr="00C63CD6">
        <w:tblPrEx>
          <w:tblLook w:val="04A0" w:firstRow="1" w:lastRow="0" w:firstColumn="1" w:lastColumn="0" w:noHBand="0" w:noVBand="1"/>
        </w:tblPrEx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93A8F">
              <w:rPr>
                <w:b/>
                <w:sz w:val="20"/>
                <w:szCs w:val="20"/>
              </w:rPr>
              <w:t>с. Анцирь</w:t>
            </w:r>
          </w:p>
        </w:tc>
      </w:tr>
      <w:tr w:rsidR="00C63CD6" w:rsidRPr="00193A8F" w:rsidTr="00C63CD6">
        <w:tblPrEx>
          <w:tblLook w:val="04A0" w:firstRow="1" w:lastRow="0" w:firstColumn="1" w:lastColumn="0" w:noHBand="0" w:noVBand="1"/>
        </w:tblPrEx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Работы на водозаборе Канского группового водопровода:</w:t>
            </w:r>
          </w:p>
          <w:p w:rsidR="00C63CD6" w:rsidRPr="00193A8F" w:rsidRDefault="00C63CD6" w:rsidP="00196ED5">
            <w:pPr>
              <w:spacing w:line="276" w:lineRule="auto"/>
              <w:rPr>
                <w:bCs/>
                <w:sz w:val="20"/>
                <w:szCs w:val="20"/>
              </w:rPr>
            </w:pPr>
            <w:r w:rsidRPr="00193A8F">
              <w:rPr>
                <w:bCs/>
                <w:sz w:val="20"/>
                <w:szCs w:val="20"/>
              </w:rPr>
              <w:t xml:space="preserve">- очистка, ревизия, ремонт и замена электрооборудования; </w:t>
            </w:r>
          </w:p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- промывка скважин № 1, № 2, № 4, №12 и №13</w:t>
            </w:r>
          </w:p>
          <w:p w:rsidR="00C63CD6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- приобретение и установка приборов учета СТВХ Ду-80 на скважинах</w:t>
            </w:r>
            <w:r>
              <w:rPr>
                <w:sz w:val="20"/>
                <w:szCs w:val="20"/>
              </w:rPr>
              <w:t>;</w:t>
            </w:r>
          </w:p>
          <w:p w:rsidR="00C63CD6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приобретение и замена глубинных скважинных насосов ЭЦВ 6-10-140;</w:t>
            </w:r>
          </w:p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электрошкафов  ЩМП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193A8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(к-та)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5</w:t>
            </w:r>
          </w:p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5</w:t>
            </w:r>
          </w:p>
          <w:p w:rsidR="00C63CD6" w:rsidRDefault="00C63CD6" w:rsidP="00196ED5">
            <w:pPr>
              <w:spacing w:line="276" w:lineRule="auto"/>
              <w:rPr>
                <w:sz w:val="20"/>
                <w:szCs w:val="20"/>
              </w:rPr>
            </w:pPr>
          </w:p>
          <w:p w:rsidR="00C63CD6" w:rsidRDefault="00C63CD6" w:rsidP="00196ED5">
            <w:pPr>
              <w:spacing w:line="276" w:lineRule="auto"/>
              <w:rPr>
                <w:sz w:val="20"/>
                <w:szCs w:val="20"/>
              </w:rPr>
            </w:pPr>
          </w:p>
          <w:p w:rsidR="00C63CD6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63CD6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76976">
              <w:rPr>
                <w:sz w:val="20"/>
                <w:szCs w:val="20"/>
              </w:rPr>
              <w:t>422,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76976">
              <w:rPr>
                <w:sz w:val="20"/>
                <w:szCs w:val="20"/>
              </w:rPr>
              <w:t>422,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 xml:space="preserve">автомат </w:t>
            </w:r>
            <w:proofErr w:type="spellStart"/>
            <w:r w:rsidRPr="00193A8F">
              <w:rPr>
                <w:sz w:val="20"/>
                <w:szCs w:val="20"/>
              </w:rPr>
              <w:t>выключ</w:t>
            </w:r>
            <w:proofErr w:type="spellEnd"/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пускатель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ЯТП 0,25</w:t>
            </w:r>
          </w:p>
          <w:p w:rsidR="00C63CD6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аренда техники</w:t>
            </w:r>
          </w:p>
          <w:p w:rsidR="00C63CD6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СТВХ Ду-80</w:t>
            </w:r>
          </w:p>
          <w:p w:rsidR="00C63CD6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ЭЦВ 6-10-140</w:t>
            </w:r>
          </w:p>
          <w:p w:rsidR="00C63CD6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ЩМП-6-0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193A8F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т</w:t>
            </w:r>
            <w:proofErr w:type="spellEnd"/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63CD6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C63CD6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63CD6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63CD6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63CD6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93A8F">
              <w:rPr>
                <w:sz w:val="20"/>
                <w:szCs w:val="20"/>
              </w:rPr>
              <w:t>,50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93A8F">
              <w:rPr>
                <w:sz w:val="20"/>
                <w:szCs w:val="20"/>
              </w:rPr>
              <w:t>,50</w:t>
            </w:r>
          </w:p>
          <w:p w:rsidR="00C63CD6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93A8F">
              <w:rPr>
                <w:sz w:val="20"/>
                <w:szCs w:val="20"/>
              </w:rPr>
              <w:t>,0</w:t>
            </w:r>
          </w:p>
          <w:p w:rsidR="00C63CD6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103,50</w:t>
            </w:r>
          </w:p>
          <w:p w:rsidR="00C63CD6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272,00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06.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3CD6" w:rsidRPr="00193A8F" w:rsidTr="00C63CD6">
        <w:tblPrEx>
          <w:tblLook w:val="04A0" w:firstRow="1" w:lastRow="0" w:firstColumn="1" w:lastColumn="0" w:noHBand="0" w:noVBand="1"/>
        </w:tblPrEx>
        <w:trPr>
          <w:trHeight w:val="25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Косметический ремонт зданий двух насосных станций, </w:t>
            </w:r>
            <w:r w:rsidRPr="00193A8F">
              <w:rPr>
                <w:sz w:val="20"/>
                <w:szCs w:val="20"/>
              </w:rPr>
              <w:t>фильтровальной станции и оборудовани</w:t>
            </w:r>
            <w:r>
              <w:rPr>
                <w:sz w:val="20"/>
                <w:szCs w:val="20"/>
              </w:rPr>
              <w:t xml:space="preserve">я </w:t>
            </w:r>
            <w:proofErr w:type="spellStart"/>
            <w:r>
              <w:rPr>
                <w:sz w:val="20"/>
                <w:szCs w:val="20"/>
              </w:rPr>
              <w:t>с.Анцирь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bCs/>
                <w:sz w:val="20"/>
                <w:szCs w:val="20"/>
              </w:rPr>
              <w:t>Очистка, ревизия, ремонт и замена электрооборудования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193A8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51FE">
              <w:rPr>
                <w:sz w:val="20"/>
                <w:szCs w:val="20"/>
              </w:rPr>
              <w:t>37,3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51FE">
              <w:rPr>
                <w:sz w:val="20"/>
                <w:szCs w:val="20"/>
              </w:rPr>
              <w:t>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193A8F">
              <w:rPr>
                <w:sz w:val="20"/>
                <w:szCs w:val="20"/>
              </w:rPr>
              <w:t>емент</w:t>
            </w:r>
            <w:r>
              <w:rPr>
                <w:sz w:val="20"/>
                <w:szCs w:val="20"/>
              </w:rPr>
              <w:t xml:space="preserve"> </w:t>
            </w:r>
          </w:p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краска</w:t>
            </w:r>
          </w:p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известь</w:t>
            </w:r>
          </w:p>
          <w:p w:rsidR="00C63CD6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щетка </w:t>
            </w:r>
            <w:proofErr w:type="spellStart"/>
            <w:r>
              <w:rPr>
                <w:sz w:val="20"/>
                <w:szCs w:val="20"/>
              </w:rPr>
              <w:t>металич</w:t>
            </w:r>
            <w:proofErr w:type="spellEnd"/>
            <w:r>
              <w:rPr>
                <w:sz w:val="20"/>
                <w:szCs w:val="20"/>
              </w:rPr>
              <w:t xml:space="preserve"> кисть малярная</w:t>
            </w:r>
          </w:p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кисть для </w:t>
            </w:r>
            <w:proofErr w:type="spellStart"/>
            <w:r>
              <w:rPr>
                <w:sz w:val="20"/>
                <w:szCs w:val="20"/>
              </w:rPr>
              <w:t>побел</w:t>
            </w:r>
            <w:proofErr w:type="spellEnd"/>
          </w:p>
          <w:p w:rsidR="00C63CD6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растворитель</w:t>
            </w:r>
          </w:p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193A8F">
              <w:rPr>
                <w:sz w:val="20"/>
                <w:szCs w:val="20"/>
              </w:rPr>
              <w:t>сальник.набивка</w:t>
            </w:r>
            <w:proofErr w:type="spellEnd"/>
          </w:p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 xml:space="preserve">автомат </w:t>
            </w:r>
            <w:proofErr w:type="spellStart"/>
            <w:r w:rsidRPr="00193A8F">
              <w:rPr>
                <w:sz w:val="20"/>
                <w:szCs w:val="20"/>
              </w:rPr>
              <w:t>выключ</w:t>
            </w:r>
            <w:proofErr w:type="spellEnd"/>
          </w:p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магн</w:t>
            </w:r>
            <w:proofErr w:type="spellEnd"/>
            <w:r>
              <w:rPr>
                <w:sz w:val="20"/>
                <w:szCs w:val="20"/>
              </w:rPr>
              <w:t xml:space="preserve"> пускатель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кг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кг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кг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шт.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шт.</w:t>
            </w:r>
          </w:p>
          <w:p w:rsidR="00C63CD6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шт.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12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C63CD6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C63CD6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2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2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1,80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93A8F">
              <w:rPr>
                <w:sz w:val="20"/>
                <w:szCs w:val="20"/>
              </w:rPr>
              <w:t>,00</w:t>
            </w:r>
          </w:p>
          <w:p w:rsidR="00C63CD6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  <w:p w:rsidR="00C63CD6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93A8F">
              <w:rPr>
                <w:sz w:val="20"/>
                <w:szCs w:val="20"/>
              </w:rPr>
              <w:t>,75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07.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3CD6" w:rsidRPr="00193A8F" w:rsidTr="00C63CD6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 xml:space="preserve">Промывка и дезинфекция  накопительных резервуаров </w:t>
            </w:r>
            <w:r w:rsidRPr="00193A8F">
              <w:rPr>
                <w:sz w:val="20"/>
                <w:szCs w:val="20"/>
                <w:lang w:val="en-US"/>
              </w:rPr>
              <w:t>V</w:t>
            </w:r>
            <w:r w:rsidRPr="00193A8F">
              <w:rPr>
                <w:sz w:val="20"/>
                <w:szCs w:val="20"/>
              </w:rPr>
              <w:t>=500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193A8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28,55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мотопомпа</w:t>
            </w:r>
          </w:p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гипохлорит натрия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193A8F">
              <w:rPr>
                <w:sz w:val="20"/>
                <w:szCs w:val="20"/>
              </w:rPr>
              <w:t>шт</w:t>
            </w:r>
            <w:proofErr w:type="spellEnd"/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1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27,80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05.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3CD6" w:rsidRPr="00193A8F" w:rsidTr="00C63CD6">
        <w:tblPrEx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rPr>
                <w:rFonts w:cs="Tahoma"/>
                <w:color w:val="000000"/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 xml:space="preserve">Текущий ремонт </w:t>
            </w:r>
            <w:r>
              <w:rPr>
                <w:sz w:val="20"/>
                <w:szCs w:val="20"/>
              </w:rPr>
              <w:t>разводящих</w:t>
            </w:r>
            <w:r w:rsidRPr="00193A8F">
              <w:rPr>
                <w:sz w:val="20"/>
                <w:szCs w:val="20"/>
              </w:rPr>
              <w:t xml:space="preserve"> водопроводных сетей  (замена изношенных труб и арматуры, </w:t>
            </w:r>
            <w:r w:rsidRPr="00193A8F">
              <w:rPr>
                <w:rFonts w:cs="Tahoma"/>
                <w:color w:val="000000"/>
                <w:sz w:val="20"/>
                <w:szCs w:val="20"/>
              </w:rPr>
              <w:t>заделка отдельных мест утечек с постановкой ремонтных муфт, хомутов, подчеканка раструбов)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10170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запорная армат </w:t>
            </w:r>
            <w:proofErr w:type="spellStart"/>
            <w:r w:rsidRPr="00193A8F">
              <w:rPr>
                <w:sz w:val="20"/>
                <w:szCs w:val="20"/>
              </w:rPr>
              <w:t>сальник.набивка</w:t>
            </w:r>
            <w:proofErr w:type="spellEnd"/>
            <w:r w:rsidRPr="00193A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фланцы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193A8F">
              <w:rPr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C63CD6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  <w:p w:rsidR="00C63CD6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2,00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06.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3CD6" w:rsidRPr="00193A8F" w:rsidTr="00C63CD6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 xml:space="preserve">Выкос травы на территории водозабора и прилегающих </w:t>
            </w:r>
            <w:r w:rsidRPr="00193A8F">
              <w:rPr>
                <w:sz w:val="20"/>
                <w:szCs w:val="20"/>
              </w:rPr>
              <w:lastRenderedPageBreak/>
              <w:t>территориях к насосным и фильтровальной станциям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 w:rsidRPr="00193A8F">
              <w:rPr>
                <w:sz w:val="20"/>
                <w:szCs w:val="20"/>
              </w:rPr>
              <w:lastRenderedPageBreak/>
              <w:t>м</w:t>
            </w:r>
            <w:r w:rsidRPr="00193A8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750A8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750A8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spacing w:line="276" w:lineRule="auto"/>
              <w:rPr>
                <w:color w:val="333333"/>
                <w:spacing w:val="-23"/>
                <w:sz w:val="20"/>
                <w:szCs w:val="20"/>
                <w:shd w:val="clear" w:color="auto" w:fill="FFFFFF"/>
              </w:rPr>
            </w:pPr>
            <w:proofErr w:type="spellStart"/>
            <w:r w:rsidRPr="00193A8F">
              <w:rPr>
                <w:sz w:val="20"/>
                <w:szCs w:val="20"/>
              </w:rPr>
              <w:t>Триммер</w:t>
            </w:r>
            <w:r>
              <w:rPr>
                <w:color w:val="333333"/>
                <w:spacing w:val="-23"/>
                <w:sz w:val="20"/>
                <w:szCs w:val="20"/>
                <w:shd w:val="clear" w:color="auto" w:fill="FFFFFF"/>
              </w:rPr>
              <w:t>Husqvarna</w:t>
            </w:r>
            <w:proofErr w:type="spellEnd"/>
            <w:r>
              <w:rPr>
                <w:color w:val="333333"/>
                <w:spacing w:val="-2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63CD6" w:rsidRDefault="00C63CD6" w:rsidP="00196ED5">
            <w:pPr>
              <w:spacing w:line="276" w:lineRule="auto"/>
              <w:rPr>
                <w:color w:val="333333"/>
                <w:spacing w:val="-2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pacing w:val="-23"/>
                <w:sz w:val="20"/>
                <w:szCs w:val="20"/>
                <w:shd w:val="clear" w:color="auto" w:fill="FFFFFF"/>
              </w:rPr>
              <w:lastRenderedPageBreak/>
              <w:t>Масло</w:t>
            </w:r>
          </w:p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333333"/>
                <w:spacing w:val="-23"/>
                <w:sz w:val="20"/>
                <w:szCs w:val="20"/>
                <w:shd w:val="clear" w:color="auto" w:fill="FFFFFF"/>
              </w:rPr>
              <w:t>Бензин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ш</w:t>
            </w:r>
            <w:r w:rsidRPr="00193A8F">
              <w:rPr>
                <w:sz w:val="20"/>
                <w:szCs w:val="20"/>
              </w:rPr>
              <w:t>т</w:t>
            </w:r>
            <w:proofErr w:type="spellEnd"/>
          </w:p>
          <w:p w:rsidR="00C63CD6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lastRenderedPageBreak/>
              <w:t>1</w:t>
            </w:r>
          </w:p>
          <w:p w:rsidR="00C63CD6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  <w:r w:rsidRPr="00193A8F">
              <w:rPr>
                <w:sz w:val="20"/>
                <w:szCs w:val="20"/>
              </w:rPr>
              <w:t>,5</w:t>
            </w:r>
          </w:p>
          <w:p w:rsidR="00C63CD6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3CD6" w:rsidRPr="00193A8F" w:rsidTr="00C63CD6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b/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 </w:t>
            </w:r>
            <w:r w:rsidRPr="00193A8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151FE">
              <w:rPr>
                <w:b/>
                <w:bCs/>
                <w:sz w:val="20"/>
                <w:szCs w:val="20"/>
              </w:rPr>
              <w:t>681,55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93A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93A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151FE">
              <w:rPr>
                <w:b/>
                <w:bCs/>
                <w:sz w:val="20"/>
                <w:szCs w:val="20"/>
              </w:rPr>
              <w:t>681,55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3CD6" w:rsidRPr="00193A8F" w:rsidTr="00C63CD6">
        <w:tblPrEx>
          <w:tblLook w:val="04A0" w:firstRow="1" w:lastRow="0" w:firstColumn="1" w:lastColumn="0" w:noHBand="0" w:noVBand="1"/>
        </w:tblPrEx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93A8F">
              <w:rPr>
                <w:b/>
                <w:sz w:val="20"/>
                <w:szCs w:val="20"/>
              </w:rPr>
              <w:t>д. Белоярск</w:t>
            </w:r>
          </w:p>
        </w:tc>
      </w:tr>
      <w:tr w:rsidR="00C63CD6" w:rsidRPr="00193A8F" w:rsidTr="00C63CD6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Косметический ремонт здания насосной станции и оборудования д. Белоярск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193A8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цемент</w:t>
            </w:r>
          </w:p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краска</w:t>
            </w:r>
          </w:p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известь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кг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кг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250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4,50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06.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3CD6" w:rsidRPr="00193A8F" w:rsidTr="00C63CD6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 xml:space="preserve">Промывка и дезинфекция  резервуаров </w:t>
            </w:r>
            <w:r w:rsidRPr="00193A8F">
              <w:rPr>
                <w:sz w:val="20"/>
                <w:szCs w:val="20"/>
                <w:lang w:val="en-US"/>
              </w:rPr>
              <w:t>V</w:t>
            </w:r>
            <w:r w:rsidRPr="00193A8F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193A8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гипохлорит натрия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06.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3CD6" w:rsidRPr="00193A8F" w:rsidTr="00C63CD6">
        <w:tblPrEx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 xml:space="preserve">Текущий ремонт </w:t>
            </w:r>
            <w:r>
              <w:rPr>
                <w:sz w:val="20"/>
                <w:szCs w:val="20"/>
              </w:rPr>
              <w:t>разводящих</w:t>
            </w:r>
            <w:r w:rsidRPr="00193A8F">
              <w:rPr>
                <w:sz w:val="20"/>
                <w:szCs w:val="20"/>
              </w:rPr>
              <w:t xml:space="preserve"> водопроводных сетей  (замена изношенных труб и арматуры, </w:t>
            </w:r>
            <w:r w:rsidRPr="00193A8F">
              <w:rPr>
                <w:rFonts w:cs="Tahoma"/>
                <w:color w:val="000000"/>
                <w:sz w:val="20"/>
                <w:szCs w:val="20"/>
              </w:rPr>
              <w:t>заделка отдельных мест утечек с постановкой ремонтных муфт, хомутов, подчеканка раструбов)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2750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запорная армат </w:t>
            </w:r>
            <w:proofErr w:type="spellStart"/>
            <w:r w:rsidRPr="00193A8F">
              <w:rPr>
                <w:sz w:val="20"/>
                <w:szCs w:val="20"/>
              </w:rPr>
              <w:t>сальник.набивка</w:t>
            </w:r>
            <w:proofErr w:type="spellEnd"/>
            <w:r w:rsidRPr="00193A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фланцы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193A8F">
              <w:rPr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63CD6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  <w:p w:rsidR="00C63CD6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  <w:r w:rsidRPr="00193A8F">
              <w:rPr>
                <w:sz w:val="20"/>
                <w:szCs w:val="20"/>
              </w:rPr>
              <w:t>0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07.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3CD6" w:rsidRPr="00193A8F" w:rsidTr="00C63CD6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b/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 </w:t>
            </w:r>
            <w:r w:rsidRPr="00193A8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151FE">
              <w:rPr>
                <w:b/>
                <w:sz w:val="20"/>
                <w:szCs w:val="20"/>
              </w:rPr>
              <w:t>64,55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93A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93A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151FE">
              <w:rPr>
                <w:b/>
                <w:sz w:val="20"/>
                <w:szCs w:val="20"/>
              </w:rPr>
              <w:t>64,55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3CD6" w:rsidRPr="00193A8F" w:rsidTr="00C63CD6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C63CD6" w:rsidRDefault="00C63CD6" w:rsidP="00196E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93A8F">
              <w:rPr>
                <w:b/>
                <w:sz w:val="20"/>
                <w:szCs w:val="20"/>
              </w:rPr>
              <w:t>с. Сотниково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63CD6" w:rsidRPr="00193A8F" w:rsidTr="00C63CD6">
        <w:tblPrEx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 xml:space="preserve">Косметический ремонт здания  и оборудования насосной станции №3 </w:t>
            </w:r>
            <w:r>
              <w:rPr>
                <w:sz w:val="20"/>
                <w:szCs w:val="20"/>
              </w:rPr>
              <w:t>Сотниково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193A8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836BC">
              <w:rPr>
                <w:sz w:val="20"/>
                <w:szCs w:val="20"/>
              </w:rPr>
              <w:t>14,2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836BC">
              <w:rPr>
                <w:sz w:val="20"/>
                <w:szCs w:val="20"/>
              </w:rPr>
              <w:t>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цемент</w:t>
            </w:r>
          </w:p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краска</w:t>
            </w:r>
          </w:p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известь</w:t>
            </w:r>
          </w:p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кг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кг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кг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2,00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06.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3CD6" w:rsidRPr="00193A8F" w:rsidTr="00C63CD6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 xml:space="preserve">Промывка и дезинфекция  накопительных резервуаров </w:t>
            </w:r>
            <w:r w:rsidRPr="00193A8F">
              <w:rPr>
                <w:sz w:val="20"/>
                <w:szCs w:val="20"/>
                <w:lang w:val="en-US"/>
              </w:rPr>
              <w:t>V</w:t>
            </w:r>
            <w:r w:rsidRPr="00193A8F">
              <w:rPr>
                <w:sz w:val="20"/>
                <w:szCs w:val="20"/>
              </w:rPr>
              <w:t>=500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193A8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гипохлорит натрия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05.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3CD6" w:rsidRPr="00193A8F" w:rsidTr="00C63CD6">
        <w:tblPrEx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 xml:space="preserve">Текущий ремонт </w:t>
            </w:r>
            <w:r>
              <w:rPr>
                <w:sz w:val="20"/>
                <w:szCs w:val="20"/>
              </w:rPr>
              <w:t>разводящих</w:t>
            </w:r>
            <w:r w:rsidRPr="00193A8F">
              <w:rPr>
                <w:sz w:val="20"/>
                <w:szCs w:val="20"/>
              </w:rPr>
              <w:t xml:space="preserve"> водопроводных сетей  (замена изношенных труб и арматуры, </w:t>
            </w:r>
            <w:r w:rsidRPr="00193A8F">
              <w:rPr>
                <w:rFonts w:cs="Tahoma"/>
                <w:color w:val="000000"/>
                <w:sz w:val="20"/>
                <w:szCs w:val="20"/>
              </w:rPr>
              <w:t>заделка отдельных мест утечек с постановкой ремонтных муфт, хомутов)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9004,6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862C7">
              <w:rPr>
                <w:sz w:val="20"/>
                <w:szCs w:val="20"/>
              </w:rPr>
              <w:t>152,3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862C7">
              <w:rPr>
                <w:sz w:val="20"/>
                <w:szCs w:val="20"/>
              </w:rPr>
              <w:t>152,3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запорная армат </w:t>
            </w:r>
            <w:proofErr w:type="spellStart"/>
            <w:r w:rsidRPr="00193A8F">
              <w:rPr>
                <w:sz w:val="20"/>
                <w:szCs w:val="20"/>
              </w:rPr>
              <w:t>сальник.набивка</w:t>
            </w:r>
            <w:proofErr w:type="spellEnd"/>
            <w:r w:rsidRPr="00193A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фланцы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193A8F">
              <w:rPr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C63CD6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  <w:p w:rsidR="00C63CD6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2,00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193A8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3CD6" w:rsidRPr="00193A8F" w:rsidTr="00C63CD6">
        <w:tblPrEx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b/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 </w:t>
            </w:r>
            <w:r w:rsidRPr="00193A8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862C7">
              <w:rPr>
                <w:b/>
                <w:bCs/>
                <w:sz w:val="20"/>
                <w:szCs w:val="20"/>
              </w:rPr>
              <w:t>167,25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Default="00C63CD6" w:rsidP="00196E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862C7">
              <w:rPr>
                <w:b/>
                <w:sz w:val="20"/>
                <w:szCs w:val="20"/>
              </w:rPr>
              <w:t>167,25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3CD6" w:rsidRPr="00193A8F" w:rsidTr="00C63CD6">
        <w:tblPrEx>
          <w:tblLook w:val="04A0" w:firstRow="1" w:lastRow="0" w:firstColumn="1" w:lastColumn="0" w:noHBand="0" w:noVBand="1"/>
        </w:tblPrEx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93A8F">
              <w:rPr>
                <w:b/>
                <w:sz w:val="20"/>
                <w:szCs w:val="20"/>
              </w:rPr>
              <w:lastRenderedPageBreak/>
              <w:t>д. Круглово</w:t>
            </w:r>
          </w:p>
        </w:tc>
      </w:tr>
      <w:tr w:rsidR="00C63CD6" w:rsidRPr="00193A8F" w:rsidTr="00C63CD6">
        <w:tblPrEx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Косметический ремонт здания насосной станции и оборудования д. Круглово.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193A8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цемент</w:t>
            </w:r>
          </w:p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краска</w:t>
            </w:r>
          </w:p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известь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кг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кг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кг</w:t>
            </w:r>
          </w:p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5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4,50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07.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3CD6" w:rsidRPr="00193A8F" w:rsidTr="00C63CD6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 xml:space="preserve">Промывка и дезинфекция  резервуаров </w:t>
            </w:r>
            <w:r w:rsidRPr="00193A8F">
              <w:rPr>
                <w:sz w:val="20"/>
                <w:szCs w:val="20"/>
                <w:lang w:val="en-US"/>
              </w:rPr>
              <w:t>V</w:t>
            </w:r>
            <w:r w:rsidRPr="00193A8F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193A8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гипохлорит натрия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05.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3CD6" w:rsidRPr="00193A8F" w:rsidTr="00C63CD6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rPr>
                <w:rFonts w:cs="Tahoma"/>
                <w:color w:val="000000"/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 xml:space="preserve">Текущий ремонт </w:t>
            </w:r>
            <w:r>
              <w:rPr>
                <w:sz w:val="20"/>
                <w:szCs w:val="20"/>
              </w:rPr>
              <w:t>разводящих</w:t>
            </w:r>
            <w:r w:rsidRPr="00193A8F">
              <w:rPr>
                <w:sz w:val="20"/>
                <w:szCs w:val="20"/>
              </w:rPr>
              <w:t xml:space="preserve"> водопроводных сетей  (замена изношенных труб и арматуры, </w:t>
            </w:r>
            <w:r w:rsidRPr="00193A8F">
              <w:rPr>
                <w:rFonts w:cs="Tahoma"/>
                <w:color w:val="000000"/>
                <w:sz w:val="20"/>
                <w:szCs w:val="20"/>
              </w:rPr>
              <w:t>заделка отдельных мест утечек с постановкой ремонтных муфт, хомутов)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1670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запорная армат </w:t>
            </w:r>
            <w:proofErr w:type="spellStart"/>
            <w:r w:rsidRPr="00193A8F">
              <w:rPr>
                <w:sz w:val="20"/>
                <w:szCs w:val="20"/>
              </w:rPr>
              <w:t>сальник.набивка</w:t>
            </w:r>
            <w:proofErr w:type="spellEnd"/>
            <w:r w:rsidRPr="00193A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фланцы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193A8F">
              <w:rPr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63CD6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  <w:p w:rsidR="00C63CD6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  <w:r w:rsidRPr="00193A8F">
              <w:rPr>
                <w:sz w:val="20"/>
                <w:szCs w:val="20"/>
              </w:rPr>
              <w:t>0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08.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3CD6" w:rsidRPr="00193A8F" w:rsidTr="00C63CD6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b/>
                <w:sz w:val="20"/>
                <w:szCs w:val="20"/>
              </w:rPr>
            </w:pPr>
            <w:r w:rsidRPr="00193A8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836BC">
              <w:rPr>
                <w:b/>
                <w:sz w:val="20"/>
                <w:szCs w:val="20"/>
              </w:rPr>
              <w:t>63,35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836BC">
              <w:rPr>
                <w:b/>
                <w:sz w:val="20"/>
                <w:szCs w:val="20"/>
              </w:rPr>
              <w:t>63,35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3CD6" w:rsidRPr="00193A8F" w:rsidTr="00C63CD6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193A8F">
              <w:rPr>
                <w:b/>
                <w:sz w:val="20"/>
                <w:szCs w:val="20"/>
              </w:rPr>
              <w:t>д.Арефьевка</w:t>
            </w:r>
            <w:proofErr w:type="spellEnd"/>
          </w:p>
        </w:tc>
      </w:tr>
      <w:tr w:rsidR="00C63CD6" w:rsidRPr="00193A8F" w:rsidTr="00C63CD6">
        <w:tblPrEx>
          <w:tblLook w:val="04A0" w:firstRow="1" w:lastRow="0" w:firstColumn="1" w:lastColumn="0" w:noHBand="0" w:noVBand="1"/>
        </w:tblPrEx>
        <w:trPr>
          <w:trHeight w:val="8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 xml:space="preserve">Косметический ремонт здания насосной станции и оборудования </w:t>
            </w:r>
            <w:r w:rsidRPr="00193A8F">
              <w:rPr>
                <w:sz w:val="20"/>
                <w:szCs w:val="20"/>
              </w:rPr>
              <w:br/>
              <w:t>с. Арефьевка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193A8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цемент</w:t>
            </w:r>
          </w:p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краска</w:t>
            </w:r>
          </w:p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известь</w:t>
            </w:r>
          </w:p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кг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кг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кг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250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50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4,50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1,00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07.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3CD6" w:rsidRPr="00193A8F" w:rsidTr="00C63CD6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 xml:space="preserve">Промывка и дезинфекция  накопительных резервуаров </w:t>
            </w:r>
            <w:r w:rsidRPr="00193A8F">
              <w:rPr>
                <w:sz w:val="20"/>
                <w:szCs w:val="20"/>
                <w:lang w:val="en-US"/>
              </w:rPr>
              <w:t>V</w:t>
            </w:r>
            <w:r w:rsidRPr="00193A8F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193A8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193A8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гипохлорит натрия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05.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3CD6" w:rsidRPr="00193A8F" w:rsidTr="00C63CD6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 xml:space="preserve">Текущий ремонт </w:t>
            </w:r>
            <w:r>
              <w:rPr>
                <w:sz w:val="20"/>
                <w:szCs w:val="20"/>
              </w:rPr>
              <w:t>разводящих</w:t>
            </w:r>
            <w:r w:rsidRPr="00193A8F">
              <w:rPr>
                <w:sz w:val="20"/>
                <w:szCs w:val="20"/>
              </w:rPr>
              <w:t xml:space="preserve"> водопроводных сетей  (замена изношенных труб и арматуры, </w:t>
            </w:r>
            <w:r w:rsidRPr="00193A8F">
              <w:rPr>
                <w:rFonts w:cs="Tahoma"/>
                <w:color w:val="000000"/>
                <w:sz w:val="20"/>
                <w:szCs w:val="20"/>
              </w:rPr>
              <w:t>заделка отдельных мест утечек с постановкой ремонтных муфт, хомутов, подчеканка раструбов)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2162,8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запорная армат </w:t>
            </w:r>
            <w:proofErr w:type="spellStart"/>
            <w:r w:rsidRPr="00193A8F">
              <w:rPr>
                <w:sz w:val="20"/>
                <w:szCs w:val="20"/>
              </w:rPr>
              <w:t>сальник.набивка</w:t>
            </w:r>
            <w:proofErr w:type="spellEnd"/>
            <w:r w:rsidRPr="00193A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фланцы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193A8F">
              <w:rPr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63CD6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  <w:p w:rsidR="00C63CD6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  <w:r w:rsidRPr="00193A8F">
              <w:rPr>
                <w:sz w:val="20"/>
                <w:szCs w:val="20"/>
              </w:rPr>
              <w:t>0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06.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3CD6" w:rsidRPr="00193A8F" w:rsidTr="00C63CD6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b/>
                <w:sz w:val="20"/>
                <w:szCs w:val="20"/>
              </w:rPr>
            </w:pPr>
            <w:r w:rsidRPr="00193A8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D0107">
              <w:rPr>
                <w:b/>
                <w:sz w:val="20"/>
                <w:szCs w:val="20"/>
              </w:rPr>
              <w:t>64,55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D0107">
              <w:rPr>
                <w:b/>
                <w:sz w:val="20"/>
                <w:szCs w:val="20"/>
              </w:rPr>
              <w:t>64,55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3CD6" w:rsidRPr="00193A8F" w:rsidTr="00C63CD6">
        <w:tblPrEx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93A8F">
              <w:rPr>
                <w:b/>
                <w:sz w:val="20"/>
                <w:szCs w:val="20"/>
              </w:rPr>
              <w:t>с. Астафьевка</w:t>
            </w:r>
          </w:p>
        </w:tc>
      </w:tr>
      <w:tr w:rsidR="00C63CD6" w:rsidRPr="00193A8F" w:rsidTr="00C63CD6">
        <w:tblPrEx>
          <w:tblLook w:val="04A0" w:firstRow="1" w:lastRow="0" w:firstColumn="1" w:lastColumn="0" w:noHBand="0" w:noVBand="1"/>
        </w:tblPrEx>
        <w:trPr>
          <w:trHeight w:val="10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 xml:space="preserve">Косметический ремонт здания насосной станции и оборудования </w:t>
            </w:r>
            <w:r w:rsidRPr="00193A8F">
              <w:rPr>
                <w:sz w:val="20"/>
                <w:szCs w:val="20"/>
              </w:rPr>
              <w:br/>
              <w:t>с. Астафьевка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193A8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D0107">
              <w:rPr>
                <w:sz w:val="20"/>
                <w:szCs w:val="20"/>
              </w:rPr>
              <w:t>14,2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D0107">
              <w:rPr>
                <w:sz w:val="20"/>
                <w:szCs w:val="20"/>
              </w:rPr>
              <w:t>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цемент</w:t>
            </w:r>
          </w:p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краска</w:t>
            </w:r>
          </w:p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известь</w:t>
            </w:r>
          </w:p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кг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кг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кг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2,00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07.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3CD6" w:rsidRPr="00193A8F" w:rsidTr="00C63CD6">
        <w:tblPrEx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 xml:space="preserve">Промывка и </w:t>
            </w:r>
            <w:proofErr w:type="gramStart"/>
            <w:r w:rsidRPr="00193A8F">
              <w:rPr>
                <w:sz w:val="20"/>
                <w:szCs w:val="20"/>
              </w:rPr>
              <w:t>дезинфекция  накопительных</w:t>
            </w:r>
            <w:proofErr w:type="gramEnd"/>
            <w:r w:rsidRPr="00193A8F">
              <w:rPr>
                <w:sz w:val="20"/>
                <w:szCs w:val="20"/>
              </w:rPr>
              <w:t xml:space="preserve"> резервуаров </w:t>
            </w:r>
            <w:r w:rsidRPr="00193A8F">
              <w:rPr>
                <w:sz w:val="20"/>
                <w:szCs w:val="20"/>
                <w:lang w:val="en-US"/>
              </w:rPr>
              <w:t>V</w:t>
            </w:r>
            <w:r w:rsidRPr="00193A8F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500</w:t>
            </w:r>
          </w:p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193A8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гипохлорит натрия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05.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3CD6" w:rsidRPr="00193A8F" w:rsidTr="00C63CD6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 xml:space="preserve">Текущий ремонт </w:t>
            </w:r>
            <w:r>
              <w:rPr>
                <w:sz w:val="20"/>
                <w:szCs w:val="20"/>
              </w:rPr>
              <w:t>разводящих</w:t>
            </w:r>
            <w:r w:rsidRPr="00193A8F">
              <w:rPr>
                <w:sz w:val="20"/>
                <w:szCs w:val="20"/>
              </w:rPr>
              <w:t xml:space="preserve"> водопроводных сетей  (замена изношенных труб и арматуры, </w:t>
            </w:r>
            <w:r w:rsidRPr="00193A8F">
              <w:rPr>
                <w:rFonts w:cs="Tahoma"/>
                <w:color w:val="000000"/>
                <w:sz w:val="20"/>
                <w:szCs w:val="20"/>
              </w:rPr>
              <w:t>заделка отдельных мест утечек с постановкой ремонтных муфт, хомутов, подчеканка раструбов)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запорная армат </w:t>
            </w:r>
            <w:proofErr w:type="spellStart"/>
            <w:r w:rsidRPr="00193A8F">
              <w:rPr>
                <w:sz w:val="20"/>
                <w:szCs w:val="20"/>
              </w:rPr>
              <w:t>сальник.набивка</w:t>
            </w:r>
            <w:proofErr w:type="spellEnd"/>
            <w:r w:rsidRPr="00193A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фланцы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193A8F">
              <w:rPr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C63CD6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  <w:p w:rsidR="00C63CD6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2,00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193A8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3CD6" w:rsidRPr="00193A8F" w:rsidTr="00C63CD6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b/>
                <w:sz w:val="20"/>
                <w:szCs w:val="20"/>
              </w:rPr>
            </w:pPr>
            <w:r w:rsidRPr="00193A8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D0107">
              <w:rPr>
                <w:b/>
                <w:sz w:val="20"/>
                <w:szCs w:val="20"/>
              </w:rPr>
              <w:t>167,25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D0107">
              <w:rPr>
                <w:b/>
                <w:sz w:val="20"/>
                <w:szCs w:val="20"/>
              </w:rPr>
              <w:t>167,25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3CD6" w:rsidRPr="00193A8F" w:rsidTr="00C63CD6">
        <w:tblPrEx>
          <w:tblLook w:val="04A0" w:firstRow="1" w:lastRow="0" w:firstColumn="1" w:lastColumn="0" w:noHBand="0" w:noVBand="1"/>
        </w:tblPrEx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93A8F">
              <w:rPr>
                <w:b/>
                <w:sz w:val="20"/>
                <w:szCs w:val="20"/>
              </w:rPr>
              <w:t>д. Тайна</w:t>
            </w:r>
          </w:p>
        </w:tc>
      </w:tr>
      <w:tr w:rsidR="00C63CD6" w:rsidRPr="00193A8F" w:rsidTr="00C63CD6">
        <w:tblPrEx>
          <w:tblLook w:val="04A0" w:firstRow="1" w:lastRow="0" w:firstColumn="1" w:lastColumn="0" w:noHBand="0" w:noVBand="1"/>
        </w:tblPrEx>
        <w:trPr>
          <w:trHeight w:val="10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Косметический ремонт здания насосной станции и оборудования с. Тайна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193A8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цемент</w:t>
            </w:r>
          </w:p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краска</w:t>
            </w:r>
          </w:p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известь</w:t>
            </w:r>
          </w:p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кг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кг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кг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250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2,00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193A8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3CD6" w:rsidRPr="00193A8F" w:rsidTr="00C63CD6">
        <w:tblPrEx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 xml:space="preserve">Промывка и дезинфекция  накопительных резервуаров </w:t>
            </w:r>
            <w:r w:rsidRPr="00193A8F">
              <w:rPr>
                <w:sz w:val="20"/>
                <w:szCs w:val="20"/>
                <w:lang w:val="en-US"/>
              </w:rPr>
              <w:t>V</w:t>
            </w:r>
            <w:r w:rsidRPr="00193A8F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193A8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гипохлорит натрия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05.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3CD6" w:rsidRPr="00193A8F" w:rsidTr="00C63CD6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 xml:space="preserve">Текущий ремонт </w:t>
            </w:r>
            <w:r>
              <w:rPr>
                <w:sz w:val="20"/>
                <w:szCs w:val="20"/>
              </w:rPr>
              <w:t>разводящих</w:t>
            </w:r>
            <w:r w:rsidRPr="00193A8F">
              <w:rPr>
                <w:sz w:val="20"/>
                <w:szCs w:val="20"/>
              </w:rPr>
              <w:t xml:space="preserve"> водопроводных сетей  (замена изношенных труб и арматуры, </w:t>
            </w:r>
            <w:r w:rsidRPr="00193A8F">
              <w:rPr>
                <w:rFonts w:cs="Tahoma"/>
                <w:color w:val="000000"/>
                <w:sz w:val="20"/>
                <w:szCs w:val="20"/>
              </w:rPr>
              <w:t>заделка отдельных мест утечек с постановкой ремонтных муфт, хомутов, подчеканка раструбов)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запорная армат </w:t>
            </w:r>
            <w:proofErr w:type="spellStart"/>
            <w:r w:rsidRPr="00193A8F">
              <w:rPr>
                <w:sz w:val="20"/>
                <w:szCs w:val="20"/>
              </w:rPr>
              <w:t>сальник.набивка</w:t>
            </w:r>
            <w:proofErr w:type="spellEnd"/>
            <w:r w:rsidRPr="00193A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фланцы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193A8F">
              <w:rPr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63CD6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  <w:p w:rsidR="00C63CD6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  <w:r w:rsidRPr="00193A8F">
              <w:rPr>
                <w:sz w:val="20"/>
                <w:szCs w:val="20"/>
              </w:rPr>
              <w:t>0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193A8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3CD6" w:rsidRPr="00193A8F" w:rsidTr="00C63CD6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rPr>
                <w:b/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 </w:t>
            </w:r>
            <w:r w:rsidRPr="00193A8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D0107">
              <w:rPr>
                <w:b/>
                <w:bCs/>
                <w:sz w:val="20"/>
                <w:szCs w:val="20"/>
              </w:rPr>
              <w:t>79,05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D0107">
              <w:rPr>
                <w:b/>
                <w:sz w:val="20"/>
                <w:szCs w:val="20"/>
              </w:rPr>
              <w:t>79,05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3CD6" w:rsidRPr="00193A8F" w:rsidTr="00C63CD6">
        <w:tblPrEx>
          <w:tblLook w:val="04A0" w:firstRow="1" w:lastRow="0" w:firstColumn="1" w:lastColumn="0" w:noHBand="0" w:noVBand="1"/>
        </w:tblPrEx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Default="00C63CD6" w:rsidP="00196E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C63CD6" w:rsidRPr="00193A8F" w:rsidRDefault="00C63CD6" w:rsidP="00196E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93A8F">
              <w:rPr>
                <w:b/>
                <w:sz w:val="20"/>
                <w:szCs w:val="20"/>
              </w:rPr>
              <w:t>д. Леонтьевка</w:t>
            </w:r>
          </w:p>
        </w:tc>
      </w:tr>
      <w:tr w:rsidR="00C63CD6" w:rsidRPr="00193A8F" w:rsidTr="00C63CD6">
        <w:tblPrEx>
          <w:tblLook w:val="04A0" w:firstRow="1" w:lastRow="0" w:firstColumn="1" w:lastColumn="0" w:noHBand="0" w:noVBand="1"/>
        </w:tblPrEx>
        <w:trPr>
          <w:trHeight w:val="9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 xml:space="preserve">Косметический ремонт здания насосной станции и оборудования </w:t>
            </w:r>
            <w:r w:rsidRPr="00193A8F">
              <w:rPr>
                <w:sz w:val="20"/>
                <w:szCs w:val="20"/>
              </w:rPr>
              <w:br/>
              <w:t>д. Леонтьевка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193A8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цемент</w:t>
            </w:r>
          </w:p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краска</w:t>
            </w:r>
          </w:p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известь</w:t>
            </w:r>
          </w:p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кг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кг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кг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2,00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193A8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3CD6" w:rsidRPr="00193A8F" w:rsidTr="00C63CD6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 xml:space="preserve">Промывка и дезинфекция  накопительных резервуаров </w:t>
            </w:r>
            <w:r w:rsidRPr="00193A8F">
              <w:rPr>
                <w:sz w:val="20"/>
                <w:szCs w:val="20"/>
                <w:lang w:val="en-US"/>
              </w:rPr>
              <w:lastRenderedPageBreak/>
              <w:t>V</w:t>
            </w:r>
            <w:r w:rsidRPr="00193A8F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193A8F">
              <w:rPr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гипохлорит натрия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05.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3CD6" w:rsidRPr="00193A8F" w:rsidTr="00C63CD6">
        <w:tblPrEx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 xml:space="preserve">Текущий ремонт </w:t>
            </w:r>
            <w:r>
              <w:rPr>
                <w:sz w:val="20"/>
                <w:szCs w:val="20"/>
              </w:rPr>
              <w:t>разводящих</w:t>
            </w:r>
            <w:r w:rsidRPr="00193A8F">
              <w:rPr>
                <w:sz w:val="20"/>
                <w:szCs w:val="20"/>
              </w:rPr>
              <w:t xml:space="preserve"> водопроводных сетей  (замена изношенных труб и арматуры, </w:t>
            </w:r>
            <w:r w:rsidRPr="00193A8F">
              <w:rPr>
                <w:rFonts w:cs="Tahoma"/>
                <w:color w:val="000000"/>
                <w:sz w:val="20"/>
                <w:szCs w:val="20"/>
              </w:rPr>
              <w:t>заделка отдельных мест утечек с постановкой ремонтных муфт, хомутов, подчеканка раструбов)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запорная армат </w:t>
            </w:r>
            <w:proofErr w:type="spellStart"/>
            <w:r w:rsidRPr="00193A8F">
              <w:rPr>
                <w:sz w:val="20"/>
                <w:szCs w:val="20"/>
              </w:rPr>
              <w:t>сальник.набивка</w:t>
            </w:r>
            <w:proofErr w:type="spellEnd"/>
            <w:r w:rsidRPr="00193A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фланцы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193A8F">
              <w:rPr>
                <w:sz w:val="20"/>
                <w:szCs w:val="20"/>
              </w:rPr>
              <w:t>шт</w:t>
            </w:r>
            <w:proofErr w:type="spellEnd"/>
          </w:p>
          <w:p w:rsidR="00C63CD6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63CD6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  <w:p w:rsidR="00C63CD6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  <w:r w:rsidRPr="00193A8F">
              <w:rPr>
                <w:sz w:val="20"/>
                <w:szCs w:val="20"/>
              </w:rPr>
              <w:t>0</w:t>
            </w:r>
          </w:p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193A8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3CD6" w:rsidRPr="00193A8F" w:rsidTr="00C63CD6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rPr>
                <w:b/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 </w:t>
            </w:r>
            <w:r w:rsidRPr="00193A8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A8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D0107">
              <w:rPr>
                <w:b/>
                <w:bCs/>
                <w:sz w:val="20"/>
                <w:szCs w:val="20"/>
              </w:rPr>
              <w:t>70,45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D0107">
              <w:rPr>
                <w:b/>
                <w:sz w:val="20"/>
                <w:szCs w:val="20"/>
              </w:rPr>
              <w:t>70,45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3CD6" w:rsidRPr="00193A8F" w:rsidTr="00C63CD6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413DD">
              <w:rPr>
                <w:b/>
                <w:sz w:val="20"/>
                <w:szCs w:val="20"/>
              </w:rPr>
              <w:t>1358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D6" w:rsidRPr="00193A8F" w:rsidRDefault="00C63CD6" w:rsidP="00196ED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93A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413DD">
              <w:rPr>
                <w:b/>
                <w:sz w:val="20"/>
                <w:szCs w:val="20"/>
              </w:rPr>
              <w:t>1358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D6" w:rsidRPr="00193A8F" w:rsidRDefault="00C63CD6" w:rsidP="00196ED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6" w:rsidRPr="00193A8F" w:rsidRDefault="00C63CD6" w:rsidP="00196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C63CD6" w:rsidRPr="00781D0E" w:rsidRDefault="00C63CD6" w:rsidP="00C63CD6">
      <w:pPr>
        <w:tabs>
          <w:tab w:val="left" w:pos="7336"/>
          <w:tab w:val="left" w:pos="8681"/>
          <w:tab w:val="left" w:pos="9251"/>
          <w:tab w:val="left" w:pos="127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C63CD6" w:rsidRDefault="00C63CD6" w:rsidP="00C63CD6"/>
    <w:p w:rsidR="00C63CD6" w:rsidRDefault="00C63CD6" w:rsidP="00C63CD6"/>
    <w:p w:rsidR="00C63CD6" w:rsidRPr="00EE7176" w:rsidRDefault="00C63CD6" w:rsidP="00C63CD6">
      <w:pPr>
        <w:tabs>
          <w:tab w:val="center" w:pos="8135"/>
        </w:tabs>
        <w:rPr>
          <w:b/>
          <w:sz w:val="36"/>
          <w:szCs w:val="36"/>
        </w:rPr>
      </w:pPr>
      <w:r w:rsidRPr="00EE7176">
        <w:rPr>
          <w:b/>
          <w:sz w:val="36"/>
          <w:szCs w:val="36"/>
        </w:rPr>
        <w:t xml:space="preserve">Итого по Канскому </w:t>
      </w:r>
      <w:proofErr w:type="gramStart"/>
      <w:r w:rsidRPr="00EE7176">
        <w:rPr>
          <w:b/>
          <w:sz w:val="36"/>
          <w:szCs w:val="36"/>
        </w:rPr>
        <w:t>району:</w:t>
      </w:r>
      <w:r>
        <w:rPr>
          <w:b/>
          <w:sz w:val="36"/>
          <w:szCs w:val="36"/>
        </w:rPr>
        <w:t xml:space="preserve">   </w:t>
      </w:r>
      <w:proofErr w:type="gramEnd"/>
      <w:r>
        <w:rPr>
          <w:b/>
          <w:sz w:val="36"/>
          <w:szCs w:val="36"/>
        </w:rPr>
        <w:t xml:space="preserve">   18971,798         1935,08     17</w:t>
      </w:r>
      <w:bookmarkStart w:id="0" w:name="_GoBack"/>
      <w:bookmarkEnd w:id="0"/>
      <w:r>
        <w:rPr>
          <w:b/>
          <w:sz w:val="36"/>
          <w:szCs w:val="36"/>
        </w:rPr>
        <w:t>036,718</w:t>
      </w:r>
    </w:p>
    <w:p w:rsidR="00C63CD6" w:rsidRDefault="00C63CD6" w:rsidP="00A47A9A">
      <w:pPr>
        <w:tabs>
          <w:tab w:val="left" w:pos="6552"/>
        </w:tabs>
        <w:ind w:left="-567" w:firstLine="567"/>
        <w:jc w:val="right"/>
        <w:rPr>
          <w:sz w:val="20"/>
          <w:szCs w:val="20"/>
        </w:rPr>
        <w:sectPr w:rsidR="00C63CD6" w:rsidSect="00C63CD6">
          <w:pgSz w:w="16838" w:h="11906" w:orient="landscape"/>
          <w:pgMar w:top="1701" w:right="709" w:bottom="851" w:left="709" w:header="709" w:footer="709" w:gutter="0"/>
          <w:cols w:space="708"/>
          <w:titlePg/>
          <w:docGrid w:linePitch="360"/>
        </w:sectPr>
      </w:pPr>
    </w:p>
    <w:p w:rsidR="00C63CD6" w:rsidRDefault="00C63CD6" w:rsidP="00A47A9A">
      <w:pPr>
        <w:tabs>
          <w:tab w:val="left" w:pos="6552"/>
        </w:tabs>
        <w:ind w:left="-567" w:firstLine="567"/>
        <w:jc w:val="right"/>
        <w:rPr>
          <w:sz w:val="20"/>
          <w:szCs w:val="20"/>
        </w:rPr>
      </w:pPr>
    </w:p>
    <w:sectPr w:rsidR="00C63CD6" w:rsidSect="001A44E8"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AD2" w:rsidRDefault="00C44AD2">
      <w:r>
        <w:separator/>
      </w:r>
    </w:p>
  </w:endnote>
  <w:endnote w:type="continuationSeparator" w:id="0">
    <w:p w:rsidR="00C44AD2" w:rsidRDefault="00C4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AD2" w:rsidRDefault="00C44AD2">
      <w:r>
        <w:separator/>
      </w:r>
    </w:p>
  </w:footnote>
  <w:footnote w:type="continuationSeparator" w:id="0">
    <w:p w:rsidR="00C44AD2" w:rsidRDefault="00C44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ED5" w:rsidRDefault="00196ED5" w:rsidP="0046133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96ED5" w:rsidRDefault="00196ED5" w:rsidP="0046133A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ED5" w:rsidRDefault="00196ED5" w:rsidP="0046133A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28A7"/>
    <w:multiLevelType w:val="hybridMultilevel"/>
    <w:tmpl w:val="AAECB768"/>
    <w:lvl w:ilvl="0" w:tplc="5454A7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B5A69"/>
    <w:multiLevelType w:val="hybridMultilevel"/>
    <w:tmpl w:val="99805C0E"/>
    <w:lvl w:ilvl="0" w:tplc="98F69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3B1D01"/>
    <w:multiLevelType w:val="hybridMultilevel"/>
    <w:tmpl w:val="BE4A9CB0"/>
    <w:lvl w:ilvl="0" w:tplc="20E67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454A7A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A5F76"/>
    <w:multiLevelType w:val="hybridMultilevel"/>
    <w:tmpl w:val="D9CACFBE"/>
    <w:lvl w:ilvl="0" w:tplc="5454A7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27641E"/>
    <w:multiLevelType w:val="multilevel"/>
    <w:tmpl w:val="D9CA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8000E"/>
    <w:multiLevelType w:val="hybridMultilevel"/>
    <w:tmpl w:val="55E49964"/>
    <w:lvl w:ilvl="0" w:tplc="5454A7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6">
    <w:nsid w:val="1BD87603"/>
    <w:multiLevelType w:val="hybridMultilevel"/>
    <w:tmpl w:val="5C7C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B669D"/>
    <w:multiLevelType w:val="hybridMultilevel"/>
    <w:tmpl w:val="8CB445FA"/>
    <w:lvl w:ilvl="0" w:tplc="9776116A">
      <w:start w:val="1"/>
      <w:numFmt w:val="decimal"/>
      <w:lvlText w:val="%1."/>
      <w:lvlJc w:val="left"/>
      <w:pPr>
        <w:ind w:left="1743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A24547"/>
    <w:multiLevelType w:val="multilevel"/>
    <w:tmpl w:val="9BF484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4815B6"/>
    <w:multiLevelType w:val="hybridMultilevel"/>
    <w:tmpl w:val="C36A34E2"/>
    <w:lvl w:ilvl="0" w:tplc="5454A7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284D2D"/>
    <w:multiLevelType w:val="hybridMultilevel"/>
    <w:tmpl w:val="841CC19C"/>
    <w:lvl w:ilvl="0" w:tplc="3D0C6296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A37A75"/>
    <w:multiLevelType w:val="hybridMultilevel"/>
    <w:tmpl w:val="3B30FC54"/>
    <w:lvl w:ilvl="0" w:tplc="0CD6BB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E90126C"/>
    <w:multiLevelType w:val="multilevel"/>
    <w:tmpl w:val="1D1C39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5448A"/>
    <w:multiLevelType w:val="hybridMultilevel"/>
    <w:tmpl w:val="1660D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655EA"/>
    <w:multiLevelType w:val="hybridMultilevel"/>
    <w:tmpl w:val="3348D0B6"/>
    <w:lvl w:ilvl="0" w:tplc="F652538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49908C9"/>
    <w:multiLevelType w:val="hybridMultilevel"/>
    <w:tmpl w:val="66289EF6"/>
    <w:lvl w:ilvl="0" w:tplc="AC0241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1E1AD6"/>
    <w:multiLevelType w:val="hybridMultilevel"/>
    <w:tmpl w:val="08FCF8FC"/>
    <w:lvl w:ilvl="0" w:tplc="74CAC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8C7FC6"/>
    <w:multiLevelType w:val="hybridMultilevel"/>
    <w:tmpl w:val="A97A5726"/>
    <w:lvl w:ilvl="0" w:tplc="B8AC501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E236B"/>
    <w:multiLevelType w:val="multilevel"/>
    <w:tmpl w:val="CF34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040041"/>
    <w:multiLevelType w:val="hybridMultilevel"/>
    <w:tmpl w:val="05B8E15E"/>
    <w:lvl w:ilvl="0" w:tplc="B2945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996391"/>
    <w:multiLevelType w:val="hybridMultilevel"/>
    <w:tmpl w:val="2E6E8EE2"/>
    <w:lvl w:ilvl="0" w:tplc="3124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B76A5C"/>
    <w:multiLevelType w:val="hybridMultilevel"/>
    <w:tmpl w:val="A4087278"/>
    <w:lvl w:ilvl="0" w:tplc="E9C618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765699"/>
    <w:multiLevelType w:val="hybridMultilevel"/>
    <w:tmpl w:val="02D87B0E"/>
    <w:lvl w:ilvl="0" w:tplc="5454A7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32BA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0157D3"/>
    <w:multiLevelType w:val="hybridMultilevel"/>
    <w:tmpl w:val="29305C38"/>
    <w:lvl w:ilvl="0" w:tplc="5454A7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7051A4"/>
    <w:multiLevelType w:val="hybridMultilevel"/>
    <w:tmpl w:val="A6FA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E5913"/>
    <w:multiLevelType w:val="multilevel"/>
    <w:tmpl w:val="3348D0B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FC30EB6"/>
    <w:multiLevelType w:val="hybridMultilevel"/>
    <w:tmpl w:val="99805C0E"/>
    <w:lvl w:ilvl="0" w:tplc="98F69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9446D9"/>
    <w:multiLevelType w:val="hybridMultilevel"/>
    <w:tmpl w:val="17CEA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56408F"/>
    <w:multiLevelType w:val="hybridMultilevel"/>
    <w:tmpl w:val="FB86E1A8"/>
    <w:lvl w:ilvl="0" w:tplc="5454A7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806F16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E66493"/>
    <w:multiLevelType w:val="hybridMultilevel"/>
    <w:tmpl w:val="013CCC70"/>
    <w:lvl w:ilvl="0" w:tplc="D38C29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710A5804"/>
    <w:multiLevelType w:val="hybridMultilevel"/>
    <w:tmpl w:val="5C1E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5C13FC"/>
    <w:multiLevelType w:val="hybridMultilevel"/>
    <w:tmpl w:val="FA52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E55ACA"/>
    <w:multiLevelType w:val="multilevel"/>
    <w:tmpl w:val="3F1C87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816C20"/>
    <w:multiLevelType w:val="hybridMultilevel"/>
    <w:tmpl w:val="C3D8BA3E"/>
    <w:lvl w:ilvl="0" w:tplc="5454A7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6C1835"/>
    <w:multiLevelType w:val="hybridMultilevel"/>
    <w:tmpl w:val="60E4741E"/>
    <w:lvl w:ilvl="0" w:tplc="1160F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C4708E"/>
    <w:multiLevelType w:val="hybridMultilevel"/>
    <w:tmpl w:val="65409D54"/>
    <w:lvl w:ilvl="0" w:tplc="88C21184">
      <w:start w:val="1"/>
      <w:numFmt w:val="decimal"/>
      <w:lvlText w:val="%1)"/>
      <w:lvlJc w:val="left"/>
      <w:pPr>
        <w:ind w:left="1588" w:hanging="10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8"/>
  </w:num>
  <w:num w:numId="2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22"/>
  </w:num>
  <w:num w:numId="5">
    <w:abstractNumId w:val="32"/>
  </w:num>
  <w:num w:numId="6">
    <w:abstractNumId w:val="21"/>
  </w:num>
  <w:num w:numId="7">
    <w:abstractNumId w:val="8"/>
  </w:num>
  <w:num w:numId="8">
    <w:abstractNumId w:val="2"/>
  </w:num>
  <w:num w:numId="9">
    <w:abstractNumId w:val="28"/>
  </w:num>
  <w:num w:numId="10">
    <w:abstractNumId w:val="11"/>
  </w:num>
  <w:num w:numId="11">
    <w:abstractNumId w:val="23"/>
  </w:num>
  <w:num w:numId="12">
    <w:abstractNumId w:val="33"/>
  </w:num>
  <w:num w:numId="13">
    <w:abstractNumId w:val="9"/>
  </w:num>
  <w:num w:numId="14">
    <w:abstractNumId w:val="3"/>
  </w:num>
  <w:num w:numId="15">
    <w:abstractNumId w:val="4"/>
  </w:num>
  <w:num w:numId="16">
    <w:abstractNumId w:val="5"/>
  </w:num>
  <w:num w:numId="17">
    <w:abstractNumId w:val="12"/>
  </w:num>
  <w:num w:numId="18">
    <w:abstractNumId w:val="15"/>
  </w:num>
  <w:num w:numId="19">
    <w:abstractNumId w:val="14"/>
  </w:num>
  <w:num w:numId="20">
    <w:abstractNumId w:val="25"/>
  </w:num>
  <w:num w:numId="21">
    <w:abstractNumId w:val="29"/>
  </w:num>
  <w:num w:numId="22">
    <w:abstractNumId w:val="7"/>
  </w:num>
  <w:num w:numId="23">
    <w:abstractNumId w:val="17"/>
  </w:num>
  <w:num w:numId="24">
    <w:abstractNumId w:val="35"/>
  </w:num>
  <w:num w:numId="25">
    <w:abstractNumId w:val="10"/>
  </w:num>
  <w:num w:numId="26">
    <w:abstractNumId w:val="19"/>
  </w:num>
  <w:num w:numId="27">
    <w:abstractNumId w:val="13"/>
  </w:num>
  <w:num w:numId="28">
    <w:abstractNumId w:val="24"/>
  </w:num>
  <w:num w:numId="29">
    <w:abstractNumId w:val="16"/>
  </w:num>
  <w:num w:numId="30">
    <w:abstractNumId w:val="34"/>
  </w:num>
  <w:num w:numId="31">
    <w:abstractNumId w:val="31"/>
  </w:num>
  <w:num w:numId="32">
    <w:abstractNumId w:val="26"/>
  </w:num>
  <w:num w:numId="33">
    <w:abstractNumId w:val="1"/>
  </w:num>
  <w:num w:numId="34">
    <w:abstractNumId w:val="20"/>
  </w:num>
  <w:num w:numId="35">
    <w:abstractNumId w:val="30"/>
  </w:num>
  <w:num w:numId="36">
    <w:abstractNumId w:val="6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C65"/>
    <w:rsid w:val="00001CD1"/>
    <w:rsid w:val="00003378"/>
    <w:rsid w:val="00013EB8"/>
    <w:rsid w:val="000148B5"/>
    <w:rsid w:val="000149B3"/>
    <w:rsid w:val="000150D8"/>
    <w:rsid w:val="00017900"/>
    <w:rsid w:val="000206CD"/>
    <w:rsid w:val="00024078"/>
    <w:rsid w:val="0002612C"/>
    <w:rsid w:val="0002675D"/>
    <w:rsid w:val="000267C6"/>
    <w:rsid w:val="00032454"/>
    <w:rsid w:val="0003597F"/>
    <w:rsid w:val="00051FBE"/>
    <w:rsid w:val="000521A2"/>
    <w:rsid w:val="00056912"/>
    <w:rsid w:val="00065588"/>
    <w:rsid w:val="000743D9"/>
    <w:rsid w:val="00081203"/>
    <w:rsid w:val="000824DD"/>
    <w:rsid w:val="00084F4A"/>
    <w:rsid w:val="00086E3E"/>
    <w:rsid w:val="0008769C"/>
    <w:rsid w:val="000909D9"/>
    <w:rsid w:val="00090C7C"/>
    <w:rsid w:val="00091AB6"/>
    <w:rsid w:val="00092277"/>
    <w:rsid w:val="000A4EE8"/>
    <w:rsid w:val="000A5270"/>
    <w:rsid w:val="000A55ED"/>
    <w:rsid w:val="000B2222"/>
    <w:rsid w:val="000B4DC1"/>
    <w:rsid w:val="000C392F"/>
    <w:rsid w:val="000D44A9"/>
    <w:rsid w:val="000D4B8A"/>
    <w:rsid w:val="000D64A6"/>
    <w:rsid w:val="000D69E8"/>
    <w:rsid w:val="000E15CE"/>
    <w:rsid w:val="000E4F26"/>
    <w:rsid w:val="000F0F4C"/>
    <w:rsid w:val="000F1720"/>
    <w:rsid w:val="000F2337"/>
    <w:rsid w:val="000F7A53"/>
    <w:rsid w:val="0010151A"/>
    <w:rsid w:val="00102078"/>
    <w:rsid w:val="00107DC8"/>
    <w:rsid w:val="00111755"/>
    <w:rsid w:val="00114998"/>
    <w:rsid w:val="00115174"/>
    <w:rsid w:val="00120556"/>
    <w:rsid w:val="00120848"/>
    <w:rsid w:val="00121602"/>
    <w:rsid w:val="00122E3A"/>
    <w:rsid w:val="00123150"/>
    <w:rsid w:val="00124279"/>
    <w:rsid w:val="001301CD"/>
    <w:rsid w:val="001301FD"/>
    <w:rsid w:val="001328B2"/>
    <w:rsid w:val="00135B91"/>
    <w:rsid w:val="00140BA8"/>
    <w:rsid w:val="00142919"/>
    <w:rsid w:val="0015187E"/>
    <w:rsid w:val="00151C5A"/>
    <w:rsid w:val="001525B3"/>
    <w:rsid w:val="00154E05"/>
    <w:rsid w:val="00156138"/>
    <w:rsid w:val="00157F49"/>
    <w:rsid w:val="0016012C"/>
    <w:rsid w:val="00160319"/>
    <w:rsid w:val="00160C0B"/>
    <w:rsid w:val="001618F9"/>
    <w:rsid w:val="00165908"/>
    <w:rsid w:val="001743E0"/>
    <w:rsid w:val="00180E47"/>
    <w:rsid w:val="00182BAF"/>
    <w:rsid w:val="00182C65"/>
    <w:rsid w:val="00183806"/>
    <w:rsid w:val="001874D2"/>
    <w:rsid w:val="00190990"/>
    <w:rsid w:val="00192A65"/>
    <w:rsid w:val="00196ED5"/>
    <w:rsid w:val="001972EF"/>
    <w:rsid w:val="00197307"/>
    <w:rsid w:val="001A1C2F"/>
    <w:rsid w:val="001A2D2C"/>
    <w:rsid w:val="001A44E8"/>
    <w:rsid w:val="001A555A"/>
    <w:rsid w:val="001A6AFD"/>
    <w:rsid w:val="001A7C09"/>
    <w:rsid w:val="001A7C41"/>
    <w:rsid w:val="001B71E9"/>
    <w:rsid w:val="001C02E2"/>
    <w:rsid w:val="001C46E0"/>
    <w:rsid w:val="001C7681"/>
    <w:rsid w:val="001D38E1"/>
    <w:rsid w:val="001D5B50"/>
    <w:rsid w:val="001E229B"/>
    <w:rsid w:val="001E3967"/>
    <w:rsid w:val="001E4EEB"/>
    <w:rsid w:val="001E5D4A"/>
    <w:rsid w:val="001E63DC"/>
    <w:rsid w:val="001E6A40"/>
    <w:rsid w:val="001F2C94"/>
    <w:rsid w:val="001F7D3C"/>
    <w:rsid w:val="002029BB"/>
    <w:rsid w:val="00202F0B"/>
    <w:rsid w:val="002054EF"/>
    <w:rsid w:val="00205C8E"/>
    <w:rsid w:val="00211022"/>
    <w:rsid w:val="002119CD"/>
    <w:rsid w:val="0021253D"/>
    <w:rsid w:val="002129D8"/>
    <w:rsid w:val="00215313"/>
    <w:rsid w:val="00222DD5"/>
    <w:rsid w:val="00223083"/>
    <w:rsid w:val="00226470"/>
    <w:rsid w:val="00230863"/>
    <w:rsid w:val="00232EEA"/>
    <w:rsid w:val="00232FA8"/>
    <w:rsid w:val="002361F6"/>
    <w:rsid w:val="002460BD"/>
    <w:rsid w:val="00250EFA"/>
    <w:rsid w:val="0025343E"/>
    <w:rsid w:val="0025356B"/>
    <w:rsid w:val="00256AC6"/>
    <w:rsid w:val="00256C1E"/>
    <w:rsid w:val="002576FC"/>
    <w:rsid w:val="002601B2"/>
    <w:rsid w:val="0026295F"/>
    <w:rsid w:val="002630EE"/>
    <w:rsid w:val="00270856"/>
    <w:rsid w:val="00272E9A"/>
    <w:rsid w:val="002811F0"/>
    <w:rsid w:val="002816B2"/>
    <w:rsid w:val="00282CAA"/>
    <w:rsid w:val="00284EE9"/>
    <w:rsid w:val="00286128"/>
    <w:rsid w:val="00286381"/>
    <w:rsid w:val="00286ED2"/>
    <w:rsid w:val="00291BF7"/>
    <w:rsid w:val="002929C1"/>
    <w:rsid w:val="002954C3"/>
    <w:rsid w:val="00295F04"/>
    <w:rsid w:val="002A1A71"/>
    <w:rsid w:val="002A3E6B"/>
    <w:rsid w:val="002C1DE1"/>
    <w:rsid w:val="002C32E5"/>
    <w:rsid w:val="002C68BB"/>
    <w:rsid w:val="002D00DA"/>
    <w:rsid w:val="002D0312"/>
    <w:rsid w:val="002D1A1C"/>
    <w:rsid w:val="002D315B"/>
    <w:rsid w:val="002D7DF2"/>
    <w:rsid w:val="002E51C6"/>
    <w:rsid w:val="002E76C1"/>
    <w:rsid w:val="002F06AD"/>
    <w:rsid w:val="002F4526"/>
    <w:rsid w:val="002F4976"/>
    <w:rsid w:val="002F686F"/>
    <w:rsid w:val="00301BCF"/>
    <w:rsid w:val="0030312C"/>
    <w:rsid w:val="00307381"/>
    <w:rsid w:val="00310417"/>
    <w:rsid w:val="003165CD"/>
    <w:rsid w:val="003229AC"/>
    <w:rsid w:val="00325BAE"/>
    <w:rsid w:val="003417BE"/>
    <w:rsid w:val="0034676E"/>
    <w:rsid w:val="00347F12"/>
    <w:rsid w:val="00352E58"/>
    <w:rsid w:val="00353B3F"/>
    <w:rsid w:val="00353E99"/>
    <w:rsid w:val="00363614"/>
    <w:rsid w:val="00363675"/>
    <w:rsid w:val="00365C3B"/>
    <w:rsid w:val="00366CDD"/>
    <w:rsid w:val="003703E8"/>
    <w:rsid w:val="0037132E"/>
    <w:rsid w:val="00373078"/>
    <w:rsid w:val="00375724"/>
    <w:rsid w:val="00376BFD"/>
    <w:rsid w:val="00383EF3"/>
    <w:rsid w:val="003922FA"/>
    <w:rsid w:val="00392A74"/>
    <w:rsid w:val="00393BA4"/>
    <w:rsid w:val="0039501A"/>
    <w:rsid w:val="003A3937"/>
    <w:rsid w:val="003B2C62"/>
    <w:rsid w:val="003B434A"/>
    <w:rsid w:val="003B7D93"/>
    <w:rsid w:val="003C0D87"/>
    <w:rsid w:val="003C0EF2"/>
    <w:rsid w:val="003C4A84"/>
    <w:rsid w:val="003D452A"/>
    <w:rsid w:val="003D45E8"/>
    <w:rsid w:val="003D65CC"/>
    <w:rsid w:val="003E1E63"/>
    <w:rsid w:val="003F3A0F"/>
    <w:rsid w:val="00401334"/>
    <w:rsid w:val="00402ECF"/>
    <w:rsid w:val="004034F7"/>
    <w:rsid w:val="00403B95"/>
    <w:rsid w:val="0040546C"/>
    <w:rsid w:val="00412640"/>
    <w:rsid w:val="00412ED6"/>
    <w:rsid w:val="00413172"/>
    <w:rsid w:val="0042153B"/>
    <w:rsid w:val="004322ED"/>
    <w:rsid w:val="004407BF"/>
    <w:rsid w:val="00452B45"/>
    <w:rsid w:val="00454260"/>
    <w:rsid w:val="00456859"/>
    <w:rsid w:val="004600AB"/>
    <w:rsid w:val="00460775"/>
    <w:rsid w:val="0046133A"/>
    <w:rsid w:val="00466DFD"/>
    <w:rsid w:val="00472318"/>
    <w:rsid w:val="004736C0"/>
    <w:rsid w:val="00473AA3"/>
    <w:rsid w:val="00476CCE"/>
    <w:rsid w:val="004777AC"/>
    <w:rsid w:val="004817B4"/>
    <w:rsid w:val="00484E56"/>
    <w:rsid w:val="00487FDD"/>
    <w:rsid w:val="00493279"/>
    <w:rsid w:val="00493364"/>
    <w:rsid w:val="004955B4"/>
    <w:rsid w:val="004A16D1"/>
    <w:rsid w:val="004A4262"/>
    <w:rsid w:val="004B013E"/>
    <w:rsid w:val="004B0EF2"/>
    <w:rsid w:val="004B7D97"/>
    <w:rsid w:val="004C2556"/>
    <w:rsid w:val="004D3B57"/>
    <w:rsid w:val="004E00EA"/>
    <w:rsid w:val="004E236A"/>
    <w:rsid w:val="004F3BC1"/>
    <w:rsid w:val="0050033B"/>
    <w:rsid w:val="00504AC3"/>
    <w:rsid w:val="00510EC0"/>
    <w:rsid w:val="00512E43"/>
    <w:rsid w:val="005141DE"/>
    <w:rsid w:val="005227AB"/>
    <w:rsid w:val="00524712"/>
    <w:rsid w:val="0053129A"/>
    <w:rsid w:val="0053198E"/>
    <w:rsid w:val="00541820"/>
    <w:rsid w:val="0054362B"/>
    <w:rsid w:val="005441E6"/>
    <w:rsid w:val="00544E87"/>
    <w:rsid w:val="00546AE8"/>
    <w:rsid w:val="005507DC"/>
    <w:rsid w:val="00552749"/>
    <w:rsid w:val="005536B3"/>
    <w:rsid w:val="0055539A"/>
    <w:rsid w:val="00562865"/>
    <w:rsid w:val="0056505A"/>
    <w:rsid w:val="005669B5"/>
    <w:rsid w:val="005724BF"/>
    <w:rsid w:val="00573457"/>
    <w:rsid w:val="005734FD"/>
    <w:rsid w:val="00580C59"/>
    <w:rsid w:val="0058158B"/>
    <w:rsid w:val="00584ABA"/>
    <w:rsid w:val="00585C55"/>
    <w:rsid w:val="00591FBC"/>
    <w:rsid w:val="00591FEC"/>
    <w:rsid w:val="005931F0"/>
    <w:rsid w:val="00593BA3"/>
    <w:rsid w:val="005954E9"/>
    <w:rsid w:val="0059722A"/>
    <w:rsid w:val="00597394"/>
    <w:rsid w:val="005974DE"/>
    <w:rsid w:val="005A1556"/>
    <w:rsid w:val="005A1EFA"/>
    <w:rsid w:val="005A2F51"/>
    <w:rsid w:val="005A5B4D"/>
    <w:rsid w:val="005B1E74"/>
    <w:rsid w:val="005B6D47"/>
    <w:rsid w:val="005C52C2"/>
    <w:rsid w:val="005C6A88"/>
    <w:rsid w:val="005C77F5"/>
    <w:rsid w:val="005D2232"/>
    <w:rsid w:val="005D702C"/>
    <w:rsid w:val="005D7FEA"/>
    <w:rsid w:val="005E09B5"/>
    <w:rsid w:val="005E32E6"/>
    <w:rsid w:val="005E4EB7"/>
    <w:rsid w:val="005E7064"/>
    <w:rsid w:val="005F2931"/>
    <w:rsid w:val="005F4374"/>
    <w:rsid w:val="005F59AD"/>
    <w:rsid w:val="0060436B"/>
    <w:rsid w:val="00604845"/>
    <w:rsid w:val="00611575"/>
    <w:rsid w:val="00622D42"/>
    <w:rsid w:val="006230A2"/>
    <w:rsid w:val="00623616"/>
    <w:rsid w:val="006257DB"/>
    <w:rsid w:val="006267CF"/>
    <w:rsid w:val="00630AF7"/>
    <w:rsid w:val="00634B11"/>
    <w:rsid w:val="00636F76"/>
    <w:rsid w:val="0063716F"/>
    <w:rsid w:val="006400C8"/>
    <w:rsid w:val="00640FC1"/>
    <w:rsid w:val="00643F31"/>
    <w:rsid w:val="00654E74"/>
    <w:rsid w:val="00656861"/>
    <w:rsid w:val="006646C3"/>
    <w:rsid w:val="00670CE6"/>
    <w:rsid w:val="00674FF4"/>
    <w:rsid w:val="00675C22"/>
    <w:rsid w:val="0068204B"/>
    <w:rsid w:val="00685A47"/>
    <w:rsid w:val="00687820"/>
    <w:rsid w:val="006916D5"/>
    <w:rsid w:val="006A2B47"/>
    <w:rsid w:val="006A6AAC"/>
    <w:rsid w:val="006C2098"/>
    <w:rsid w:val="006C2CB8"/>
    <w:rsid w:val="006C54AB"/>
    <w:rsid w:val="006C5B52"/>
    <w:rsid w:val="006D26FB"/>
    <w:rsid w:val="006D2E0A"/>
    <w:rsid w:val="006F01AE"/>
    <w:rsid w:val="006F69C0"/>
    <w:rsid w:val="00702158"/>
    <w:rsid w:val="00702C77"/>
    <w:rsid w:val="0070588F"/>
    <w:rsid w:val="0071014E"/>
    <w:rsid w:val="00711531"/>
    <w:rsid w:val="00711603"/>
    <w:rsid w:val="0071206A"/>
    <w:rsid w:val="007133D1"/>
    <w:rsid w:val="00733F59"/>
    <w:rsid w:val="00744AB2"/>
    <w:rsid w:val="007459AF"/>
    <w:rsid w:val="0075021D"/>
    <w:rsid w:val="007555C6"/>
    <w:rsid w:val="007564A1"/>
    <w:rsid w:val="00761D89"/>
    <w:rsid w:val="007631EA"/>
    <w:rsid w:val="007637D6"/>
    <w:rsid w:val="00765C89"/>
    <w:rsid w:val="00773050"/>
    <w:rsid w:val="007758E1"/>
    <w:rsid w:val="00776A89"/>
    <w:rsid w:val="007827E0"/>
    <w:rsid w:val="0078490F"/>
    <w:rsid w:val="00785785"/>
    <w:rsid w:val="00786D27"/>
    <w:rsid w:val="00793ABC"/>
    <w:rsid w:val="007942B7"/>
    <w:rsid w:val="007A0605"/>
    <w:rsid w:val="007A54A1"/>
    <w:rsid w:val="007A5E6C"/>
    <w:rsid w:val="007B0C33"/>
    <w:rsid w:val="007B22F5"/>
    <w:rsid w:val="007B5B3A"/>
    <w:rsid w:val="007B6C9A"/>
    <w:rsid w:val="007C31A7"/>
    <w:rsid w:val="007C332C"/>
    <w:rsid w:val="007C794F"/>
    <w:rsid w:val="007D00A9"/>
    <w:rsid w:val="007D072C"/>
    <w:rsid w:val="007D2379"/>
    <w:rsid w:val="007E1F89"/>
    <w:rsid w:val="007F54DB"/>
    <w:rsid w:val="00800DE9"/>
    <w:rsid w:val="00801FB3"/>
    <w:rsid w:val="00802304"/>
    <w:rsid w:val="008072D9"/>
    <w:rsid w:val="008102B7"/>
    <w:rsid w:val="008158F5"/>
    <w:rsid w:val="00830BE1"/>
    <w:rsid w:val="00832599"/>
    <w:rsid w:val="008331D8"/>
    <w:rsid w:val="00840D86"/>
    <w:rsid w:val="00846021"/>
    <w:rsid w:val="00851A53"/>
    <w:rsid w:val="00852143"/>
    <w:rsid w:val="00860C1F"/>
    <w:rsid w:val="00864FB8"/>
    <w:rsid w:val="00866219"/>
    <w:rsid w:val="00866524"/>
    <w:rsid w:val="00873A41"/>
    <w:rsid w:val="0087655E"/>
    <w:rsid w:val="00885078"/>
    <w:rsid w:val="0088749C"/>
    <w:rsid w:val="00890945"/>
    <w:rsid w:val="008A2D28"/>
    <w:rsid w:val="008A61FC"/>
    <w:rsid w:val="008B5C2C"/>
    <w:rsid w:val="008B77F3"/>
    <w:rsid w:val="008C011F"/>
    <w:rsid w:val="008C494B"/>
    <w:rsid w:val="008D4904"/>
    <w:rsid w:val="008D4DD9"/>
    <w:rsid w:val="008D746F"/>
    <w:rsid w:val="008E039A"/>
    <w:rsid w:val="008E27D7"/>
    <w:rsid w:val="008E29E2"/>
    <w:rsid w:val="008E4EEE"/>
    <w:rsid w:val="008E730F"/>
    <w:rsid w:val="008F3809"/>
    <w:rsid w:val="008F3EBD"/>
    <w:rsid w:val="008F73C3"/>
    <w:rsid w:val="008F750D"/>
    <w:rsid w:val="00903D36"/>
    <w:rsid w:val="009054A3"/>
    <w:rsid w:val="00910EDD"/>
    <w:rsid w:val="00911D15"/>
    <w:rsid w:val="00913D0A"/>
    <w:rsid w:val="00924935"/>
    <w:rsid w:val="00926832"/>
    <w:rsid w:val="00930B23"/>
    <w:rsid w:val="00932FBF"/>
    <w:rsid w:val="00934D9C"/>
    <w:rsid w:val="0093523C"/>
    <w:rsid w:val="00935C46"/>
    <w:rsid w:val="00940488"/>
    <w:rsid w:val="00943C57"/>
    <w:rsid w:val="00954712"/>
    <w:rsid w:val="00960B99"/>
    <w:rsid w:val="0096319E"/>
    <w:rsid w:val="00965EF4"/>
    <w:rsid w:val="00970311"/>
    <w:rsid w:val="00973826"/>
    <w:rsid w:val="00977233"/>
    <w:rsid w:val="009908E5"/>
    <w:rsid w:val="009922A0"/>
    <w:rsid w:val="009947DB"/>
    <w:rsid w:val="0099779B"/>
    <w:rsid w:val="009A3A3E"/>
    <w:rsid w:val="009A4D5F"/>
    <w:rsid w:val="009A5EFB"/>
    <w:rsid w:val="009B7186"/>
    <w:rsid w:val="009B7EAE"/>
    <w:rsid w:val="009B7F7D"/>
    <w:rsid w:val="009C17AE"/>
    <w:rsid w:val="009C2BCA"/>
    <w:rsid w:val="009C306D"/>
    <w:rsid w:val="009C3EAA"/>
    <w:rsid w:val="009E3C53"/>
    <w:rsid w:val="009E48D6"/>
    <w:rsid w:val="009E5D2F"/>
    <w:rsid w:val="009E72E3"/>
    <w:rsid w:val="009F1B19"/>
    <w:rsid w:val="009F248C"/>
    <w:rsid w:val="009F35D9"/>
    <w:rsid w:val="009F3AC0"/>
    <w:rsid w:val="009F448E"/>
    <w:rsid w:val="009F7CD2"/>
    <w:rsid w:val="00A05CE7"/>
    <w:rsid w:val="00A05D27"/>
    <w:rsid w:val="00A06EC7"/>
    <w:rsid w:val="00A123F3"/>
    <w:rsid w:val="00A163D6"/>
    <w:rsid w:val="00A25782"/>
    <w:rsid w:val="00A276A4"/>
    <w:rsid w:val="00A32AD2"/>
    <w:rsid w:val="00A419D9"/>
    <w:rsid w:val="00A4622A"/>
    <w:rsid w:val="00A47A9A"/>
    <w:rsid w:val="00A47EF1"/>
    <w:rsid w:val="00A527DD"/>
    <w:rsid w:val="00A628C1"/>
    <w:rsid w:val="00A64986"/>
    <w:rsid w:val="00A653B4"/>
    <w:rsid w:val="00A77FDE"/>
    <w:rsid w:val="00A84908"/>
    <w:rsid w:val="00A87C66"/>
    <w:rsid w:val="00A92178"/>
    <w:rsid w:val="00A92D45"/>
    <w:rsid w:val="00AA08B4"/>
    <w:rsid w:val="00AA197C"/>
    <w:rsid w:val="00AB4B2B"/>
    <w:rsid w:val="00AB59ED"/>
    <w:rsid w:val="00AB5BB8"/>
    <w:rsid w:val="00AC15EB"/>
    <w:rsid w:val="00AC3FE2"/>
    <w:rsid w:val="00AC6C96"/>
    <w:rsid w:val="00AC7CE2"/>
    <w:rsid w:val="00AD0140"/>
    <w:rsid w:val="00AD164C"/>
    <w:rsid w:val="00AD6073"/>
    <w:rsid w:val="00AD699A"/>
    <w:rsid w:val="00AE71F1"/>
    <w:rsid w:val="00AE7DBE"/>
    <w:rsid w:val="00AF2BB6"/>
    <w:rsid w:val="00AF45F4"/>
    <w:rsid w:val="00B01499"/>
    <w:rsid w:val="00B07A83"/>
    <w:rsid w:val="00B14A97"/>
    <w:rsid w:val="00B20F58"/>
    <w:rsid w:val="00B21971"/>
    <w:rsid w:val="00B23658"/>
    <w:rsid w:val="00B33A49"/>
    <w:rsid w:val="00B360F1"/>
    <w:rsid w:val="00B37E5C"/>
    <w:rsid w:val="00B400E1"/>
    <w:rsid w:val="00B419F6"/>
    <w:rsid w:val="00B41F81"/>
    <w:rsid w:val="00B506FC"/>
    <w:rsid w:val="00B51379"/>
    <w:rsid w:val="00B56D49"/>
    <w:rsid w:val="00B60D57"/>
    <w:rsid w:val="00B628FB"/>
    <w:rsid w:val="00B710BC"/>
    <w:rsid w:val="00B72A39"/>
    <w:rsid w:val="00B86437"/>
    <w:rsid w:val="00B93D43"/>
    <w:rsid w:val="00B95EFB"/>
    <w:rsid w:val="00B9671C"/>
    <w:rsid w:val="00BA6D21"/>
    <w:rsid w:val="00BB25E7"/>
    <w:rsid w:val="00BB3846"/>
    <w:rsid w:val="00BB4A11"/>
    <w:rsid w:val="00BB5F6F"/>
    <w:rsid w:val="00BB640E"/>
    <w:rsid w:val="00BC23E3"/>
    <w:rsid w:val="00BC31ED"/>
    <w:rsid w:val="00BC5D45"/>
    <w:rsid w:val="00BC6350"/>
    <w:rsid w:val="00BD2C5D"/>
    <w:rsid w:val="00BD2D16"/>
    <w:rsid w:val="00BD4864"/>
    <w:rsid w:val="00BD7286"/>
    <w:rsid w:val="00BE378A"/>
    <w:rsid w:val="00BE602C"/>
    <w:rsid w:val="00BF1236"/>
    <w:rsid w:val="00BF15D2"/>
    <w:rsid w:val="00BF26F8"/>
    <w:rsid w:val="00BF2D9F"/>
    <w:rsid w:val="00BF63BE"/>
    <w:rsid w:val="00BF7155"/>
    <w:rsid w:val="00C0056C"/>
    <w:rsid w:val="00C03179"/>
    <w:rsid w:val="00C05F28"/>
    <w:rsid w:val="00C0699E"/>
    <w:rsid w:val="00C07CE0"/>
    <w:rsid w:val="00C16D26"/>
    <w:rsid w:val="00C17336"/>
    <w:rsid w:val="00C2382D"/>
    <w:rsid w:val="00C37308"/>
    <w:rsid w:val="00C37776"/>
    <w:rsid w:val="00C4089D"/>
    <w:rsid w:val="00C44AD2"/>
    <w:rsid w:val="00C47693"/>
    <w:rsid w:val="00C47CE2"/>
    <w:rsid w:val="00C502D2"/>
    <w:rsid w:val="00C50436"/>
    <w:rsid w:val="00C505EF"/>
    <w:rsid w:val="00C51320"/>
    <w:rsid w:val="00C54435"/>
    <w:rsid w:val="00C55B8C"/>
    <w:rsid w:val="00C63BE5"/>
    <w:rsid w:val="00C63CD6"/>
    <w:rsid w:val="00C742AD"/>
    <w:rsid w:val="00C814A7"/>
    <w:rsid w:val="00C81F81"/>
    <w:rsid w:val="00C822A5"/>
    <w:rsid w:val="00C91C27"/>
    <w:rsid w:val="00C91E54"/>
    <w:rsid w:val="00C9239F"/>
    <w:rsid w:val="00C939FA"/>
    <w:rsid w:val="00C944A5"/>
    <w:rsid w:val="00C950F3"/>
    <w:rsid w:val="00C97CCA"/>
    <w:rsid w:val="00CA1536"/>
    <w:rsid w:val="00CA1CA0"/>
    <w:rsid w:val="00CA432D"/>
    <w:rsid w:val="00CA663B"/>
    <w:rsid w:val="00CA693F"/>
    <w:rsid w:val="00CB1FE7"/>
    <w:rsid w:val="00CB53D4"/>
    <w:rsid w:val="00CD4258"/>
    <w:rsid w:val="00CD6106"/>
    <w:rsid w:val="00CE0263"/>
    <w:rsid w:val="00CE1128"/>
    <w:rsid w:val="00CF0D95"/>
    <w:rsid w:val="00CF1622"/>
    <w:rsid w:val="00CF435B"/>
    <w:rsid w:val="00D04112"/>
    <w:rsid w:val="00D05900"/>
    <w:rsid w:val="00D125BC"/>
    <w:rsid w:val="00D13EAA"/>
    <w:rsid w:val="00D14C74"/>
    <w:rsid w:val="00D23EBC"/>
    <w:rsid w:val="00D244A6"/>
    <w:rsid w:val="00D55A74"/>
    <w:rsid w:val="00D60276"/>
    <w:rsid w:val="00D6042D"/>
    <w:rsid w:val="00D61022"/>
    <w:rsid w:val="00D61A02"/>
    <w:rsid w:val="00D673ED"/>
    <w:rsid w:val="00D7064F"/>
    <w:rsid w:val="00D71D89"/>
    <w:rsid w:val="00D72DB3"/>
    <w:rsid w:val="00D83384"/>
    <w:rsid w:val="00D85E92"/>
    <w:rsid w:val="00D87427"/>
    <w:rsid w:val="00D93FF5"/>
    <w:rsid w:val="00D945FF"/>
    <w:rsid w:val="00D967AE"/>
    <w:rsid w:val="00DA46A4"/>
    <w:rsid w:val="00DA68E5"/>
    <w:rsid w:val="00DA72A5"/>
    <w:rsid w:val="00DA738E"/>
    <w:rsid w:val="00DB2611"/>
    <w:rsid w:val="00DB59ED"/>
    <w:rsid w:val="00DB7D12"/>
    <w:rsid w:val="00DC6E53"/>
    <w:rsid w:val="00DD2AAD"/>
    <w:rsid w:val="00DD33CE"/>
    <w:rsid w:val="00DD3843"/>
    <w:rsid w:val="00DD5768"/>
    <w:rsid w:val="00DE0623"/>
    <w:rsid w:val="00DE6A08"/>
    <w:rsid w:val="00DE6C92"/>
    <w:rsid w:val="00DE7357"/>
    <w:rsid w:val="00DE74A1"/>
    <w:rsid w:val="00DF22A4"/>
    <w:rsid w:val="00DF232B"/>
    <w:rsid w:val="00DF63BB"/>
    <w:rsid w:val="00E016D9"/>
    <w:rsid w:val="00E10CDD"/>
    <w:rsid w:val="00E12FC9"/>
    <w:rsid w:val="00E153C3"/>
    <w:rsid w:val="00E21728"/>
    <w:rsid w:val="00E26710"/>
    <w:rsid w:val="00E26FCC"/>
    <w:rsid w:val="00E27953"/>
    <w:rsid w:val="00E27F7B"/>
    <w:rsid w:val="00E3029E"/>
    <w:rsid w:val="00E32181"/>
    <w:rsid w:val="00E32E37"/>
    <w:rsid w:val="00E32E62"/>
    <w:rsid w:val="00E347B5"/>
    <w:rsid w:val="00E47BDB"/>
    <w:rsid w:val="00E50D21"/>
    <w:rsid w:val="00E523FA"/>
    <w:rsid w:val="00E57389"/>
    <w:rsid w:val="00E63318"/>
    <w:rsid w:val="00E636A2"/>
    <w:rsid w:val="00E6448E"/>
    <w:rsid w:val="00E64D03"/>
    <w:rsid w:val="00E65361"/>
    <w:rsid w:val="00E7271C"/>
    <w:rsid w:val="00E8004E"/>
    <w:rsid w:val="00E8190E"/>
    <w:rsid w:val="00E83649"/>
    <w:rsid w:val="00E83F58"/>
    <w:rsid w:val="00E87946"/>
    <w:rsid w:val="00EA171D"/>
    <w:rsid w:val="00EA4505"/>
    <w:rsid w:val="00EA6C2A"/>
    <w:rsid w:val="00EB1E31"/>
    <w:rsid w:val="00EB3F48"/>
    <w:rsid w:val="00EB4832"/>
    <w:rsid w:val="00EB6E95"/>
    <w:rsid w:val="00EB7DF0"/>
    <w:rsid w:val="00EC041A"/>
    <w:rsid w:val="00EC1C39"/>
    <w:rsid w:val="00EC2562"/>
    <w:rsid w:val="00EC5612"/>
    <w:rsid w:val="00EC5E1E"/>
    <w:rsid w:val="00ED0931"/>
    <w:rsid w:val="00EF0A1E"/>
    <w:rsid w:val="00EF1EF2"/>
    <w:rsid w:val="00EF2BC4"/>
    <w:rsid w:val="00F07968"/>
    <w:rsid w:val="00F11264"/>
    <w:rsid w:val="00F21DAE"/>
    <w:rsid w:val="00F22F08"/>
    <w:rsid w:val="00F26E9C"/>
    <w:rsid w:val="00F353BD"/>
    <w:rsid w:val="00F4324F"/>
    <w:rsid w:val="00F43A93"/>
    <w:rsid w:val="00F45C43"/>
    <w:rsid w:val="00F46333"/>
    <w:rsid w:val="00F536E8"/>
    <w:rsid w:val="00F5383B"/>
    <w:rsid w:val="00F55340"/>
    <w:rsid w:val="00F555AA"/>
    <w:rsid w:val="00F557BF"/>
    <w:rsid w:val="00F559AC"/>
    <w:rsid w:val="00F56FBF"/>
    <w:rsid w:val="00F571CC"/>
    <w:rsid w:val="00F61BEB"/>
    <w:rsid w:val="00F61ECA"/>
    <w:rsid w:val="00F621F0"/>
    <w:rsid w:val="00F6441E"/>
    <w:rsid w:val="00F6485E"/>
    <w:rsid w:val="00F73497"/>
    <w:rsid w:val="00F77A67"/>
    <w:rsid w:val="00F9157C"/>
    <w:rsid w:val="00F91F34"/>
    <w:rsid w:val="00F9318F"/>
    <w:rsid w:val="00F94EEC"/>
    <w:rsid w:val="00F95511"/>
    <w:rsid w:val="00F97D48"/>
    <w:rsid w:val="00FA5F57"/>
    <w:rsid w:val="00FB66C5"/>
    <w:rsid w:val="00FB6979"/>
    <w:rsid w:val="00FC0C62"/>
    <w:rsid w:val="00FC14B0"/>
    <w:rsid w:val="00FC1B96"/>
    <w:rsid w:val="00FC2525"/>
    <w:rsid w:val="00FC3FCB"/>
    <w:rsid w:val="00FC5786"/>
    <w:rsid w:val="00FD292C"/>
    <w:rsid w:val="00FD6AAB"/>
    <w:rsid w:val="00FD71F3"/>
    <w:rsid w:val="00FE14E7"/>
    <w:rsid w:val="00FE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A1DF4A-28B2-49F9-8CBF-853CB305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32D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3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C3FCB"/>
    <w:pPr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qFormat/>
    <w:rsid w:val="00FC3FCB"/>
    <w:rPr>
      <w:b/>
      <w:bCs/>
    </w:rPr>
  </w:style>
  <w:style w:type="paragraph" w:customStyle="1" w:styleId="1">
    <w:name w:val="Знак1"/>
    <w:basedOn w:val="a"/>
    <w:rsid w:val="00744AB2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6">
    <w:name w:val="Balloon Text"/>
    <w:basedOn w:val="a"/>
    <w:link w:val="a7"/>
    <w:semiHidden/>
    <w:rsid w:val="00AC3FE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46133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6133A"/>
  </w:style>
  <w:style w:type="paragraph" w:styleId="ab">
    <w:name w:val="footer"/>
    <w:basedOn w:val="a"/>
    <w:link w:val="ac"/>
    <w:uiPriority w:val="99"/>
    <w:rsid w:val="002E76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76C1"/>
    <w:rPr>
      <w:sz w:val="24"/>
      <w:szCs w:val="24"/>
      <w:lang w:eastAsia="en-US"/>
    </w:rPr>
  </w:style>
  <w:style w:type="paragraph" w:styleId="ad">
    <w:name w:val="No Spacing"/>
    <w:uiPriority w:val="1"/>
    <w:qFormat/>
    <w:rsid w:val="00E57389"/>
    <w:rPr>
      <w:sz w:val="24"/>
      <w:szCs w:val="24"/>
    </w:rPr>
  </w:style>
  <w:style w:type="paragraph" w:styleId="ae">
    <w:name w:val="List Paragraph"/>
    <w:basedOn w:val="a"/>
    <w:uiPriority w:val="34"/>
    <w:qFormat/>
    <w:rsid w:val="008E27D7"/>
    <w:pPr>
      <w:ind w:left="720"/>
      <w:contextualSpacing/>
    </w:pPr>
  </w:style>
  <w:style w:type="paragraph" w:customStyle="1" w:styleId="10">
    <w:name w:val="Без интервала1"/>
    <w:rsid w:val="00C63CD6"/>
    <w:rPr>
      <w:sz w:val="24"/>
      <w:szCs w:val="24"/>
    </w:rPr>
  </w:style>
  <w:style w:type="character" w:customStyle="1" w:styleId="a7">
    <w:name w:val="Текст выноски Знак"/>
    <w:basedOn w:val="a0"/>
    <w:link w:val="a6"/>
    <w:semiHidden/>
    <w:rsid w:val="00C63CD6"/>
    <w:rPr>
      <w:rFonts w:ascii="Tahoma" w:hAnsi="Tahoma" w:cs="Tahoma"/>
      <w:sz w:val="16"/>
      <w:szCs w:val="16"/>
      <w:lang w:eastAsia="en-US"/>
    </w:rPr>
  </w:style>
  <w:style w:type="character" w:customStyle="1" w:styleId="a9">
    <w:name w:val="Верхний колонтитул Знак"/>
    <w:basedOn w:val="a0"/>
    <w:link w:val="a8"/>
    <w:rsid w:val="00C63CD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41</Pages>
  <Words>8704</Words>
  <Characters>49614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разработку инвестиционной программы по развитию водоснабжения Колпашевского городского поселения</vt:lpstr>
    </vt:vector>
  </TitlesOfParts>
  <Company>Reanimator Extreme Edition</Company>
  <LinksUpToDate>false</LinksUpToDate>
  <CharactersWithSpaces>58202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разработку инвестиционной программы по развитию водоснабжения Колпашевского городского поселения</dc:title>
  <dc:creator>User</dc:creator>
  <cp:lastModifiedBy>Михалкина Оксана Петровна</cp:lastModifiedBy>
  <cp:revision>34</cp:revision>
  <cp:lastPrinted>2018-04-24T08:11:00Z</cp:lastPrinted>
  <dcterms:created xsi:type="dcterms:W3CDTF">2014-04-10T12:04:00Z</dcterms:created>
  <dcterms:modified xsi:type="dcterms:W3CDTF">2023-05-10T08:05:00Z</dcterms:modified>
</cp:coreProperties>
</file>