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565D2" w14:textId="77777777" w:rsidR="0092006D" w:rsidRPr="00872243" w:rsidRDefault="0092006D" w:rsidP="0092006D">
      <w:pPr>
        <w:jc w:val="center"/>
      </w:pPr>
      <w:r w:rsidRPr="00872243">
        <w:rPr>
          <w:noProof/>
        </w:rPr>
        <w:drawing>
          <wp:inline distT="0" distB="0" distL="0" distR="0" wp14:anchorId="46815340" wp14:editId="6A63916B">
            <wp:extent cx="800100" cy="981075"/>
            <wp:effectExtent l="0" t="0" r="0" b="9525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01436" w14:textId="77777777" w:rsidR="0092006D" w:rsidRPr="00872243" w:rsidRDefault="0092006D" w:rsidP="0092006D">
      <w:pPr>
        <w:jc w:val="center"/>
        <w:rPr>
          <w:b/>
          <w:sz w:val="28"/>
        </w:rPr>
      </w:pPr>
    </w:p>
    <w:p w14:paraId="73143D3F" w14:textId="77777777" w:rsidR="0092006D" w:rsidRDefault="0092006D" w:rsidP="0092006D">
      <w:pPr>
        <w:jc w:val="center"/>
        <w:rPr>
          <w:b/>
          <w:sz w:val="28"/>
        </w:rPr>
      </w:pPr>
      <w:r w:rsidRPr="00872243">
        <w:rPr>
          <w:b/>
          <w:sz w:val="28"/>
        </w:rPr>
        <w:t>АДМИНИСТРАЦИЯ КАНСКОГО РАЙОНА</w:t>
      </w:r>
    </w:p>
    <w:p w14:paraId="6A7E8DB9" w14:textId="77777777" w:rsidR="0092006D" w:rsidRPr="00872243" w:rsidRDefault="0092006D" w:rsidP="0092006D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14:paraId="140FEB85" w14:textId="77777777" w:rsidR="0092006D" w:rsidRPr="00872243" w:rsidRDefault="0092006D" w:rsidP="0092006D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41CB03B7" w14:textId="77777777" w:rsidR="0092006D" w:rsidRPr="00872243" w:rsidRDefault="0092006D" w:rsidP="0092006D">
      <w:pPr>
        <w:autoSpaceDE w:val="0"/>
        <w:autoSpaceDN w:val="0"/>
        <w:adjustRightInd w:val="0"/>
        <w:jc w:val="center"/>
        <w:rPr>
          <w:b/>
          <w:sz w:val="28"/>
        </w:rPr>
      </w:pPr>
      <w:r w:rsidRPr="00872243">
        <w:rPr>
          <w:b/>
          <w:sz w:val="28"/>
        </w:rPr>
        <w:t>ПОСТАНОВЛЕНИЕ</w:t>
      </w:r>
    </w:p>
    <w:p w14:paraId="245A5860" w14:textId="77777777" w:rsidR="0092006D" w:rsidRPr="00872243" w:rsidRDefault="0092006D" w:rsidP="0092006D">
      <w:pPr>
        <w:autoSpaceDE w:val="0"/>
        <w:autoSpaceDN w:val="0"/>
        <w:adjustRightInd w:val="0"/>
        <w:jc w:val="both"/>
        <w:rPr>
          <w:b/>
          <w:sz w:val="28"/>
        </w:rPr>
      </w:pPr>
    </w:p>
    <w:p w14:paraId="38FD2CFF" w14:textId="0932AA00" w:rsidR="0092006D" w:rsidRDefault="00F94D66" w:rsidP="0092006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16.01.</w:t>
      </w:r>
      <w:r w:rsidR="00314479">
        <w:rPr>
          <w:sz w:val="28"/>
        </w:rPr>
        <w:t>2023</w:t>
      </w:r>
      <w:r w:rsidR="0092006D" w:rsidRPr="004552DB">
        <w:rPr>
          <w:sz w:val="28"/>
        </w:rPr>
        <w:t xml:space="preserve"> 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006D" w:rsidRPr="004552DB">
        <w:rPr>
          <w:sz w:val="28"/>
        </w:rPr>
        <w:t xml:space="preserve">г. Канск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2006D" w:rsidRPr="004552DB">
        <w:rPr>
          <w:sz w:val="28"/>
        </w:rPr>
        <w:t>№</w:t>
      </w:r>
      <w:r>
        <w:rPr>
          <w:sz w:val="28"/>
        </w:rPr>
        <w:t>13</w:t>
      </w:r>
      <w:bookmarkStart w:id="0" w:name="_GoBack"/>
      <w:bookmarkEnd w:id="0"/>
      <w:r w:rsidR="0092006D" w:rsidRPr="004552DB">
        <w:rPr>
          <w:sz w:val="28"/>
        </w:rPr>
        <w:t>-пг</w:t>
      </w:r>
    </w:p>
    <w:p w14:paraId="63B40F79" w14:textId="77777777" w:rsidR="00D925F8" w:rsidRDefault="00D925F8" w:rsidP="0092006D">
      <w:pPr>
        <w:autoSpaceDE w:val="0"/>
        <w:autoSpaceDN w:val="0"/>
        <w:adjustRightInd w:val="0"/>
        <w:jc w:val="both"/>
        <w:rPr>
          <w:sz w:val="28"/>
        </w:rPr>
      </w:pPr>
    </w:p>
    <w:p w14:paraId="0DC270D3" w14:textId="77777777" w:rsidR="00D925F8" w:rsidRPr="00D925F8" w:rsidRDefault="00D925F8" w:rsidP="0092006D">
      <w:pPr>
        <w:autoSpaceDE w:val="0"/>
        <w:autoSpaceDN w:val="0"/>
        <w:adjustRightInd w:val="0"/>
        <w:jc w:val="both"/>
        <w:rPr>
          <w:sz w:val="28"/>
        </w:rPr>
      </w:pPr>
    </w:p>
    <w:p w14:paraId="776EF649" w14:textId="77777777" w:rsidR="0092006D" w:rsidRDefault="0092006D" w:rsidP="0092006D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92006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92006D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организации и функционирования семейных дошкольных групп.</w:t>
      </w:r>
      <w:r w:rsidRPr="0092006D">
        <w:rPr>
          <w:sz w:val="28"/>
          <w:szCs w:val="28"/>
        </w:rPr>
        <w:t xml:space="preserve"> </w:t>
      </w:r>
    </w:p>
    <w:p w14:paraId="76EB5217" w14:textId="77777777" w:rsidR="00D925F8" w:rsidRPr="00872243" w:rsidRDefault="00D925F8" w:rsidP="0092006D">
      <w:pPr>
        <w:autoSpaceDE w:val="0"/>
        <w:autoSpaceDN w:val="0"/>
        <w:adjustRightInd w:val="0"/>
        <w:jc w:val="both"/>
        <w:rPr>
          <w:sz w:val="28"/>
        </w:rPr>
      </w:pPr>
    </w:p>
    <w:p w14:paraId="3CB93B0F" w14:textId="77777777" w:rsidR="0092006D" w:rsidRPr="0092006D" w:rsidRDefault="0092006D" w:rsidP="00B65DB2">
      <w:pPr>
        <w:ind w:firstLine="70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С целью расширения форм и способов получения дошкольного образования, поддержки материнства и детства, всестороннего развития детей, не посещающих дошкольные образовательные организации (далее по тексту – образовательные организации), поддержки многодетных семей, предоставления многодетным родителям (законным представителям) возможности трудоустройства, развития новых форм системы дошкольного образования, расширения форм дошкольного образования, в том числе для детей с проблемами здоровья и развития, в соответствии со ст. 17, ч. 2 ст. 63 Федерального закона от 29.12.2012 </w:t>
      </w:r>
      <w:r w:rsidR="00B65DB2">
        <w:rPr>
          <w:sz w:val="28"/>
          <w:szCs w:val="28"/>
        </w:rPr>
        <w:t>№</w:t>
      </w:r>
      <w:r w:rsidRPr="0092006D">
        <w:rPr>
          <w:sz w:val="28"/>
          <w:szCs w:val="28"/>
        </w:rPr>
        <w:t xml:space="preserve"> 273-ФЗ "Об образовании в Российской Федерации", приказом Министерства просвещения РФ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>
        <w:rPr>
          <w:sz w:val="28"/>
          <w:szCs w:val="28"/>
        </w:rPr>
        <w:t xml:space="preserve">аммам дошкольного образования", </w:t>
      </w:r>
      <w:r w:rsidRPr="00872243">
        <w:rPr>
          <w:sz w:val="28"/>
        </w:rPr>
        <w:t>руководствуясь статьями 38, 40 Устава Канского района</w:t>
      </w:r>
      <w:r>
        <w:rPr>
          <w:sz w:val="28"/>
        </w:rPr>
        <w:t xml:space="preserve"> Красноярского края</w:t>
      </w:r>
      <w:r w:rsidRPr="00872243">
        <w:rPr>
          <w:sz w:val="28"/>
        </w:rPr>
        <w:t>, ПОСТАНОВЛЯЮ:</w:t>
      </w:r>
    </w:p>
    <w:p w14:paraId="291B8E49" w14:textId="77777777" w:rsidR="0092006D" w:rsidRDefault="0092006D" w:rsidP="00B65DB2">
      <w:pPr>
        <w:ind w:firstLine="70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1. Утвердить Порядок организации и функционирования семейных дошкольных групп, созданных в качестве структурных подразделений муниципальных бюджетных, дошкольных образовательных учреждений муниципального образования </w:t>
      </w:r>
      <w:r w:rsidR="002748EA" w:rsidRPr="00204A98">
        <w:rPr>
          <w:sz w:val="28"/>
          <w:szCs w:val="28"/>
        </w:rPr>
        <w:t>Канский район</w:t>
      </w:r>
      <w:r w:rsidRPr="0092006D">
        <w:rPr>
          <w:sz w:val="28"/>
          <w:szCs w:val="28"/>
        </w:rPr>
        <w:t xml:space="preserve">, реализующих основную образовательную программу дошкольного образования согласно приложению. </w:t>
      </w:r>
    </w:p>
    <w:p w14:paraId="212E4636" w14:textId="77777777" w:rsidR="00B65DB2" w:rsidRPr="00B65DB2" w:rsidRDefault="00B65DB2" w:rsidP="00B6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DB2">
        <w:rPr>
          <w:sz w:val="28"/>
          <w:szCs w:val="28"/>
        </w:rPr>
        <w:t>2. Контроль исполнения настоящего постановления возложить на заместителя Главы Канского района по общественно-политической работе В.Н. Котина.</w:t>
      </w:r>
    </w:p>
    <w:p w14:paraId="0748483B" w14:textId="77777777" w:rsidR="00B65DB2" w:rsidRDefault="00B65DB2" w:rsidP="00B65D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DB2">
        <w:rPr>
          <w:sz w:val="28"/>
          <w:szCs w:val="28"/>
        </w:rPr>
        <w:t>3.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7B07C543" w14:textId="77777777" w:rsidR="00D925F8" w:rsidRPr="00B65DB2" w:rsidRDefault="0092006D" w:rsidP="00B65D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2243">
        <w:rPr>
          <w:sz w:val="28"/>
          <w:szCs w:val="28"/>
        </w:rPr>
        <w:lastRenderedPageBreak/>
        <w:t>Глава Канского района</w:t>
      </w:r>
      <w:r w:rsidRPr="00872243">
        <w:rPr>
          <w:sz w:val="28"/>
          <w:szCs w:val="28"/>
        </w:rPr>
        <w:tab/>
      </w:r>
      <w:r w:rsidRPr="00872243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</w:t>
      </w:r>
      <w:r w:rsidRPr="00872243">
        <w:rPr>
          <w:sz w:val="28"/>
          <w:szCs w:val="28"/>
        </w:rPr>
        <w:t xml:space="preserve">           А.А. Заруцкий </w:t>
      </w:r>
    </w:p>
    <w:p w14:paraId="7427A6A1" w14:textId="77777777" w:rsidR="00B65DB2" w:rsidRDefault="00D925F8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14:paraId="3030621B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4B3063C6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1A708517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9AE74E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4C6DE69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C4F59F5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4B3AD07D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2A5D2600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28798A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6F72F08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43D417E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AA4E1A3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2710E5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263F2D0B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0AFBCE3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0EE2BA7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C0D81AE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D34CC27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D88A2C6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DD95F05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71F1B88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F700CA4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8A1E06B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252B57D8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AD5AD53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4266F0F0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2361257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F6A3D57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9C0131D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8AA2EA8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73CCA4D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CDBD233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681BB422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9DA72BE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1C709634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263EFEB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9BD8FCF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5842EB4A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1A494FB9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9843DE2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146BA21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015F5238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40E1D3BC" w14:textId="77777777" w:rsidR="00B65DB2" w:rsidRDefault="00B65DB2" w:rsidP="00D925F8">
      <w:pPr>
        <w:suppressAutoHyphens/>
        <w:autoSpaceDE w:val="0"/>
        <w:autoSpaceDN w:val="0"/>
        <w:adjustRightInd w:val="0"/>
        <w:outlineLvl w:val="0"/>
        <w:rPr>
          <w:sz w:val="28"/>
        </w:rPr>
      </w:pPr>
    </w:p>
    <w:p w14:paraId="32849F47" w14:textId="77777777" w:rsidR="00D925F8" w:rsidRPr="00080F58" w:rsidRDefault="00B65DB2" w:rsidP="00B65DB2">
      <w:p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  <w:r>
        <w:rPr>
          <w:sz w:val="28"/>
        </w:rPr>
        <w:lastRenderedPageBreak/>
        <w:t xml:space="preserve">                                                                          </w:t>
      </w:r>
      <w:r w:rsidR="00D925F8">
        <w:rPr>
          <w:sz w:val="28"/>
        </w:rPr>
        <w:t xml:space="preserve">   </w:t>
      </w:r>
      <w:r w:rsidR="00D925F8" w:rsidRPr="00080F58">
        <w:rPr>
          <w:sz w:val="28"/>
          <w:szCs w:val="28"/>
          <w:lang w:eastAsia="ar-SA"/>
        </w:rPr>
        <w:t>Приложение</w:t>
      </w:r>
    </w:p>
    <w:p w14:paraId="24DF2CC7" w14:textId="77777777" w:rsidR="00D925F8" w:rsidRPr="00080F58" w:rsidRDefault="00D925F8" w:rsidP="00D925F8">
      <w:pPr>
        <w:suppressAutoHyphens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к Постановлению </w:t>
      </w:r>
    </w:p>
    <w:p w14:paraId="20C59ACC" w14:textId="77777777" w:rsidR="00D925F8" w:rsidRDefault="00D925F8" w:rsidP="00D925F8">
      <w:pPr>
        <w:suppressAutoHyphens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администрации </w:t>
      </w:r>
      <w:r>
        <w:rPr>
          <w:sz w:val="28"/>
          <w:szCs w:val="28"/>
          <w:lang w:eastAsia="ar-SA"/>
        </w:rPr>
        <w:t xml:space="preserve">Канского района </w:t>
      </w:r>
    </w:p>
    <w:p w14:paraId="57D0490B" w14:textId="77777777" w:rsidR="00D925F8" w:rsidRPr="00080F58" w:rsidRDefault="00D925F8" w:rsidP="00D925F8">
      <w:pPr>
        <w:suppressAutoHyphens/>
        <w:autoSpaceDE w:val="0"/>
        <w:autoSpaceDN w:val="0"/>
        <w:adjustRightInd w:val="0"/>
        <w:ind w:left="5387"/>
        <w:outlineLvl w:val="0"/>
        <w:rPr>
          <w:sz w:val="28"/>
          <w:szCs w:val="28"/>
          <w:lang w:eastAsia="ar-SA"/>
        </w:rPr>
      </w:pPr>
      <w:r w:rsidRPr="00080F58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</w:t>
      </w:r>
      <w:r w:rsidR="001A1BD8">
        <w:rPr>
          <w:sz w:val="28"/>
          <w:szCs w:val="28"/>
          <w:lang w:eastAsia="ar-SA"/>
        </w:rPr>
        <w:t>_ №</w:t>
      </w:r>
      <w:r>
        <w:rPr>
          <w:sz w:val="28"/>
          <w:szCs w:val="28"/>
          <w:lang w:eastAsia="ar-SA"/>
        </w:rPr>
        <w:t xml:space="preserve"> _____-пг</w:t>
      </w:r>
    </w:p>
    <w:p w14:paraId="6C8F0907" w14:textId="77777777" w:rsidR="0092006D" w:rsidRDefault="0092006D" w:rsidP="00D925F8">
      <w:pPr>
        <w:jc w:val="center"/>
        <w:rPr>
          <w:sz w:val="28"/>
        </w:rPr>
      </w:pPr>
    </w:p>
    <w:p w14:paraId="465A502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C280ED" w14:textId="77777777" w:rsidR="0092006D" w:rsidRPr="00D925F8" w:rsidRDefault="00D925F8" w:rsidP="009200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25F8">
        <w:rPr>
          <w:b/>
          <w:sz w:val="28"/>
          <w:szCs w:val="28"/>
        </w:rPr>
        <w:t>Порядок организации</w:t>
      </w:r>
      <w:r w:rsidR="0092006D" w:rsidRPr="00D925F8">
        <w:rPr>
          <w:b/>
          <w:sz w:val="28"/>
          <w:szCs w:val="28"/>
        </w:rPr>
        <w:t xml:space="preserve"> </w:t>
      </w:r>
      <w:r w:rsidRPr="00D925F8">
        <w:rPr>
          <w:b/>
          <w:sz w:val="28"/>
          <w:szCs w:val="28"/>
        </w:rPr>
        <w:t>и функционирования</w:t>
      </w:r>
      <w:r w:rsidR="0092006D" w:rsidRPr="00D925F8">
        <w:rPr>
          <w:b/>
          <w:sz w:val="28"/>
          <w:szCs w:val="28"/>
        </w:rPr>
        <w:t xml:space="preserve"> </w:t>
      </w:r>
    </w:p>
    <w:p w14:paraId="6DD8CEE0" w14:textId="77777777" w:rsidR="0092006D" w:rsidRPr="00D925F8" w:rsidRDefault="00D925F8" w:rsidP="0092006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25F8">
        <w:rPr>
          <w:b/>
          <w:sz w:val="28"/>
          <w:szCs w:val="28"/>
        </w:rPr>
        <w:t>семейных дошкольных групп</w:t>
      </w:r>
    </w:p>
    <w:p w14:paraId="31854BD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61BBDA5C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1. Общие положения</w:t>
      </w:r>
    </w:p>
    <w:p w14:paraId="7EB4F866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FAA605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1.1. Семейная дошкольная группа (далее по тексту – семейная группа) - это форма организации дошкольного образования и/или присмотра и ухода за детьми дошкольного возраста, которая организуется в условиях семьи и является структурным подразделением образовательной организации, реализующей программы дошкольного образования.</w:t>
      </w:r>
    </w:p>
    <w:p w14:paraId="463F7446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1.2. Семейная дошкольная группа организуется по месту жительства семьи в пределах территориальной доступности от здания образовательной организации, реализующей программы дошкольного образования, в домах и квартирах, соответствующих нормам санитарно-гигиенических требований и правилам противопожарной безопасности, предъявляемым к жилым помещениям, в которых размещаются дошкольные группы, на основании заключений соответствующих служб.</w:t>
      </w:r>
    </w:p>
    <w:p w14:paraId="0B5C8CF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1.3. Допускается создание семейных дошкольных групп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пожарной безопасности.</w:t>
      </w:r>
    </w:p>
    <w:p w14:paraId="7898393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1.4. Требования к помещениям, в которых организуется семейная дошкольная группа, устанавливаются: санитарно-эпидемиологическими требованиями и правилами противопожарной безопасности.</w:t>
      </w:r>
    </w:p>
    <w:p w14:paraId="02D7E54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1.6. Виды организации семейных дошкольных групп:</w:t>
      </w:r>
    </w:p>
    <w:p w14:paraId="2F827BE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в многодетных семьях, имеющих 3 и более детей от 2 месяцев до 7 лет;</w:t>
      </w:r>
    </w:p>
    <w:p w14:paraId="3BD71FFD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в семьях, имеющих менее 3 детей от 2 месяцев до 7 лет, при условии набора детей в возрасте от 2 месяцев до 7 лет из других семей;</w:t>
      </w:r>
    </w:p>
    <w:p w14:paraId="46F2EEB2" w14:textId="77777777" w:rsidR="0092006D" w:rsidRPr="0092006D" w:rsidRDefault="00614A7F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2006D" w:rsidRPr="0092006D">
        <w:rPr>
          <w:sz w:val="28"/>
          <w:szCs w:val="28"/>
        </w:rPr>
        <w:t>в семьях, не имеющих детей дошкольного возраста, при условии набора детей в возрасте от 2 месяцев до 7 лет из других семей в общей численности не менее 3.</w:t>
      </w:r>
    </w:p>
    <w:p w14:paraId="70BC0EEF" w14:textId="77777777" w:rsidR="0092006D" w:rsidRPr="0092006D" w:rsidRDefault="0092006D" w:rsidP="0092006D">
      <w:pPr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1.7. Максимально допустимая численность детей дошкольного возраста в семейной дошкольной группе определяется в соответствии с постановлением Главного государственного санитарного врача РФ от 28.09.2020 № 28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7995D2B8" w14:textId="77777777" w:rsidR="0092006D" w:rsidRDefault="0092006D" w:rsidP="00614A7F">
      <w:pPr>
        <w:widowControl w:val="0"/>
        <w:autoSpaceDE w:val="0"/>
        <w:autoSpaceDN w:val="0"/>
        <w:outlineLvl w:val="1"/>
        <w:rPr>
          <w:b/>
          <w:sz w:val="28"/>
          <w:szCs w:val="28"/>
        </w:rPr>
      </w:pPr>
    </w:p>
    <w:p w14:paraId="03C1CC44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lastRenderedPageBreak/>
        <w:t>2. Организация деятельности семейной дошкольной группы</w:t>
      </w:r>
    </w:p>
    <w:p w14:paraId="3CC60413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3972FA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2.1. В соответствии с законодательством может быть выбрана одна из следующих направленностей семейной дошкольной группы:</w:t>
      </w:r>
    </w:p>
    <w:p w14:paraId="2A0C294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семейная дошкольная группа общеразвивающей направленности (с осуществлением образовательной деятельности);</w:t>
      </w:r>
    </w:p>
    <w:p w14:paraId="2F99770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006D">
        <w:rPr>
          <w:sz w:val="28"/>
          <w:szCs w:val="28"/>
        </w:rPr>
        <w:t>семейная дошкольная группа присмотра и ухода за детьми (без реализации образовательной программы дошкольного образования).</w:t>
      </w:r>
    </w:p>
    <w:p w14:paraId="2D78B57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2.2.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Организация деятельности семейной дошкольной группы общеразвивающей направленности.</w:t>
      </w:r>
    </w:p>
    <w:p w14:paraId="0AD57EB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2.2.1.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 xml:space="preserve">При принятии решения о реализации образовательной деятельности на территории семейной дошкольной группы информация об адресе расположения семейной дошкольной группы включается в лицензию на осуществление образовательной деятельности.  </w:t>
      </w:r>
    </w:p>
    <w:p w14:paraId="3B6B74C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2.2.2.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Образовательная деятельность осуществляется как по месту нахождения семейной дошкольной группы, так и в здании образовательной организации, структурным подразделением которой является семейная дошкольная группа, следующими способами:</w:t>
      </w:r>
    </w:p>
    <w:p w14:paraId="246B832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воспитателем семейной дошкольной группы (далее по тексту - воспитатель), при условии оказания ему методической, психолого-педагогической и консультационной помощи специалистами образовательной организации;</w:t>
      </w:r>
    </w:p>
    <w:p w14:paraId="4B945ED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совместное оказание образовательных услуг педагогами образовательной организации и воспитателем семейной дошкольной группы;</w:t>
      </w:r>
    </w:p>
    <w:p w14:paraId="160743D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полностью педагогами образовательной организации (если назначенное физическое лицо не имеет необходимого образования и принято на должность помощника воспитателя).</w:t>
      </w:r>
    </w:p>
    <w:p w14:paraId="2FC31C06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2.2.3.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Содержание образовательного процесса для воспитанников определяется образовательной программой образовательной организации и должно соответствовать требованиям федерального государственного образовательного стандарта дошкольного образования. Воспитанники семейной дошкольной группы могут посещать образовательные, культурно-массовые и спортивные мероприятия, организуемые в образовательной организации в соответствии с образовательной программой.</w:t>
      </w:r>
    </w:p>
    <w:p w14:paraId="6B16E87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2.2.4.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Семейные дошкольные группы могут пользоваться оборудованием, предметно-пространственной развивающей средой, игровой площадкой и иными помещениями, и территорией образовательной организации.</w:t>
      </w:r>
    </w:p>
    <w:p w14:paraId="68E23390" w14:textId="77777777" w:rsidR="0092006D" w:rsidRPr="0092006D" w:rsidRDefault="00616B5A" w:rsidP="009200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006D" w:rsidRPr="0092006D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r w:rsidR="0092006D" w:rsidRPr="0092006D">
        <w:rPr>
          <w:sz w:val="28"/>
          <w:szCs w:val="28"/>
        </w:rPr>
        <w:t xml:space="preserve">Организация питания в семейных дошкольных группах осуществляется в соответствии с СанПиНом 2.4.3648-20. </w:t>
      </w:r>
    </w:p>
    <w:p w14:paraId="48E11D03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Организация питания может осуществляться следующим образом:</w:t>
      </w:r>
    </w:p>
    <w:p w14:paraId="7F22E60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доставка приготовленной пищи в специализированной таре из образовательной организации;</w:t>
      </w:r>
    </w:p>
    <w:p w14:paraId="78DFE153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 xml:space="preserve">приготовление пищи в условиях семейной дошкольной группы по утвержденному образовательной организацией меню, при наличии </w:t>
      </w:r>
      <w:r w:rsidRPr="0092006D">
        <w:rPr>
          <w:sz w:val="28"/>
          <w:szCs w:val="28"/>
        </w:rPr>
        <w:lastRenderedPageBreak/>
        <w:t>необходимых условий, из сырьевого набора продуктов, предоставленных образовательной организацией.</w:t>
      </w:r>
    </w:p>
    <w:p w14:paraId="3FD4294F" w14:textId="77777777" w:rsidR="0092006D" w:rsidRPr="0092006D" w:rsidRDefault="0092006D" w:rsidP="0092006D">
      <w:pPr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Ответственность за организацию питания в группе возлагается на руководителя дошкольной образовательной организации и воспитателя. </w:t>
      </w:r>
    </w:p>
    <w:p w14:paraId="494194CA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2.3.1. При организации питания детей должны соблюдаться требования санитарных правил к условиям хранения пищевых продуктов, приготовлению и реализации блюд, кратности приема пищи, организации питьевого режима.</w:t>
      </w:r>
    </w:p>
    <w:p w14:paraId="73F5E218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2.3.2.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>Ответственность за организацию питания в семейной группе возлагается как на образовательную организацию, так и на воспитателя (помощника воспитателя) семейной дошкольной группы.</w:t>
      </w:r>
    </w:p>
    <w:p w14:paraId="3AEFB552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2.4. Медицинское обслуживание воспитанников семейной дошкольной группы осуществляется медицинским работником на основании договора между образовательной организацией и учреждением здравоохранения и медицинской сестрой в порядке, установленном в образовательной организации.</w:t>
      </w:r>
    </w:p>
    <w:p w14:paraId="190BD558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604608A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3. Открытие семейной дошкольной группы</w:t>
      </w:r>
    </w:p>
    <w:p w14:paraId="20F88A9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9E99174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3.1. Основанием для рассмотрения вопроса об открытии семейной дошкольной группы является письменное заявление лица, претендующего на должность воспитателя (помощника воспитателя), в адрес учредителя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возраста.</w:t>
      </w:r>
    </w:p>
    <w:p w14:paraId="107DFDBD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3.1.2. К заявлению необходимо приложить следующие документы:</w:t>
      </w:r>
    </w:p>
    <w:p w14:paraId="4C7BF308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положительное заключение Федеральной службы по надзору в сфере защиты прав потребителей и благополучия человека о соответствии помещения, в котором предполагается открытие семейной дошкольной группы, требованиям СанПиН (при осуществлении образовательной деятельности);</w:t>
      </w:r>
    </w:p>
    <w:p w14:paraId="4A275CA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</w:t>
      </w:r>
      <w:r w:rsidR="00616B5A">
        <w:rPr>
          <w:sz w:val="28"/>
          <w:szCs w:val="28"/>
        </w:rPr>
        <w:t> </w:t>
      </w:r>
      <w:r w:rsidRPr="0092006D">
        <w:rPr>
          <w:sz w:val="28"/>
          <w:szCs w:val="28"/>
        </w:rPr>
        <w:t xml:space="preserve">положительное заключение государственной противопожарной службы о соответствии помещения, в котором предполагается открытие семейной дошкольной группы, требованиям пожарной безопасности (при осуществлении образовательной деятельности); </w:t>
      </w:r>
    </w:p>
    <w:p w14:paraId="631AA8A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правоустанавливающие документы на помещение, подтверждающие право пользования помещением и (или) право собственности на помещение, в котором предполагается открытие семейной дошкольной группы;</w:t>
      </w:r>
    </w:p>
    <w:p w14:paraId="10C589D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справка с места жительства о составе семьи заявителя;  </w:t>
      </w:r>
    </w:p>
    <w:p w14:paraId="05455E7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письменное согласие совершеннолетних членов семьи и собственников (нанимателей) помещения, в котором предполагается открытие семейной дошкольной группы, на его использование;</w:t>
      </w:r>
    </w:p>
    <w:p w14:paraId="5145A38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медицинская справка о состоянии здоровья лица, претендующего на должность воспитателя (помощника воспитателя), членов семьи и иных лиц, постоянно проживающих на законных основаниях в помещении, в котором предполагается открытие семейной дошкольной группы, представленная с </w:t>
      </w:r>
      <w:r w:rsidRPr="0092006D">
        <w:rPr>
          <w:sz w:val="28"/>
          <w:szCs w:val="28"/>
        </w:rPr>
        <w:lastRenderedPageBreak/>
        <w:t>соблюдением требований действующего законодательства о защите персональных данных;</w:t>
      </w:r>
    </w:p>
    <w:p w14:paraId="779FDAB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копия документа об образовании лица, претендующего на должность воспитателя (помощника воспитателя) семейной дошкольной группы (с последующим предъявлением оригинала);</w:t>
      </w:r>
    </w:p>
    <w:p w14:paraId="4A95B84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установленном порядке в отношении лица, претендующего на должность воспитателя (помощника воспитателя) семейной дошкольной группы;</w:t>
      </w:r>
    </w:p>
    <w:p w14:paraId="6CCB5EE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справка в отношении членов семьи и иных лиц, постоянно проживающих на законных основаниях в помещении, в котором предполагается открытие семейной дошкольной группы, о наличии (отсутствии) судимости и (или) факта уголовного преследования либо о прекращении уголовного преследования, выданная в установленном порядке и представленная с соблюдением требований действующего законодательства о защите персональных данных;</w:t>
      </w:r>
    </w:p>
    <w:p w14:paraId="5105697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копии свидетельств о рождении детей (с последующим предъявлением оригиналов).;</w:t>
      </w:r>
    </w:p>
    <w:p w14:paraId="57ACADA9" w14:textId="77777777" w:rsidR="0092006D" w:rsidRPr="0092006D" w:rsidRDefault="0092006D" w:rsidP="0092006D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документ, подтверждающий уровень квалификации воспитателя семейной дошкольной группы -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 </w:t>
      </w:r>
    </w:p>
    <w:p w14:paraId="168F10A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3.1.3. Регистрация заявления осуществляется учредителем образовательной организации в течение 1 календарного дня. </w:t>
      </w:r>
    </w:p>
    <w:p w14:paraId="097E8B7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3.2. Рассмотрение заявления и принятие решения об открытии семейной дошкольной группы либо мотивированном отказе осуществляется учредителем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 в течение 30 календарных дней со дня регистрации заявления.</w:t>
      </w:r>
    </w:p>
    <w:p w14:paraId="56BA3CC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3.2.1. Для принятия решения, с целью оценки созданных условий в помещении, планируемого для открытия семейной дошкольной группы, учредитель образовательной организации создает комиссию, в состав которой входят: представители учредителя, образовательной организации, Роспотребнадзора, государственной противопожарной службы. </w:t>
      </w:r>
    </w:p>
    <w:p w14:paraId="41BAC6F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3.2.2. По результатам обследования помещения составляется акт, который подписывается членами комиссии.</w:t>
      </w:r>
    </w:p>
    <w:p w14:paraId="356F79F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3.3. Результаты рассмотрения представленных заявителем документов и соответствие/несоответствие условий, созданных в помещении, оформляются учредителем образовательной организации заключением, которое в течение 3 </w:t>
      </w:r>
      <w:r w:rsidRPr="0092006D">
        <w:rPr>
          <w:sz w:val="28"/>
          <w:szCs w:val="28"/>
        </w:rPr>
        <w:lastRenderedPageBreak/>
        <w:t>календарных дней с момента его составления направляется в адрес образовательного учреждения.</w:t>
      </w:r>
    </w:p>
    <w:p w14:paraId="10A71E8D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3.4. Решение об открытии семейной дошкольной группы или об отказе в открытии оформляется приказом образовательной организации, реализующей образовательные программы дошкольного образования и/или оказывающей услуги по присмотру и уходу за детьми дошкольного возраста, об открытии структурного подразделения - семейной дошкольной группы.</w:t>
      </w:r>
    </w:p>
    <w:p w14:paraId="764BB992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3.4.1. Принятое решение направляется в адрес заявителя в течение 3 календарных дней с момента издания приказа.</w:t>
      </w:r>
    </w:p>
    <w:p w14:paraId="521B18A3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3.5. Заявитель в течение 10 календарных дней после получения решения об открытии семейной дошкольной группы должен заключить договор с образовательной организацией.</w:t>
      </w:r>
    </w:p>
    <w:p w14:paraId="748D162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3.6. Образовательная организация после принятия решения об открытии семейной дошкольной группы, для обеспечения ее деятельности:</w:t>
      </w:r>
    </w:p>
    <w:p w14:paraId="6396E5E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вводит в штатное расписание дополнительные штатные единицы, в соответствии с нормативными правовыми актами; </w:t>
      </w:r>
    </w:p>
    <w:p w14:paraId="2EFF8B5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издает приказ о назначении на должность воспитателя (помощника воспитателя) семейной дошкольной группы;</w:t>
      </w:r>
    </w:p>
    <w:p w14:paraId="1C916512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разрабатывает и утверждает должностную инструкцию воспитателя (помощника воспитателя) семейной дошкольной группы (на основе инструкции воспитателя/помощника воспитателя образовательной организации);</w:t>
      </w:r>
    </w:p>
    <w:p w14:paraId="10DF1C9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разрабатывает и утверждает режим дня для семейной дошкольной группы;</w:t>
      </w:r>
    </w:p>
    <w:p w14:paraId="5A577C8E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составляет и утверждает график осуществления контрольных функций со стороны администрации образовательной организации по отношению к воспитателю (помощнику воспитателя) семейной дошкольной группы;</w:t>
      </w:r>
    </w:p>
    <w:p w14:paraId="69522EEC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оказывает содействие в оснащении группы мебелью, мягким инвентарем, посудой и прочими предметами первой необходимости.</w:t>
      </w:r>
    </w:p>
    <w:p w14:paraId="10DEFDB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3.6.1. Расчет численности воспитателей и помощников воспитателя семейной дошкольной группы определяется с учетом:</w:t>
      </w:r>
    </w:p>
    <w:p w14:paraId="55B6F64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наполняемости групп детьми;</w:t>
      </w:r>
    </w:p>
    <w:p w14:paraId="67128AC8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продолжительности пребывания детей в группе;</w:t>
      </w:r>
    </w:p>
    <w:p w14:paraId="4D63131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количества рабочих дней в неделю;</w:t>
      </w:r>
    </w:p>
    <w:p w14:paraId="6CDF490B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 нормативной продолжительности рабочего времени воспитателя - 36 часов в неделю, помощника воспитателя - 40 часов в неделю.</w:t>
      </w:r>
    </w:p>
    <w:p w14:paraId="4D020AFB" w14:textId="77777777" w:rsidR="0092006D" w:rsidRPr="0092006D" w:rsidRDefault="0092006D" w:rsidP="0092006D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3.7. Основания для отказа в открытии семейной дошкольной группы:</w:t>
      </w:r>
    </w:p>
    <w:p w14:paraId="626C0CE2" w14:textId="77777777" w:rsidR="0092006D" w:rsidRPr="0092006D" w:rsidRDefault="0092006D" w:rsidP="0092006D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несоответствия воспитателя требованиям, установленным в п. 3.1.2 либо непредставление или представление не в полном объеме документов, предусмотренных данным пунктом; </w:t>
      </w:r>
    </w:p>
    <w:p w14:paraId="663721CD" w14:textId="77777777" w:rsidR="0092006D" w:rsidRDefault="0092006D" w:rsidP="002619CF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-несоответствия помещения для организации семейной дошкольной группы требованиям, установленным настоящим Положени</w:t>
      </w:r>
      <w:r w:rsidR="002619CF">
        <w:rPr>
          <w:sz w:val="28"/>
          <w:szCs w:val="28"/>
        </w:rPr>
        <w:t>ем.</w:t>
      </w:r>
    </w:p>
    <w:p w14:paraId="6C189E4C" w14:textId="77777777" w:rsidR="00204A98" w:rsidRDefault="00204A98" w:rsidP="002619CF">
      <w:pPr>
        <w:ind w:firstLine="540"/>
        <w:jc w:val="both"/>
        <w:rPr>
          <w:sz w:val="28"/>
          <w:szCs w:val="28"/>
        </w:rPr>
      </w:pPr>
    </w:p>
    <w:p w14:paraId="077DA7DF" w14:textId="77777777" w:rsidR="00204A98" w:rsidRDefault="00204A98" w:rsidP="002619CF">
      <w:pPr>
        <w:ind w:firstLine="540"/>
        <w:jc w:val="both"/>
        <w:rPr>
          <w:sz w:val="28"/>
          <w:szCs w:val="28"/>
        </w:rPr>
      </w:pPr>
    </w:p>
    <w:p w14:paraId="7A9DDCF7" w14:textId="77777777" w:rsidR="00204A98" w:rsidRPr="002619CF" w:rsidRDefault="00204A98" w:rsidP="002619CF">
      <w:pPr>
        <w:ind w:firstLine="540"/>
        <w:jc w:val="both"/>
        <w:rPr>
          <w:sz w:val="28"/>
          <w:szCs w:val="28"/>
        </w:rPr>
      </w:pPr>
    </w:p>
    <w:p w14:paraId="1532F076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lastRenderedPageBreak/>
        <w:t>4. Зачисление детей в семейную дошкольную группу</w:t>
      </w:r>
    </w:p>
    <w:p w14:paraId="5E3F94BD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483A078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4.1. Воспитанник семейной дошкольной группы является обучающимся образовательной организации и зачисляется в порядке, установленном в образовательной организации.</w:t>
      </w:r>
    </w:p>
    <w:p w14:paraId="753EA877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4.2. Определение в семейную дошкольную группу ребенка из другой семьи осуществляется с согласия воспитателя (помощника воспитателя) семейной дошкольной группы и на основании направления учредителя образовательной организации в установленном порядке.</w:t>
      </w:r>
    </w:p>
    <w:p w14:paraId="7FD1DDCE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1371C5A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5. Родительская плата</w:t>
      </w:r>
    </w:p>
    <w:p w14:paraId="2A476D8E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1142B7A8" w14:textId="77777777" w:rsidR="0092006D" w:rsidRPr="0092006D" w:rsidRDefault="0092006D" w:rsidP="0092006D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5.1. Размер родительской платы за содержание детей в семейной дошкольной группе определяется в том же размере, который установлен </w:t>
      </w:r>
      <w:r w:rsidR="002748EA" w:rsidRPr="00204A98">
        <w:rPr>
          <w:sz w:val="28"/>
          <w:szCs w:val="28"/>
        </w:rPr>
        <w:t>Постановлением Администрации Канского района от 22.01.2015 г. № 14-пг «О размере родительской платы</w:t>
      </w:r>
      <w:r w:rsidRPr="00204A98">
        <w:rPr>
          <w:color w:val="FF0000"/>
          <w:sz w:val="28"/>
          <w:szCs w:val="28"/>
        </w:rPr>
        <w:t xml:space="preserve"> </w:t>
      </w:r>
      <w:r w:rsidRPr="00204A98">
        <w:rPr>
          <w:sz w:val="28"/>
          <w:szCs w:val="28"/>
        </w:rPr>
        <w:t>за содержание детей в муниципальных дошкольных образовательных учреждениях</w:t>
      </w:r>
      <w:r w:rsidR="002748EA" w:rsidRPr="00204A98">
        <w:rPr>
          <w:sz w:val="28"/>
          <w:szCs w:val="28"/>
        </w:rPr>
        <w:t>»</w:t>
      </w:r>
      <w:r w:rsidRPr="00204A98">
        <w:rPr>
          <w:sz w:val="28"/>
          <w:szCs w:val="28"/>
        </w:rPr>
        <w:t>.</w:t>
      </w:r>
      <w:r w:rsidRPr="0092006D">
        <w:rPr>
          <w:sz w:val="28"/>
          <w:szCs w:val="28"/>
        </w:rPr>
        <w:t xml:space="preserve"> </w:t>
      </w:r>
    </w:p>
    <w:p w14:paraId="478C5E0E" w14:textId="77777777" w:rsidR="0092006D" w:rsidRPr="0092006D" w:rsidRDefault="0092006D" w:rsidP="0092006D">
      <w:pPr>
        <w:ind w:firstLine="54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5.2. Порядок взимания платы за содержание детей в семейной дошкольной группе является аналогичным установленному порядку взимания родительской платы за содержание детей в муниципальных дошкольных образовательных учреждениях. </w:t>
      </w:r>
    </w:p>
    <w:p w14:paraId="6F011780" w14:textId="77777777" w:rsidR="0092006D" w:rsidRPr="0092006D" w:rsidRDefault="0092006D" w:rsidP="00261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17EF703B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6. Регулирование отношений между образовательной</w:t>
      </w:r>
    </w:p>
    <w:p w14:paraId="57B13C1B" w14:textId="77777777" w:rsidR="0092006D" w:rsidRPr="0092006D" w:rsidRDefault="0092006D" w:rsidP="009200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организацией и работниками семейной дошкольной группы</w:t>
      </w:r>
    </w:p>
    <w:p w14:paraId="455BCC3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B7711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6.1. Права, обязанности, социальные гарантии работников образовательной организации, определенные законодательством, уставом образовательной организации, распространяются в том числе на работников семейной дошкольной группы.</w:t>
      </w:r>
    </w:p>
    <w:p w14:paraId="31796D65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6.2. Работники семейной дошкольной группы обязаны руководствоваться приказами образовательной организации, своей должностной инструкцией.</w:t>
      </w:r>
    </w:p>
    <w:p w14:paraId="1A669BD4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6.3. Работники семейной дошкольной группы проходят периодические медицинские осмотры и обследования, гигиеническую подготовку в установленном законом порядке. Результаты медицинских обследований, сведений о прививках и прохождении гигиенической подготовки вносятся в их личную медицинскую книжку, оригинал которой находится в образовательной организации.</w:t>
      </w:r>
    </w:p>
    <w:p w14:paraId="6D74C936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6.4. Руководитель образовательной организации совместно с воспитателем (помощник воспитателя) семейной дошкольной группы несет персональную ответственность за жизнь и здоровье каждого воспитанника семейной дошкольной группы в соответствии с действующим законодательством.</w:t>
      </w:r>
    </w:p>
    <w:p w14:paraId="34581B79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22B85D" w14:textId="77777777" w:rsidR="002619CF" w:rsidRDefault="002619CF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5607A598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lastRenderedPageBreak/>
        <w:t>7. Финансирование деятельности семейных дошкольных групп</w:t>
      </w:r>
    </w:p>
    <w:p w14:paraId="7E68A1F0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F197FB5" w14:textId="77777777" w:rsidR="0092006D" w:rsidRPr="0092006D" w:rsidRDefault="0092006D" w:rsidP="0092006D">
      <w:pPr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7.1. Финансовое обеспечение реализации образовательной программы в семейной дошкольной группе производится согласно региональному законодательству. </w:t>
      </w:r>
    </w:p>
    <w:p w14:paraId="6044FE9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7.2. Создание условий для осуществления присмотра и ухода за детьми, содержания детей в муниципальной образовательной организации, в том числе в семейной дошкольной группе, являющейся ее структурным подразделением, обеспечивается за счет средств муниципального бюджета.</w:t>
      </w:r>
    </w:p>
    <w:p w14:paraId="51E8F89F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196C3F3" w14:textId="77777777" w:rsidR="0092006D" w:rsidRPr="0092006D" w:rsidRDefault="0092006D" w:rsidP="0092006D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8. Контроль и руководство деятельностью</w:t>
      </w:r>
    </w:p>
    <w:p w14:paraId="3FE83976" w14:textId="77777777" w:rsidR="0092006D" w:rsidRPr="0092006D" w:rsidRDefault="0092006D" w:rsidP="0092006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семейной дошкольной группы</w:t>
      </w:r>
    </w:p>
    <w:p w14:paraId="4AF14B3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5DE8326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8.1. Администрация образовательной организации осуществляет контроль и руководство деятельностью семейной дошкольной группы в соответствии с утвержденным графиком работы образовательной организации.</w:t>
      </w:r>
    </w:p>
    <w:p w14:paraId="645A154E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8.2. Психолого-педагогическое сопровождение деятельности семейной дошкольной группы осуществляет образовательная организация.</w:t>
      </w:r>
    </w:p>
    <w:p w14:paraId="6EF03CA1" w14:textId="77777777" w:rsidR="0092006D" w:rsidRPr="0092006D" w:rsidRDefault="0092006D" w:rsidP="0092006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>8.3. Органы местного самоуправления с привлечением органов Роспотребнадзора и государственного пожарного надзора ежегодно в ходе приемки образовательных организаций к новому учебному году проводят обследование помещений, в которых располагаются семейные дошкольные группы, на соответствие нормам санитарно-гигиенических требований и правилам противопожарной безопасности.</w:t>
      </w:r>
    </w:p>
    <w:p w14:paraId="1152F0E4" w14:textId="77777777" w:rsidR="0092006D" w:rsidRPr="0092006D" w:rsidRDefault="0092006D" w:rsidP="0092006D">
      <w:pPr>
        <w:ind w:firstLine="539"/>
        <w:jc w:val="both"/>
        <w:rPr>
          <w:sz w:val="28"/>
          <w:szCs w:val="28"/>
        </w:rPr>
      </w:pPr>
    </w:p>
    <w:p w14:paraId="35F00CCE" w14:textId="77777777" w:rsidR="0092006D" w:rsidRPr="0092006D" w:rsidRDefault="0092006D" w:rsidP="0092006D">
      <w:pPr>
        <w:jc w:val="center"/>
        <w:rPr>
          <w:b/>
          <w:sz w:val="28"/>
          <w:szCs w:val="28"/>
        </w:rPr>
      </w:pPr>
      <w:r w:rsidRPr="0092006D">
        <w:rPr>
          <w:b/>
          <w:sz w:val="28"/>
          <w:szCs w:val="28"/>
        </w:rPr>
        <w:t>9. Прекращение функционирования семейной дошкольной группы</w:t>
      </w:r>
    </w:p>
    <w:p w14:paraId="55281A98" w14:textId="77777777" w:rsidR="0092006D" w:rsidRPr="0092006D" w:rsidRDefault="0092006D" w:rsidP="0092006D">
      <w:pPr>
        <w:ind w:firstLine="539"/>
        <w:jc w:val="both"/>
        <w:rPr>
          <w:sz w:val="28"/>
          <w:szCs w:val="28"/>
        </w:rPr>
      </w:pPr>
    </w:p>
    <w:p w14:paraId="7E91184D" w14:textId="77777777" w:rsidR="0092006D" w:rsidRPr="0092006D" w:rsidRDefault="0092006D" w:rsidP="0092006D">
      <w:pPr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Функционирование группы прекращается: </w:t>
      </w:r>
    </w:p>
    <w:p w14:paraId="1F5E2F12" w14:textId="77777777" w:rsidR="0092006D" w:rsidRPr="0092006D" w:rsidRDefault="0092006D" w:rsidP="0092006D">
      <w:pPr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при наличии в группе менее 3-х детей;       </w:t>
      </w:r>
    </w:p>
    <w:p w14:paraId="7B408AFF" w14:textId="77777777" w:rsidR="0092006D" w:rsidRPr="0092006D" w:rsidRDefault="0092006D" w:rsidP="0092006D">
      <w:pPr>
        <w:ind w:firstLine="539"/>
        <w:jc w:val="both"/>
        <w:rPr>
          <w:sz w:val="28"/>
          <w:szCs w:val="28"/>
        </w:rPr>
      </w:pPr>
      <w:r w:rsidRPr="0092006D">
        <w:rPr>
          <w:sz w:val="28"/>
          <w:szCs w:val="28"/>
        </w:rPr>
        <w:t xml:space="preserve">- по заявлению воспитателя (помощника воспитателя) группы;       </w:t>
      </w:r>
    </w:p>
    <w:p w14:paraId="76214115" w14:textId="77777777" w:rsidR="0092006D" w:rsidRPr="0092006D" w:rsidRDefault="00204A98" w:rsidP="0092006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2006D" w:rsidRPr="0092006D">
        <w:rPr>
          <w:sz w:val="28"/>
          <w:szCs w:val="28"/>
        </w:rPr>
        <w:t xml:space="preserve">по инициативе руководителя образовательной организации в случае ухудшения и несоответствия условий содержания детей установленным требованиям, ненадлежащего исполнения должностных обязанностей воспитателем. </w:t>
      </w:r>
    </w:p>
    <w:p w14:paraId="74CACAEC" w14:textId="77777777" w:rsidR="0092006D" w:rsidRDefault="0092006D"/>
    <w:p w14:paraId="22D7A929" w14:textId="77777777" w:rsidR="0092006D" w:rsidRDefault="0092006D"/>
    <w:sectPr w:rsidR="0092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48F"/>
    <w:rsid w:val="00124E3A"/>
    <w:rsid w:val="001A1BD8"/>
    <w:rsid w:val="00204A98"/>
    <w:rsid w:val="00211F9F"/>
    <w:rsid w:val="002619CF"/>
    <w:rsid w:val="002748EA"/>
    <w:rsid w:val="00314479"/>
    <w:rsid w:val="00614A7F"/>
    <w:rsid w:val="00616B5A"/>
    <w:rsid w:val="0087625F"/>
    <w:rsid w:val="0092006D"/>
    <w:rsid w:val="00B6361C"/>
    <w:rsid w:val="00B65DB2"/>
    <w:rsid w:val="00D925F8"/>
    <w:rsid w:val="00E5048F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21A9"/>
  <w15:chartTrackingRefBased/>
  <w15:docId w15:val="{A700783F-DF08-4E12-BD6E-8EAD1BE3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8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48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2719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Чумичева Светлана Анатольевна</dc:creator>
  <cp:keywords/>
  <dc:description/>
  <cp:lastModifiedBy>Роман Шинкарев</cp:lastModifiedBy>
  <cp:revision>7</cp:revision>
  <cp:lastPrinted>2022-12-28T08:06:00Z</cp:lastPrinted>
  <dcterms:created xsi:type="dcterms:W3CDTF">2022-12-28T03:55:00Z</dcterms:created>
  <dcterms:modified xsi:type="dcterms:W3CDTF">2023-03-21T06:28:00Z</dcterms:modified>
</cp:coreProperties>
</file>