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E1" w:rsidRDefault="001F47E1" w:rsidP="001F47E1">
      <w:pPr>
        <w:jc w:val="center"/>
        <w:rPr>
          <w:sz w:val="28"/>
          <w:szCs w:val="28"/>
        </w:rPr>
      </w:pPr>
    </w:p>
    <w:p w:rsidR="001F47E1" w:rsidRDefault="001F47E1" w:rsidP="001F47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-108585</wp:posOffset>
            </wp:positionV>
            <wp:extent cx="808355" cy="101346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13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7E1" w:rsidRDefault="001F47E1" w:rsidP="001F47E1">
      <w:pPr>
        <w:jc w:val="center"/>
        <w:rPr>
          <w:sz w:val="28"/>
          <w:szCs w:val="28"/>
        </w:rPr>
      </w:pPr>
    </w:p>
    <w:p w:rsidR="001F47E1" w:rsidRDefault="001F47E1" w:rsidP="001F47E1">
      <w:pPr>
        <w:jc w:val="center"/>
        <w:rPr>
          <w:sz w:val="28"/>
          <w:szCs w:val="28"/>
        </w:rPr>
      </w:pPr>
    </w:p>
    <w:p w:rsidR="001F47E1" w:rsidRDefault="001F47E1" w:rsidP="001F47E1">
      <w:pPr>
        <w:jc w:val="center"/>
        <w:rPr>
          <w:sz w:val="28"/>
          <w:szCs w:val="28"/>
        </w:rPr>
      </w:pPr>
    </w:p>
    <w:p w:rsidR="001F47E1" w:rsidRDefault="001F47E1" w:rsidP="001F47E1">
      <w:pPr>
        <w:jc w:val="center"/>
        <w:rPr>
          <w:sz w:val="28"/>
          <w:szCs w:val="28"/>
        </w:rPr>
      </w:pPr>
    </w:p>
    <w:p w:rsidR="001F47E1" w:rsidRPr="000E50AF" w:rsidRDefault="001F47E1" w:rsidP="001F47E1">
      <w:pPr>
        <w:jc w:val="center"/>
        <w:rPr>
          <w:b/>
          <w:sz w:val="28"/>
          <w:szCs w:val="28"/>
        </w:rPr>
      </w:pPr>
      <w:r w:rsidRPr="000E50AF">
        <w:rPr>
          <w:b/>
          <w:sz w:val="28"/>
          <w:szCs w:val="28"/>
        </w:rPr>
        <w:t>АДМИНИСТРАЦИЯ КАНСКОГО РАЙОНА</w:t>
      </w:r>
    </w:p>
    <w:p w:rsidR="001F47E1" w:rsidRPr="000E50AF" w:rsidRDefault="001F47E1" w:rsidP="001F47E1">
      <w:pPr>
        <w:jc w:val="center"/>
        <w:rPr>
          <w:b/>
          <w:sz w:val="28"/>
          <w:szCs w:val="28"/>
        </w:rPr>
      </w:pPr>
      <w:r w:rsidRPr="000E50AF">
        <w:rPr>
          <w:b/>
          <w:sz w:val="28"/>
          <w:szCs w:val="28"/>
        </w:rPr>
        <w:t xml:space="preserve">КРАСНОЯРСКОГО КРАЯ </w:t>
      </w:r>
    </w:p>
    <w:p w:rsidR="001F47E1" w:rsidRPr="000E50AF" w:rsidRDefault="001F47E1" w:rsidP="001F47E1">
      <w:pPr>
        <w:jc w:val="center"/>
        <w:rPr>
          <w:b/>
          <w:sz w:val="28"/>
          <w:szCs w:val="28"/>
        </w:rPr>
      </w:pPr>
    </w:p>
    <w:p w:rsidR="001F47E1" w:rsidRPr="00B67A7A" w:rsidRDefault="001F47E1" w:rsidP="001F47E1">
      <w:pPr>
        <w:jc w:val="center"/>
        <w:rPr>
          <w:b/>
          <w:i/>
          <w:sz w:val="28"/>
          <w:szCs w:val="28"/>
        </w:rPr>
      </w:pPr>
      <w:r w:rsidRPr="00B67A7A">
        <w:rPr>
          <w:b/>
          <w:i/>
          <w:sz w:val="28"/>
          <w:szCs w:val="28"/>
        </w:rPr>
        <w:t>ПОСТАНОВЛЕНИЕ</w:t>
      </w:r>
    </w:p>
    <w:p w:rsidR="001F47E1" w:rsidRDefault="001F47E1" w:rsidP="001F47E1">
      <w:pPr>
        <w:jc w:val="center"/>
        <w:rPr>
          <w:sz w:val="28"/>
          <w:szCs w:val="28"/>
        </w:rPr>
      </w:pPr>
    </w:p>
    <w:p w:rsidR="001F47E1" w:rsidRDefault="001F47E1" w:rsidP="001F47E1">
      <w:pPr>
        <w:jc w:val="center"/>
        <w:rPr>
          <w:sz w:val="28"/>
          <w:szCs w:val="28"/>
        </w:rPr>
      </w:pPr>
    </w:p>
    <w:p w:rsidR="001F47E1" w:rsidRDefault="00F70DF1" w:rsidP="001F47E1">
      <w:pPr>
        <w:rPr>
          <w:sz w:val="28"/>
          <w:szCs w:val="28"/>
        </w:rPr>
      </w:pPr>
      <w:r>
        <w:rPr>
          <w:sz w:val="28"/>
          <w:szCs w:val="28"/>
        </w:rPr>
        <w:t>«_11_»__09</w:t>
      </w:r>
      <w:bookmarkStart w:id="0" w:name="_GoBack"/>
      <w:bookmarkEnd w:id="0"/>
      <w:r w:rsidR="001F47E1">
        <w:rPr>
          <w:sz w:val="28"/>
          <w:szCs w:val="28"/>
        </w:rPr>
        <w:t xml:space="preserve">__2012 г.                                г. Канск          </w:t>
      </w:r>
      <w:r>
        <w:rPr>
          <w:sz w:val="28"/>
          <w:szCs w:val="28"/>
        </w:rPr>
        <w:t xml:space="preserve">                         №698-пг</w:t>
      </w:r>
      <w:r w:rsidR="001F47E1">
        <w:rPr>
          <w:sz w:val="28"/>
          <w:szCs w:val="28"/>
        </w:rPr>
        <w:t>_</w:t>
      </w:r>
    </w:p>
    <w:p w:rsidR="001F47E1" w:rsidRDefault="001F47E1" w:rsidP="001F47E1">
      <w:pPr>
        <w:rPr>
          <w:sz w:val="28"/>
          <w:szCs w:val="28"/>
        </w:rPr>
      </w:pPr>
    </w:p>
    <w:p w:rsidR="001F47E1" w:rsidRDefault="001F47E1" w:rsidP="001F47E1">
      <w:pPr>
        <w:keepNext/>
        <w:suppressAutoHyphens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111"/>
        <w:tblW w:w="9672" w:type="dxa"/>
        <w:tblLayout w:type="fixed"/>
        <w:tblLook w:val="01E0" w:firstRow="1" w:lastRow="1" w:firstColumn="1" w:lastColumn="1" w:noHBand="0" w:noVBand="0"/>
      </w:tblPr>
      <w:tblGrid>
        <w:gridCol w:w="9672"/>
      </w:tblGrid>
      <w:tr w:rsidR="001F47E1" w:rsidRPr="000E004B" w:rsidTr="00275A4E">
        <w:trPr>
          <w:trHeight w:val="1498"/>
        </w:trPr>
        <w:tc>
          <w:tcPr>
            <w:tcW w:w="9672" w:type="dxa"/>
          </w:tcPr>
          <w:p w:rsidR="001F47E1" w:rsidRPr="00426A20" w:rsidRDefault="001F47E1" w:rsidP="00426A20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426A20">
              <w:rPr>
                <w:sz w:val="28"/>
                <w:szCs w:val="28"/>
              </w:rPr>
              <w:t xml:space="preserve">О внесении изменений в Постановление администрации Канского района Красноярского края от 07.10.2011 № 764-пг «Об утверждении долгосрочной целевой  программы «Развитие субъектов малого и среднего предпринимательства в Канском районе» на период 2012-2014 гг.» </w:t>
            </w:r>
          </w:p>
          <w:p w:rsidR="001F47E1" w:rsidRPr="00426A20" w:rsidRDefault="001F47E1" w:rsidP="00D719DB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1F47E1" w:rsidRPr="00426A20" w:rsidRDefault="001F47E1" w:rsidP="00D719DB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1F47E1" w:rsidRPr="00426A20" w:rsidRDefault="001F47E1" w:rsidP="00D719DB">
            <w:pPr>
              <w:keepNext/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26A20">
              <w:rPr>
                <w:sz w:val="28"/>
                <w:szCs w:val="28"/>
              </w:rPr>
              <w:t xml:space="preserve">        </w:t>
            </w:r>
            <w:proofErr w:type="gramStart"/>
            <w:r w:rsidRPr="00426A20">
              <w:rPr>
                <w:sz w:val="28"/>
                <w:szCs w:val="28"/>
              </w:rPr>
              <w:t xml:space="preserve">В соответствии со статьей </w:t>
            </w:r>
            <w:hyperlink r:id="rId8" w:history="1">
              <w:r w:rsidRPr="00426A20">
                <w:rPr>
                  <w:sz w:val="28"/>
                  <w:szCs w:val="28"/>
                </w:rPr>
                <w:t>15</w:t>
              </w:r>
            </w:hyperlink>
            <w:r w:rsidRPr="00426A20">
              <w:rPr>
                <w:sz w:val="28"/>
                <w:szCs w:val="28"/>
              </w:rPr>
              <w:t xml:space="preserve"> Федерального закона от 06.10.2003 </w:t>
            </w:r>
            <w:r w:rsidR="004F1067">
              <w:rPr>
                <w:sz w:val="28"/>
                <w:szCs w:val="28"/>
              </w:rPr>
              <w:t xml:space="preserve">            №</w:t>
            </w:r>
            <w:r w:rsidRPr="00426A20">
              <w:rPr>
                <w:sz w:val="28"/>
                <w:szCs w:val="28"/>
              </w:rPr>
              <w:t xml:space="preserve"> 131-ФЗ «Об общих принципах организации местного самоуправления в Российской Федерации», </w:t>
            </w:r>
            <w:hyperlink r:id="rId9" w:history="1">
              <w:r w:rsidRPr="00426A20">
                <w:rPr>
                  <w:sz w:val="28"/>
                  <w:szCs w:val="28"/>
                </w:rPr>
                <w:t>статьей 1</w:t>
              </w:r>
              <w:r w:rsidR="0007794D">
                <w:rPr>
                  <w:sz w:val="28"/>
                  <w:szCs w:val="28"/>
                </w:rPr>
                <w:t>4</w:t>
              </w:r>
            </w:hyperlink>
            <w:r w:rsidRPr="00426A20">
              <w:rPr>
                <w:sz w:val="28"/>
                <w:szCs w:val="28"/>
              </w:rPr>
              <w:t xml:space="preserve"> Федерального закона от 24.07.2007 </w:t>
            </w:r>
            <w:r w:rsidR="004F1067">
              <w:rPr>
                <w:sz w:val="28"/>
                <w:szCs w:val="28"/>
              </w:rPr>
              <w:t xml:space="preserve">            №</w:t>
            </w:r>
            <w:r w:rsidRPr="00426A20">
              <w:rPr>
                <w:sz w:val="28"/>
                <w:szCs w:val="28"/>
              </w:rPr>
              <w:t xml:space="preserve"> 209-ФЗ «О развитии малого и среднего предпринимательства в Российской Федерации»,  статьей 179 Бюджетного кодекса Российской Федерации,  Закона Красноярского края от 04.12.2008 № 7-2528 «О развитии субъектов малого и среднего предпринимательства в Красноярском крае»,   с Постановлением  Правительства</w:t>
            </w:r>
            <w:proofErr w:type="gramEnd"/>
            <w:r w:rsidRPr="00426A20">
              <w:rPr>
                <w:sz w:val="28"/>
                <w:szCs w:val="28"/>
              </w:rPr>
              <w:t xml:space="preserve"> Красноярского края от 20.11.2010 № 577-п «Об утверждении долгосрочной целевой программы «Развитие субъектов малого и среднего предпринимательства в Красноярском крае» на 2011−2013годы»,  руководствуясь статьями 38, 40 Устава Канского района, ПОСТАНОВЛЯЮ:</w:t>
            </w:r>
          </w:p>
          <w:p w:rsidR="001F47E1" w:rsidRPr="00426A20" w:rsidRDefault="001F47E1" w:rsidP="00D719DB">
            <w:pPr>
              <w:keepNext/>
              <w:suppressAutoHyphens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426A20">
              <w:rPr>
                <w:sz w:val="28"/>
                <w:szCs w:val="28"/>
              </w:rPr>
              <w:t>1. Внести в Постановление администрации Канского района Красноярского края от 07.10.2011 № 764-пг «Об утверждении долгосрочной целевой программы «Развитие субъектов малого и среднего предпринимательства в Канском районе» на период 2012-2014 гг. (далее Постановление) следующие изменения и дополнения:</w:t>
            </w:r>
          </w:p>
          <w:p w:rsidR="001F47E1" w:rsidRPr="00426A20" w:rsidRDefault="001F47E1" w:rsidP="00D719DB">
            <w:pPr>
              <w:keepNext/>
              <w:suppressAutoHyphens/>
              <w:spacing w:before="120"/>
              <w:ind w:firstLine="600"/>
              <w:jc w:val="both"/>
              <w:rPr>
                <w:sz w:val="28"/>
                <w:szCs w:val="28"/>
              </w:rPr>
            </w:pPr>
            <w:r w:rsidRPr="00426A20">
              <w:rPr>
                <w:sz w:val="28"/>
                <w:szCs w:val="28"/>
              </w:rPr>
              <w:t>1.1. В приложении к Постановлению:</w:t>
            </w:r>
          </w:p>
          <w:p w:rsidR="001F47E1" w:rsidRPr="00426A20" w:rsidRDefault="001F47E1" w:rsidP="00D719DB">
            <w:pPr>
              <w:pStyle w:val="ConsPlusNormal"/>
              <w:keepNext/>
              <w:widowControl/>
              <w:suppressAutoHyphens/>
              <w:ind w:firstLine="0"/>
              <w:jc w:val="both"/>
              <w:rPr>
                <w:bCs/>
                <w:sz w:val="28"/>
                <w:szCs w:val="28"/>
              </w:rPr>
            </w:pPr>
            <w:r w:rsidRPr="00426A20">
              <w:rPr>
                <w:sz w:val="28"/>
                <w:szCs w:val="28"/>
              </w:rPr>
              <w:t xml:space="preserve">1.1.1. </w:t>
            </w:r>
            <w:proofErr w:type="gramStart"/>
            <w:r w:rsidRPr="00426A20">
              <w:rPr>
                <w:sz w:val="28"/>
                <w:szCs w:val="28"/>
              </w:rPr>
              <w:t>В</w:t>
            </w:r>
            <w:r w:rsidRPr="00426A20">
              <w:rPr>
                <w:i/>
                <w:sz w:val="28"/>
                <w:szCs w:val="28"/>
              </w:rPr>
              <w:t xml:space="preserve"> </w:t>
            </w:r>
            <w:r w:rsidRPr="00426A20">
              <w:rPr>
                <w:sz w:val="28"/>
                <w:szCs w:val="28"/>
              </w:rPr>
              <w:t>приложении 1.1</w:t>
            </w:r>
            <w:r w:rsidRPr="00426A20">
              <w:rPr>
                <w:i/>
                <w:sz w:val="28"/>
                <w:szCs w:val="28"/>
              </w:rPr>
              <w:t xml:space="preserve"> </w:t>
            </w:r>
            <w:r w:rsidRPr="00426A20">
              <w:rPr>
                <w:sz w:val="28"/>
                <w:szCs w:val="28"/>
              </w:rPr>
              <w:t xml:space="preserve"> к Порядку и условиям предоставления субсидий субъектам малого и (или) среднего предпринимательства на возмещение части затрат, связанных с участием в выставочно-ярмарочных мероприятиях на территории Российской Федерации  и за рубежом, включая расходы по транспортировке экспозиций,     в Приложении № 2.2 к Порядку и условиям </w:t>
            </w:r>
            <w:r w:rsidRPr="00426A20">
              <w:rPr>
                <w:sz w:val="28"/>
                <w:szCs w:val="28"/>
              </w:rPr>
              <w:lastRenderedPageBreak/>
              <w:t>предоставления субсидий вновь созданным субъектам малого  предпринимательства, на возмещение части расходов, связанных с приобретением и созданием</w:t>
            </w:r>
            <w:proofErr w:type="gramEnd"/>
            <w:r w:rsidRPr="00426A20">
              <w:rPr>
                <w:sz w:val="28"/>
                <w:szCs w:val="28"/>
              </w:rPr>
              <w:t xml:space="preserve"> </w:t>
            </w:r>
            <w:proofErr w:type="gramStart"/>
            <w:r w:rsidRPr="00426A20">
              <w:rPr>
                <w:sz w:val="28"/>
                <w:szCs w:val="28"/>
              </w:rPr>
              <w:t>основных средств и началом  предпринимательской деятельности,  перечню подлежащих  субсидированию приоритетных видов экономической деятельности и затрат субъектов малого предпринимательства, связанных с приобретением и созданием основных средств и началом предпринимательской деятельности</w:t>
            </w:r>
            <w:r w:rsidR="0007794D">
              <w:rPr>
                <w:sz w:val="28"/>
                <w:szCs w:val="28"/>
              </w:rPr>
              <w:t xml:space="preserve">, </w:t>
            </w:r>
            <w:r w:rsidRPr="00426A20">
              <w:rPr>
                <w:sz w:val="28"/>
                <w:szCs w:val="28"/>
              </w:rPr>
              <w:t xml:space="preserve"> в Приложении № 3.1 к Порядку и условиям</w:t>
            </w:r>
            <w:r w:rsidRPr="00426A20">
              <w:rPr>
                <w:bCs/>
                <w:sz w:val="28"/>
                <w:szCs w:val="28"/>
              </w:rPr>
              <w:t xml:space="preserve"> предоставления субсидий на возмещение части затрат субъектов малого и (или) среднего предпринимательства, занимающихся лесопереработкой, переработкой сельскохозяйственной продукции (кроме субъектов малого и (или) среднего предпринимательства</w:t>
            </w:r>
            <w:proofErr w:type="gramEnd"/>
            <w:r w:rsidRPr="00426A20">
              <w:rPr>
                <w:bCs/>
                <w:sz w:val="28"/>
                <w:szCs w:val="28"/>
              </w:rPr>
              <w:t xml:space="preserve">, являющихся субъектами агропромышленного комплекса), дикоросов, а также иными видами обрабатывающих производств на приобретение специальной техники, перерабатывающего (обрабатывающего) оборудования, агрегатов и комплексов, после </w:t>
            </w:r>
            <w:r w:rsidR="0007794D">
              <w:rPr>
                <w:bCs/>
                <w:sz w:val="28"/>
                <w:szCs w:val="28"/>
              </w:rPr>
              <w:t>под</w:t>
            </w:r>
            <w:r w:rsidRPr="00426A20">
              <w:rPr>
                <w:bCs/>
                <w:sz w:val="28"/>
                <w:szCs w:val="28"/>
              </w:rPr>
              <w:t>пунктов:</w:t>
            </w:r>
          </w:p>
          <w:p w:rsidR="001F47E1" w:rsidRPr="00426A20" w:rsidRDefault="001F47E1" w:rsidP="00D719DB">
            <w:pPr>
              <w:keepNext/>
              <w:suppressAutoHyphens/>
              <w:jc w:val="both"/>
              <w:rPr>
                <w:i/>
                <w:sz w:val="28"/>
                <w:szCs w:val="28"/>
              </w:rPr>
            </w:pPr>
            <w:r w:rsidRPr="00426A20">
              <w:rPr>
                <w:sz w:val="28"/>
                <w:szCs w:val="28"/>
              </w:rPr>
              <w:t xml:space="preserve">      «1) отдел учета и отчетности администрации Канского района;</w:t>
            </w:r>
          </w:p>
          <w:p w:rsidR="001F47E1" w:rsidRPr="00426A20" w:rsidRDefault="001F47E1" w:rsidP="00D719DB">
            <w:pPr>
              <w:pStyle w:val="ConsPlusNonformat"/>
              <w:keepNext/>
              <w:widowControl/>
              <w:suppressAutoHyphens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A20">
              <w:rPr>
                <w:rFonts w:ascii="Times New Roman" w:hAnsi="Times New Roman" w:cs="Times New Roman"/>
                <w:sz w:val="28"/>
                <w:szCs w:val="28"/>
              </w:rPr>
              <w:t>2) муниципальное казенное учреждение «Финансовое управление администрации Канского района»;</w:t>
            </w:r>
          </w:p>
          <w:p w:rsidR="001F47E1" w:rsidRPr="00426A20" w:rsidRDefault="001F47E1" w:rsidP="00D719DB">
            <w:pPr>
              <w:pStyle w:val="ConsPlusNonformat"/>
              <w:keepNext/>
              <w:widowControl/>
              <w:suppressAutoHyphens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A20">
              <w:rPr>
                <w:rFonts w:ascii="Times New Roman" w:hAnsi="Times New Roman" w:cs="Times New Roman"/>
                <w:sz w:val="28"/>
                <w:szCs w:val="28"/>
              </w:rPr>
              <w:t xml:space="preserve">3) территориальное отделение краевого казначейства по г. Канску и Канскому району» дополнить </w:t>
            </w:r>
            <w:r w:rsidR="0007794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426A20">
              <w:rPr>
                <w:rFonts w:ascii="Times New Roman" w:hAnsi="Times New Roman" w:cs="Times New Roman"/>
                <w:sz w:val="28"/>
                <w:szCs w:val="28"/>
              </w:rPr>
              <w:t>пунктами 4</w:t>
            </w:r>
            <w:r w:rsidR="00D67102" w:rsidRPr="00426A2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426A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D6F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A20">
              <w:rPr>
                <w:rFonts w:ascii="Times New Roman" w:hAnsi="Times New Roman" w:cs="Times New Roman"/>
                <w:sz w:val="28"/>
                <w:szCs w:val="28"/>
              </w:rPr>
              <w:t>следующего содержания:</w:t>
            </w:r>
          </w:p>
          <w:p w:rsidR="001F47E1" w:rsidRPr="00426A20" w:rsidRDefault="001F47E1" w:rsidP="00D719DB">
            <w:pPr>
              <w:pStyle w:val="ConsPlusNonformat"/>
              <w:keepNext/>
              <w:suppressAutoHyphens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A20">
              <w:rPr>
                <w:rFonts w:ascii="Times New Roman" w:hAnsi="Times New Roman" w:cs="Times New Roman"/>
                <w:sz w:val="28"/>
                <w:szCs w:val="28"/>
              </w:rPr>
              <w:t>«4) Краевое государственное казенное учреждение «Центр занятости населения города Канска»</w:t>
            </w:r>
          </w:p>
          <w:p w:rsidR="001F47E1" w:rsidRPr="00426A20" w:rsidRDefault="001F47E1" w:rsidP="00D719DB">
            <w:pPr>
              <w:pStyle w:val="ConsPlusNonformat"/>
              <w:keepNext/>
              <w:suppressAutoHyphens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A20">
              <w:rPr>
                <w:rFonts w:ascii="Times New Roman" w:hAnsi="Times New Roman" w:cs="Times New Roman"/>
                <w:sz w:val="28"/>
                <w:szCs w:val="28"/>
              </w:rPr>
              <w:t xml:space="preserve">5)  </w:t>
            </w:r>
            <w:proofErr w:type="gramStart"/>
            <w:r w:rsidRPr="00426A20">
              <w:rPr>
                <w:rFonts w:ascii="Times New Roman" w:hAnsi="Times New Roman" w:cs="Times New Roman"/>
                <w:sz w:val="28"/>
                <w:szCs w:val="28"/>
              </w:rPr>
              <w:t>Межрайонная</w:t>
            </w:r>
            <w:proofErr w:type="gramEnd"/>
            <w:r w:rsidRPr="00426A20">
              <w:rPr>
                <w:rFonts w:ascii="Times New Roman" w:hAnsi="Times New Roman" w:cs="Times New Roman"/>
                <w:sz w:val="28"/>
                <w:szCs w:val="28"/>
              </w:rPr>
              <w:t xml:space="preserve"> ИФНС России № 8 по Красноярскому краю.».</w:t>
            </w:r>
          </w:p>
          <w:p w:rsidR="001F47E1" w:rsidRPr="00426A20" w:rsidRDefault="001F47E1" w:rsidP="00D719DB">
            <w:pPr>
              <w:keepNext/>
              <w:suppressAutoHyphens/>
              <w:jc w:val="both"/>
              <w:rPr>
                <w:bCs/>
                <w:sz w:val="28"/>
                <w:szCs w:val="28"/>
              </w:rPr>
            </w:pPr>
            <w:r w:rsidRPr="00426A20">
              <w:rPr>
                <w:sz w:val="28"/>
                <w:szCs w:val="28"/>
                <w:u w:val="single"/>
              </w:rPr>
              <w:t xml:space="preserve">1.1.2.  </w:t>
            </w:r>
            <w:proofErr w:type="gramStart"/>
            <w:r w:rsidRPr="00426A20">
              <w:rPr>
                <w:sz w:val="28"/>
                <w:szCs w:val="28"/>
                <w:u w:val="single"/>
              </w:rPr>
              <w:t xml:space="preserve">В абзаце 3 п. 3 </w:t>
            </w:r>
            <w:r w:rsidRPr="00426A20">
              <w:rPr>
                <w:sz w:val="28"/>
                <w:szCs w:val="28"/>
              </w:rPr>
              <w:t xml:space="preserve"> Приложения 2 к приложению к постановлению администрации Канского района Красноярского края от 07.10.2011 № 764</w:t>
            </w:r>
            <w:r w:rsidR="00BE4432">
              <w:rPr>
                <w:sz w:val="28"/>
                <w:szCs w:val="28"/>
              </w:rPr>
              <w:t>-пг</w:t>
            </w:r>
            <w:r w:rsidRPr="00426A20">
              <w:rPr>
                <w:sz w:val="28"/>
                <w:szCs w:val="28"/>
              </w:rPr>
              <w:t xml:space="preserve"> «Порядок и условия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деятельности, перечни подлежащих субсидированию приоритетных видов экономической  деятельности и затрат субъектов малого предпринимательства, связанных с приобретением и</w:t>
            </w:r>
            <w:proofErr w:type="gramEnd"/>
            <w:r w:rsidRPr="00426A20">
              <w:rPr>
                <w:sz w:val="28"/>
                <w:szCs w:val="28"/>
              </w:rPr>
              <w:t xml:space="preserve"> </w:t>
            </w:r>
            <w:proofErr w:type="gramStart"/>
            <w:r w:rsidRPr="00426A20">
              <w:rPr>
                <w:sz w:val="28"/>
                <w:szCs w:val="28"/>
              </w:rPr>
              <w:t>созданием основных средств и началом предпринимательской деятельности» (далее</w:t>
            </w:r>
            <w:r w:rsidR="006138AC" w:rsidRPr="00426A20">
              <w:rPr>
                <w:sz w:val="28"/>
                <w:szCs w:val="28"/>
              </w:rPr>
              <w:t xml:space="preserve"> </w:t>
            </w:r>
            <w:r w:rsidRPr="00426A20">
              <w:rPr>
                <w:sz w:val="28"/>
                <w:szCs w:val="28"/>
              </w:rPr>
              <w:t>- Приложение 2)  после слов «</w:t>
            </w:r>
            <w:r w:rsidRPr="00426A20">
              <w:rPr>
                <w:bCs/>
                <w:sz w:val="28"/>
                <w:szCs w:val="28"/>
              </w:rPr>
              <w:t>расходы, связанные с приобретением и (или) изготовлением (производством), в том числе сборкой основных средств» дополнить словами «(дата выпуска (возраст) которых     не превышает срок полезного использования,  регламентированный  Классификацией  основных средств, включаемых в амортизационные группы», утвержденной Постановлением Правительства Российской Федерации от 01.01.2002 № 1)».</w:t>
            </w:r>
            <w:proofErr w:type="gramEnd"/>
          </w:p>
          <w:p w:rsidR="008139DB" w:rsidRPr="00426A20" w:rsidRDefault="008139DB" w:rsidP="00D719DB">
            <w:pPr>
              <w:keepNext/>
              <w:suppressAutoHyphens/>
              <w:jc w:val="both"/>
              <w:rPr>
                <w:bCs/>
                <w:sz w:val="28"/>
                <w:szCs w:val="28"/>
              </w:rPr>
            </w:pPr>
            <w:r w:rsidRPr="00426A20">
              <w:rPr>
                <w:bCs/>
                <w:sz w:val="28"/>
                <w:szCs w:val="28"/>
              </w:rPr>
              <w:t>1.1.3. В пункте 3 Приложения 2 перечень субсидируемых затрат субъектов малого предпринимательства, связанных  с приобретением и созданием основных средств и началом предпринимательской деятельности дополнить абзац</w:t>
            </w:r>
            <w:r w:rsidR="002D6528" w:rsidRPr="00426A20">
              <w:rPr>
                <w:bCs/>
                <w:sz w:val="28"/>
                <w:szCs w:val="28"/>
              </w:rPr>
              <w:t>е</w:t>
            </w:r>
            <w:r w:rsidRPr="00426A20">
              <w:rPr>
                <w:bCs/>
                <w:sz w:val="28"/>
                <w:szCs w:val="28"/>
              </w:rPr>
              <w:t>м следующего содержания:</w:t>
            </w:r>
          </w:p>
          <w:p w:rsidR="008139DB" w:rsidRPr="00426A20" w:rsidRDefault="008139DB" w:rsidP="00D719DB">
            <w:pPr>
              <w:keepNext/>
              <w:suppressAutoHyphens/>
              <w:jc w:val="both"/>
              <w:rPr>
                <w:bCs/>
                <w:sz w:val="28"/>
                <w:szCs w:val="28"/>
              </w:rPr>
            </w:pPr>
            <w:r w:rsidRPr="00426A20">
              <w:rPr>
                <w:bCs/>
                <w:sz w:val="28"/>
                <w:szCs w:val="28"/>
              </w:rPr>
              <w:t>«расходы, связанные с проведением независимой оценки приобретенных основных средств (за исключением новых основны</w:t>
            </w:r>
            <w:r w:rsidR="00D719DB" w:rsidRPr="00426A20">
              <w:rPr>
                <w:bCs/>
                <w:sz w:val="28"/>
                <w:szCs w:val="28"/>
              </w:rPr>
              <w:t>х</w:t>
            </w:r>
            <w:r w:rsidRPr="00426A20">
              <w:rPr>
                <w:bCs/>
                <w:sz w:val="28"/>
                <w:szCs w:val="28"/>
              </w:rPr>
              <w:t xml:space="preserve"> средств)</w:t>
            </w:r>
            <w:r w:rsidR="002D6528" w:rsidRPr="00426A20">
              <w:rPr>
                <w:bCs/>
                <w:sz w:val="28"/>
                <w:szCs w:val="28"/>
              </w:rPr>
              <w:t>».</w:t>
            </w:r>
          </w:p>
          <w:p w:rsidR="005C360F" w:rsidRPr="00426A20" w:rsidRDefault="005C360F" w:rsidP="00D719DB">
            <w:pPr>
              <w:keepNext/>
              <w:suppressAutoHyphens/>
              <w:jc w:val="both"/>
              <w:rPr>
                <w:bCs/>
                <w:sz w:val="28"/>
                <w:szCs w:val="28"/>
              </w:rPr>
            </w:pPr>
            <w:r w:rsidRPr="00426A20">
              <w:rPr>
                <w:bCs/>
                <w:sz w:val="28"/>
                <w:szCs w:val="28"/>
              </w:rPr>
              <w:lastRenderedPageBreak/>
              <w:t xml:space="preserve">1.1.3. </w:t>
            </w:r>
            <w:r w:rsidR="00BB6D8D" w:rsidRPr="00426A20">
              <w:rPr>
                <w:bCs/>
                <w:sz w:val="28"/>
                <w:szCs w:val="28"/>
              </w:rPr>
              <w:t>В</w:t>
            </w:r>
            <w:r w:rsidRPr="00426A20">
              <w:rPr>
                <w:bCs/>
                <w:sz w:val="28"/>
                <w:szCs w:val="28"/>
              </w:rPr>
              <w:t xml:space="preserve"> абзаце 4  пункта 6 Приложения 2</w:t>
            </w:r>
            <w:r w:rsidR="00D719DB" w:rsidRPr="00426A20">
              <w:rPr>
                <w:bCs/>
                <w:sz w:val="28"/>
                <w:szCs w:val="28"/>
              </w:rPr>
              <w:t xml:space="preserve">: </w:t>
            </w:r>
            <w:r w:rsidRPr="00426A20">
              <w:rPr>
                <w:bCs/>
                <w:sz w:val="28"/>
                <w:szCs w:val="28"/>
              </w:rPr>
              <w:t>после слов  «исполнителем, подрядчиком» добавить слова «и продавцом»</w:t>
            </w:r>
            <w:r w:rsidR="00BB6D8D" w:rsidRPr="00426A20">
              <w:rPr>
                <w:bCs/>
                <w:sz w:val="28"/>
                <w:szCs w:val="28"/>
              </w:rPr>
              <w:t xml:space="preserve">, после слов квитанции к «приходным кассовым ордерам» </w:t>
            </w:r>
            <w:r w:rsidR="00603E6C" w:rsidRPr="00426A20">
              <w:rPr>
                <w:bCs/>
                <w:sz w:val="28"/>
                <w:szCs w:val="28"/>
              </w:rPr>
              <w:t xml:space="preserve">добавить </w:t>
            </w:r>
            <w:r w:rsidR="00BB6D8D" w:rsidRPr="00426A20">
              <w:rPr>
                <w:bCs/>
                <w:sz w:val="28"/>
                <w:szCs w:val="28"/>
              </w:rPr>
              <w:t xml:space="preserve">  слова</w:t>
            </w:r>
            <w:r w:rsidR="00603E6C" w:rsidRPr="00426A20">
              <w:rPr>
                <w:bCs/>
                <w:sz w:val="28"/>
                <w:szCs w:val="28"/>
              </w:rPr>
              <w:t xml:space="preserve"> </w:t>
            </w:r>
            <w:r w:rsidR="00BB6D8D" w:rsidRPr="00426A20">
              <w:rPr>
                <w:bCs/>
                <w:sz w:val="28"/>
                <w:szCs w:val="28"/>
              </w:rPr>
              <w:t xml:space="preserve"> «другие документы, подтверждающие оплату товара».</w:t>
            </w:r>
          </w:p>
          <w:p w:rsidR="00B15987" w:rsidRPr="00426A20" w:rsidRDefault="00366C8E" w:rsidP="00D719DB">
            <w:pPr>
              <w:keepNext/>
              <w:suppressAutoHyphens/>
              <w:jc w:val="both"/>
              <w:rPr>
                <w:bCs/>
                <w:sz w:val="28"/>
                <w:szCs w:val="28"/>
              </w:rPr>
            </w:pPr>
            <w:r w:rsidRPr="00426A20">
              <w:rPr>
                <w:bCs/>
                <w:sz w:val="28"/>
                <w:szCs w:val="28"/>
              </w:rPr>
              <w:t xml:space="preserve">1.1.4. </w:t>
            </w:r>
            <w:r w:rsidR="00BB6D8D" w:rsidRPr="00426A20">
              <w:rPr>
                <w:bCs/>
                <w:sz w:val="28"/>
                <w:szCs w:val="28"/>
              </w:rPr>
              <w:t>П</w:t>
            </w:r>
            <w:r w:rsidRPr="00426A20">
              <w:rPr>
                <w:bCs/>
                <w:sz w:val="28"/>
                <w:szCs w:val="28"/>
              </w:rPr>
              <w:t>еречень документов, представляемый субъектами малого предпринимательства</w:t>
            </w:r>
            <w:r w:rsidR="00B15987" w:rsidRPr="00426A20">
              <w:rPr>
                <w:bCs/>
                <w:sz w:val="28"/>
                <w:szCs w:val="28"/>
              </w:rPr>
              <w:t xml:space="preserve"> в администрацию Канского района (Отдел планирования и экономического развития), предусмотренный пунктом 6 Приложения 2 дополнить абзацами 16 и 17 следующего содержания:</w:t>
            </w:r>
          </w:p>
          <w:p w:rsidR="00D719DB" w:rsidRPr="00426A20" w:rsidRDefault="00B15987" w:rsidP="00D719DB">
            <w:pPr>
              <w:keepNext/>
              <w:suppressAutoHyphens/>
              <w:jc w:val="both"/>
              <w:rPr>
                <w:bCs/>
                <w:sz w:val="28"/>
                <w:szCs w:val="28"/>
              </w:rPr>
            </w:pPr>
            <w:r w:rsidRPr="00426A20">
              <w:rPr>
                <w:bCs/>
                <w:sz w:val="28"/>
                <w:szCs w:val="28"/>
              </w:rPr>
              <w:t xml:space="preserve">«Отчет об оценке рыночной стоимости приобретенных основных средств, </w:t>
            </w:r>
          </w:p>
          <w:p w:rsidR="00366C8E" w:rsidRPr="00426A20" w:rsidRDefault="00D719DB" w:rsidP="00D719DB">
            <w:pPr>
              <w:keepNext/>
              <w:suppressAutoHyphens/>
              <w:jc w:val="both"/>
              <w:rPr>
                <w:bCs/>
                <w:sz w:val="28"/>
                <w:szCs w:val="28"/>
              </w:rPr>
            </w:pPr>
            <w:r w:rsidRPr="00426A20">
              <w:rPr>
                <w:bCs/>
                <w:sz w:val="28"/>
                <w:szCs w:val="28"/>
              </w:rPr>
              <w:t xml:space="preserve">(рабочего, продуктивного и племенного скота,  основных средств, </w:t>
            </w:r>
            <w:r w:rsidR="00B15987" w:rsidRPr="00426A20">
              <w:rPr>
                <w:bCs/>
                <w:sz w:val="28"/>
                <w:szCs w:val="28"/>
              </w:rPr>
              <w:t>бывших в употреблении</w:t>
            </w:r>
            <w:r w:rsidR="00E2053F" w:rsidRPr="00426A20">
              <w:rPr>
                <w:bCs/>
                <w:sz w:val="28"/>
                <w:szCs w:val="28"/>
              </w:rPr>
              <w:t xml:space="preserve">), </w:t>
            </w:r>
            <w:proofErr w:type="gramStart"/>
            <w:r w:rsidR="00B15987" w:rsidRPr="00426A20">
              <w:rPr>
                <w:bCs/>
                <w:sz w:val="28"/>
                <w:szCs w:val="28"/>
              </w:rPr>
              <w:t>составленный</w:t>
            </w:r>
            <w:proofErr w:type="gramEnd"/>
            <w:r w:rsidR="00B15987" w:rsidRPr="00426A20">
              <w:rPr>
                <w:bCs/>
                <w:sz w:val="28"/>
                <w:szCs w:val="28"/>
              </w:rPr>
              <w:t xml:space="preserve"> </w:t>
            </w:r>
            <w:r w:rsidR="001D6F3C">
              <w:rPr>
                <w:bCs/>
                <w:sz w:val="28"/>
                <w:szCs w:val="28"/>
              </w:rPr>
              <w:t xml:space="preserve"> </w:t>
            </w:r>
            <w:r w:rsidR="00B15987" w:rsidRPr="00426A20">
              <w:rPr>
                <w:bCs/>
                <w:sz w:val="28"/>
                <w:szCs w:val="28"/>
              </w:rPr>
              <w:t xml:space="preserve"> независимым оценщиком</w:t>
            </w:r>
            <w:r w:rsidR="001D6F3C">
              <w:rPr>
                <w:bCs/>
                <w:sz w:val="28"/>
                <w:szCs w:val="28"/>
              </w:rPr>
              <w:t xml:space="preserve"> (рекомендованным  </w:t>
            </w:r>
            <w:r w:rsidR="00B15987" w:rsidRPr="00426A20">
              <w:rPr>
                <w:bCs/>
                <w:sz w:val="28"/>
                <w:szCs w:val="28"/>
              </w:rPr>
              <w:t xml:space="preserve"> </w:t>
            </w:r>
            <w:r w:rsidR="001D6F3C">
              <w:rPr>
                <w:bCs/>
                <w:sz w:val="28"/>
                <w:szCs w:val="28"/>
              </w:rPr>
              <w:t xml:space="preserve"> </w:t>
            </w:r>
            <w:r w:rsidR="00B15987" w:rsidRPr="00426A20">
              <w:rPr>
                <w:bCs/>
                <w:sz w:val="28"/>
                <w:szCs w:val="28"/>
              </w:rPr>
              <w:t xml:space="preserve"> администраци</w:t>
            </w:r>
            <w:r w:rsidR="001D6F3C">
              <w:rPr>
                <w:bCs/>
                <w:sz w:val="28"/>
                <w:szCs w:val="28"/>
              </w:rPr>
              <w:t xml:space="preserve">ей </w:t>
            </w:r>
            <w:r w:rsidR="00B15987" w:rsidRPr="00426A20">
              <w:rPr>
                <w:bCs/>
                <w:sz w:val="28"/>
                <w:szCs w:val="28"/>
              </w:rPr>
              <w:t xml:space="preserve"> Канского района Красноярского края</w:t>
            </w:r>
            <w:r w:rsidR="001D6F3C">
              <w:rPr>
                <w:bCs/>
                <w:sz w:val="28"/>
                <w:szCs w:val="28"/>
              </w:rPr>
              <w:t>)</w:t>
            </w:r>
            <w:r w:rsidR="00B15987" w:rsidRPr="00426A20">
              <w:rPr>
                <w:bCs/>
                <w:sz w:val="28"/>
                <w:szCs w:val="28"/>
              </w:rPr>
              <w:t>;</w:t>
            </w:r>
          </w:p>
          <w:p w:rsidR="00B15987" w:rsidRPr="00426A20" w:rsidRDefault="00B15987" w:rsidP="00D719DB">
            <w:pPr>
              <w:keepNext/>
              <w:suppressAutoHyphens/>
              <w:jc w:val="both"/>
              <w:rPr>
                <w:bCs/>
                <w:sz w:val="28"/>
                <w:szCs w:val="28"/>
              </w:rPr>
            </w:pPr>
            <w:r w:rsidRPr="00426A20">
              <w:rPr>
                <w:bCs/>
                <w:sz w:val="28"/>
                <w:szCs w:val="28"/>
              </w:rPr>
              <w:t>копии документов, подтверждающих получение отчета об оценке рыночной стоимости приобретенных основных средств (договоры на проведение независимой оценки, документы, подтверждающие оплату услуг независимого оценщика).</w:t>
            </w:r>
          </w:p>
          <w:p w:rsidR="001F47E1" w:rsidRPr="00426A20" w:rsidRDefault="001F47E1" w:rsidP="00D719DB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426A20">
              <w:rPr>
                <w:sz w:val="28"/>
                <w:szCs w:val="28"/>
              </w:rPr>
              <w:t xml:space="preserve">         2. Контроль над исполнением настоящего Постановления оставляю за собой.</w:t>
            </w:r>
          </w:p>
          <w:p w:rsidR="001F47E1" w:rsidRPr="00426A20" w:rsidRDefault="001F47E1" w:rsidP="00D719DB">
            <w:pPr>
              <w:keepNext/>
              <w:suppressAutoHyphens/>
              <w:ind w:firstLine="600"/>
              <w:jc w:val="both"/>
              <w:rPr>
                <w:sz w:val="28"/>
                <w:szCs w:val="28"/>
              </w:rPr>
            </w:pPr>
            <w:r w:rsidRPr="00426A20">
              <w:rPr>
                <w:sz w:val="28"/>
                <w:szCs w:val="28"/>
              </w:rPr>
              <w:t xml:space="preserve">3. Настоящее Постановление вступает в силу в день, следующий за днем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и на портале  </w:t>
            </w:r>
            <w:hyperlink r:id="rId10" w:history="1">
              <w:r w:rsidRPr="00426A20">
                <w:rPr>
                  <w:rStyle w:val="a3"/>
                  <w:color w:val="auto"/>
                  <w:sz w:val="28"/>
                  <w:szCs w:val="28"/>
                </w:rPr>
                <w:t>www.smb24.ru</w:t>
              </w:r>
            </w:hyperlink>
            <w:r w:rsidRPr="00426A20">
              <w:rPr>
                <w:sz w:val="28"/>
                <w:szCs w:val="28"/>
              </w:rPr>
              <w:t xml:space="preserve"> в информационно-телекоммуникационной сети «Интернет».</w:t>
            </w:r>
          </w:p>
          <w:p w:rsidR="001F47E1" w:rsidRPr="00426A20" w:rsidRDefault="001F47E1" w:rsidP="00D719DB">
            <w:pPr>
              <w:keepNext/>
              <w:suppressAutoHyphens/>
              <w:ind w:firstLine="720"/>
              <w:jc w:val="both"/>
              <w:rPr>
                <w:sz w:val="28"/>
                <w:szCs w:val="28"/>
              </w:rPr>
            </w:pPr>
          </w:p>
          <w:p w:rsidR="00FE7839" w:rsidRPr="00426A20" w:rsidRDefault="00FE7839" w:rsidP="00D719DB">
            <w:pPr>
              <w:keepNext/>
              <w:suppressAutoHyphens/>
              <w:ind w:firstLine="720"/>
              <w:jc w:val="both"/>
              <w:rPr>
                <w:sz w:val="28"/>
                <w:szCs w:val="28"/>
              </w:rPr>
            </w:pPr>
          </w:p>
          <w:p w:rsidR="001F47E1" w:rsidRPr="00426A20" w:rsidRDefault="001F47E1" w:rsidP="00D719DB">
            <w:pPr>
              <w:keepNext/>
              <w:suppressAutoHyphens/>
              <w:jc w:val="both"/>
              <w:rPr>
                <w:sz w:val="28"/>
                <w:szCs w:val="28"/>
              </w:rPr>
            </w:pPr>
            <w:r w:rsidRPr="00426A20">
              <w:rPr>
                <w:sz w:val="28"/>
                <w:szCs w:val="28"/>
              </w:rPr>
              <w:t>Глава администрации Канского района                            О.В. Куприянов</w:t>
            </w:r>
          </w:p>
          <w:p w:rsidR="001F47E1" w:rsidRPr="00426A20" w:rsidRDefault="001F47E1" w:rsidP="00D719DB">
            <w:pPr>
              <w:keepNext/>
              <w:suppressAutoHyphens/>
              <w:jc w:val="right"/>
              <w:rPr>
                <w:sz w:val="28"/>
                <w:szCs w:val="28"/>
              </w:rPr>
            </w:pPr>
          </w:p>
          <w:p w:rsidR="001F47E1" w:rsidRPr="00426A20" w:rsidRDefault="001F47E1" w:rsidP="00D719DB">
            <w:pPr>
              <w:keepNext/>
              <w:suppressAutoHyphens/>
              <w:jc w:val="right"/>
              <w:rPr>
                <w:sz w:val="28"/>
                <w:szCs w:val="28"/>
              </w:rPr>
            </w:pPr>
          </w:p>
          <w:p w:rsidR="001F47E1" w:rsidRPr="00426A20" w:rsidRDefault="001F47E1" w:rsidP="00D719DB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1F47E1" w:rsidRPr="00426A20" w:rsidRDefault="001F47E1" w:rsidP="00D719DB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  <w:p w:rsidR="001F47E1" w:rsidRPr="00426A20" w:rsidRDefault="001F47E1" w:rsidP="00D719DB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8139DB" w:rsidRPr="000E004B" w:rsidTr="00275A4E">
        <w:trPr>
          <w:trHeight w:val="1498"/>
        </w:trPr>
        <w:tc>
          <w:tcPr>
            <w:tcW w:w="9672" w:type="dxa"/>
          </w:tcPr>
          <w:p w:rsidR="008139DB" w:rsidRPr="000E004B" w:rsidRDefault="00275A4E" w:rsidP="00D719DB">
            <w:pPr>
              <w:keepNext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D37631" w:rsidRDefault="00D37631"/>
    <w:sectPr w:rsidR="00D37631" w:rsidSect="001F47E1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67" w:rsidRDefault="004F1067" w:rsidP="001F47E1">
      <w:r>
        <w:separator/>
      </w:r>
    </w:p>
  </w:endnote>
  <w:endnote w:type="continuationSeparator" w:id="0">
    <w:p w:rsidR="004F1067" w:rsidRDefault="004F1067" w:rsidP="001F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990204"/>
      <w:docPartObj>
        <w:docPartGallery w:val="Page Numbers (Bottom of Page)"/>
        <w:docPartUnique/>
      </w:docPartObj>
    </w:sdtPr>
    <w:sdtEndPr/>
    <w:sdtContent>
      <w:p w:rsidR="004F1067" w:rsidRDefault="00F70DF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1067" w:rsidRDefault="004F106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67" w:rsidRDefault="004F1067" w:rsidP="001F47E1">
      <w:r>
        <w:separator/>
      </w:r>
    </w:p>
  </w:footnote>
  <w:footnote w:type="continuationSeparator" w:id="0">
    <w:p w:rsidR="004F1067" w:rsidRDefault="004F1067" w:rsidP="001F4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7E1"/>
    <w:rsid w:val="0000140D"/>
    <w:rsid w:val="000019D3"/>
    <w:rsid w:val="000019F4"/>
    <w:rsid w:val="00003089"/>
    <w:rsid w:val="0000331A"/>
    <w:rsid w:val="00003956"/>
    <w:rsid w:val="00004125"/>
    <w:rsid w:val="00004392"/>
    <w:rsid w:val="00004949"/>
    <w:rsid w:val="00005056"/>
    <w:rsid w:val="000053EE"/>
    <w:rsid w:val="00005C09"/>
    <w:rsid w:val="00006F9E"/>
    <w:rsid w:val="000071DE"/>
    <w:rsid w:val="0000764F"/>
    <w:rsid w:val="00010B89"/>
    <w:rsid w:val="00011B0C"/>
    <w:rsid w:val="00011CEE"/>
    <w:rsid w:val="00012D71"/>
    <w:rsid w:val="0001366C"/>
    <w:rsid w:val="0001370A"/>
    <w:rsid w:val="00016498"/>
    <w:rsid w:val="00020841"/>
    <w:rsid w:val="00020E97"/>
    <w:rsid w:val="00021141"/>
    <w:rsid w:val="0002160B"/>
    <w:rsid w:val="00021A27"/>
    <w:rsid w:val="0002309A"/>
    <w:rsid w:val="00023570"/>
    <w:rsid w:val="000238C4"/>
    <w:rsid w:val="000241CF"/>
    <w:rsid w:val="00024515"/>
    <w:rsid w:val="00024E81"/>
    <w:rsid w:val="00026E85"/>
    <w:rsid w:val="00026F3B"/>
    <w:rsid w:val="00027B8B"/>
    <w:rsid w:val="00030D30"/>
    <w:rsid w:val="00031397"/>
    <w:rsid w:val="000313A5"/>
    <w:rsid w:val="00032DD2"/>
    <w:rsid w:val="000331A7"/>
    <w:rsid w:val="00033473"/>
    <w:rsid w:val="000354D1"/>
    <w:rsid w:val="000358ED"/>
    <w:rsid w:val="00035D4A"/>
    <w:rsid w:val="000363F0"/>
    <w:rsid w:val="000402C0"/>
    <w:rsid w:val="000406C3"/>
    <w:rsid w:val="00040FAC"/>
    <w:rsid w:val="000420C4"/>
    <w:rsid w:val="00044400"/>
    <w:rsid w:val="000458EC"/>
    <w:rsid w:val="00046317"/>
    <w:rsid w:val="00046910"/>
    <w:rsid w:val="00046981"/>
    <w:rsid w:val="000473C8"/>
    <w:rsid w:val="00047A92"/>
    <w:rsid w:val="00047B7A"/>
    <w:rsid w:val="00050251"/>
    <w:rsid w:val="00050257"/>
    <w:rsid w:val="00051BB4"/>
    <w:rsid w:val="00052015"/>
    <w:rsid w:val="000522FF"/>
    <w:rsid w:val="0005255C"/>
    <w:rsid w:val="000541F1"/>
    <w:rsid w:val="0005423B"/>
    <w:rsid w:val="0005459F"/>
    <w:rsid w:val="0005582D"/>
    <w:rsid w:val="0005596A"/>
    <w:rsid w:val="00055D28"/>
    <w:rsid w:val="0005682A"/>
    <w:rsid w:val="00056944"/>
    <w:rsid w:val="00056FE1"/>
    <w:rsid w:val="00060AB8"/>
    <w:rsid w:val="0006127E"/>
    <w:rsid w:val="000618D7"/>
    <w:rsid w:val="00063002"/>
    <w:rsid w:val="000631F3"/>
    <w:rsid w:val="0006516C"/>
    <w:rsid w:val="00065835"/>
    <w:rsid w:val="000668DF"/>
    <w:rsid w:val="00067EEF"/>
    <w:rsid w:val="00070DF9"/>
    <w:rsid w:val="0007118E"/>
    <w:rsid w:val="00071D59"/>
    <w:rsid w:val="00071E1E"/>
    <w:rsid w:val="00072ADB"/>
    <w:rsid w:val="00073133"/>
    <w:rsid w:val="00073AA4"/>
    <w:rsid w:val="00075141"/>
    <w:rsid w:val="000754A1"/>
    <w:rsid w:val="00076EDE"/>
    <w:rsid w:val="00077204"/>
    <w:rsid w:val="0007739C"/>
    <w:rsid w:val="000773C6"/>
    <w:rsid w:val="0007794D"/>
    <w:rsid w:val="00080654"/>
    <w:rsid w:val="00080C0D"/>
    <w:rsid w:val="0008196B"/>
    <w:rsid w:val="0008383C"/>
    <w:rsid w:val="00084057"/>
    <w:rsid w:val="00084258"/>
    <w:rsid w:val="0008466D"/>
    <w:rsid w:val="00084CC2"/>
    <w:rsid w:val="00086752"/>
    <w:rsid w:val="00086795"/>
    <w:rsid w:val="000873F0"/>
    <w:rsid w:val="0009038B"/>
    <w:rsid w:val="00092980"/>
    <w:rsid w:val="00093126"/>
    <w:rsid w:val="00096B47"/>
    <w:rsid w:val="000A0E24"/>
    <w:rsid w:val="000A16D5"/>
    <w:rsid w:val="000A1CBA"/>
    <w:rsid w:val="000A29B2"/>
    <w:rsid w:val="000A44CC"/>
    <w:rsid w:val="000A5A58"/>
    <w:rsid w:val="000A640D"/>
    <w:rsid w:val="000A652B"/>
    <w:rsid w:val="000A6688"/>
    <w:rsid w:val="000A7AF8"/>
    <w:rsid w:val="000B0C33"/>
    <w:rsid w:val="000B11FE"/>
    <w:rsid w:val="000B2679"/>
    <w:rsid w:val="000B2C77"/>
    <w:rsid w:val="000B37C8"/>
    <w:rsid w:val="000B3951"/>
    <w:rsid w:val="000B3BF4"/>
    <w:rsid w:val="000B4F69"/>
    <w:rsid w:val="000B62EF"/>
    <w:rsid w:val="000B7050"/>
    <w:rsid w:val="000B7864"/>
    <w:rsid w:val="000C0067"/>
    <w:rsid w:val="000C0EBD"/>
    <w:rsid w:val="000C2352"/>
    <w:rsid w:val="000C2EEB"/>
    <w:rsid w:val="000C332B"/>
    <w:rsid w:val="000C46BA"/>
    <w:rsid w:val="000C4A80"/>
    <w:rsid w:val="000C4E5B"/>
    <w:rsid w:val="000C4E91"/>
    <w:rsid w:val="000C695E"/>
    <w:rsid w:val="000D0589"/>
    <w:rsid w:val="000D3257"/>
    <w:rsid w:val="000D4C1A"/>
    <w:rsid w:val="000D6683"/>
    <w:rsid w:val="000D6D83"/>
    <w:rsid w:val="000D7810"/>
    <w:rsid w:val="000E0A9F"/>
    <w:rsid w:val="000E0ED2"/>
    <w:rsid w:val="000E237E"/>
    <w:rsid w:val="000E28E9"/>
    <w:rsid w:val="000E34FD"/>
    <w:rsid w:val="000E545B"/>
    <w:rsid w:val="000E79D5"/>
    <w:rsid w:val="000E7D3D"/>
    <w:rsid w:val="000E7D45"/>
    <w:rsid w:val="000F1E60"/>
    <w:rsid w:val="000F26B0"/>
    <w:rsid w:val="000F40AE"/>
    <w:rsid w:val="000F5DBC"/>
    <w:rsid w:val="000F6553"/>
    <w:rsid w:val="000F6DE1"/>
    <w:rsid w:val="00100AA1"/>
    <w:rsid w:val="00100C2C"/>
    <w:rsid w:val="00101D32"/>
    <w:rsid w:val="00101F06"/>
    <w:rsid w:val="00101F1E"/>
    <w:rsid w:val="00103CC4"/>
    <w:rsid w:val="001075B9"/>
    <w:rsid w:val="00110160"/>
    <w:rsid w:val="001107D4"/>
    <w:rsid w:val="00111135"/>
    <w:rsid w:val="00111E3F"/>
    <w:rsid w:val="00113242"/>
    <w:rsid w:val="001132B2"/>
    <w:rsid w:val="00115338"/>
    <w:rsid w:val="00116A01"/>
    <w:rsid w:val="001171EF"/>
    <w:rsid w:val="00117FAA"/>
    <w:rsid w:val="001200F1"/>
    <w:rsid w:val="00122391"/>
    <w:rsid w:val="00122986"/>
    <w:rsid w:val="00122DEB"/>
    <w:rsid w:val="00122E09"/>
    <w:rsid w:val="00123437"/>
    <w:rsid w:val="001234F5"/>
    <w:rsid w:val="00125D81"/>
    <w:rsid w:val="00126E7F"/>
    <w:rsid w:val="00127C89"/>
    <w:rsid w:val="00127D55"/>
    <w:rsid w:val="00130111"/>
    <w:rsid w:val="001309DB"/>
    <w:rsid w:val="00130A53"/>
    <w:rsid w:val="00131076"/>
    <w:rsid w:val="001313F9"/>
    <w:rsid w:val="001334AB"/>
    <w:rsid w:val="00133A75"/>
    <w:rsid w:val="00134F2D"/>
    <w:rsid w:val="00135BA3"/>
    <w:rsid w:val="00136C75"/>
    <w:rsid w:val="0014045F"/>
    <w:rsid w:val="00141B30"/>
    <w:rsid w:val="001424B7"/>
    <w:rsid w:val="00142799"/>
    <w:rsid w:val="00143ACE"/>
    <w:rsid w:val="00143E09"/>
    <w:rsid w:val="00145121"/>
    <w:rsid w:val="0014536F"/>
    <w:rsid w:val="00146F79"/>
    <w:rsid w:val="001478CF"/>
    <w:rsid w:val="001502EC"/>
    <w:rsid w:val="00150FA3"/>
    <w:rsid w:val="00150FC3"/>
    <w:rsid w:val="001537CD"/>
    <w:rsid w:val="00154687"/>
    <w:rsid w:val="00157BCE"/>
    <w:rsid w:val="00161458"/>
    <w:rsid w:val="00161AA9"/>
    <w:rsid w:val="00161FDB"/>
    <w:rsid w:val="00163181"/>
    <w:rsid w:val="00163C50"/>
    <w:rsid w:val="0016404F"/>
    <w:rsid w:val="001648DD"/>
    <w:rsid w:val="001651B2"/>
    <w:rsid w:val="00165537"/>
    <w:rsid w:val="00165CDF"/>
    <w:rsid w:val="00166047"/>
    <w:rsid w:val="001662A8"/>
    <w:rsid w:val="001728CF"/>
    <w:rsid w:val="001732F3"/>
    <w:rsid w:val="00174A15"/>
    <w:rsid w:val="001769BC"/>
    <w:rsid w:val="001771E2"/>
    <w:rsid w:val="001772A8"/>
    <w:rsid w:val="001776BF"/>
    <w:rsid w:val="001779F7"/>
    <w:rsid w:val="00177CC0"/>
    <w:rsid w:val="0018137A"/>
    <w:rsid w:val="0018180A"/>
    <w:rsid w:val="001823BB"/>
    <w:rsid w:val="0018276C"/>
    <w:rsid w:val="00182CDA"/>
    <w:rsid w:val="0018300F"/>
    <w:rsid w:val="00183A78"/>
    <w:rsid w:val="00183BA4"/>
    <w:rsid w:val="00184347"/>
    <w:rsid w:val="00184D29"/>
    <w:rsid w:val="00187246"/>
    <w:rsid w:val="00187A6A"/>
    <w:rsid w:val="00190AAD"/>
    <w:rsid w:val="00191DD2"/>
    <w:rsid w:val="00193B75"/>
    <w:rsid w:val="00194F97"/>
    <w:rsid w:val="001952FA"/>
    <w:rsid w:val="00195393"/>
    <w:rsid w:val="00195949"/>
    <w:rsid w:val="00197468"/>
    <w:rsid w:val="00197B6D"/>
    <w:rsid w:val="001A12D8"/>
    <w:rsid w:val="001A15C8"/>
    <w:rsid w:val="001A1A78"/>
    <w:rsid w:val="001A1AB2"/>
    <w:rsid w:val="001A3951"/>
    <w:rsid w:val="001A4610"/>
    <w:rsid w:val="001A5A2B"/>
    <w:rsid w:val="001A5CF5"/>
    <w:rsid w:val="001A76E8"/>
    <w:rsid w:val="001B12BA"/>
    <w:rsid w:val="001B1594"/>
    <w:rsid w:val="001B16D7"/>
    <w:rsid w:val="001B1A35"/>
    <w:rsid w:val="001B2684"/>
    <w:rsid w:val="001B270A"/>
    <w:rsid w:val="001B5146"/>
    <w:rsid w:val="001B61E5"/>
    <w:rsid w:val="001B69C8"/>
    <w:rsid w:val="001C02A5"/>
    <w:rsid w:val="001C0FD6"/>
    <w:rsid w:val="001C15B0"/>
    <w:rsid w:val="001C5350"/>
    <w:rsid w:val="001C698F"/>
    <w:rsid w:val="001D081A"/>
    <w:rsid w:val="001D0C78"/>
    <w:rsid w:val="001D1FA4"/>
    <w:rsid w:val="001D3389"/>
    <w:rsid w:val="001D3787"/>
    <w:rsid w:val="001D4628"/>
    <w:rsid w:val="001D4E40"/>
    <w:rsid w:val="001D559A"/>
    <w:rsid w:val="001D6F3C"/>
    <w:rsid w:val="001D7C94"/>
    <w:rsid w:val="001D7FEC"/>
    <w:rsid w:val="001E045A"/>
    <w:rsid w:val="001E05B8"/>
    <w:rsid w:val="001E05C2"/>
    <w:rsid w:val="001E0D74"/>
    <w:rsid w:val="001E2098"/>
    <w:rsid w:val="001E30B4"/>
    <w:rsid w:val="001E3137"/>
    <w:rsid w:val="001E3456"/>
    <w:rsid w:val="001E5ABE"/>
    <w:rsid w:val="001E68A7"/>
    <w:rsid w:val="001E6F26"/>
    <w:rsid w:val="001F0D48"/>
    <w:rsid w:val="001F0F9E"/>
    <w:rsid w:val="001F1B7A"/>
    <w:rsid w:val="001F30CF"/>
    <w:rsid w:val="001F36D1"/>
    <w:rsid w:val="001F4067"/>
    <w:rsid w:val="001F477F"/>
    <w:rsid w:val="001F47E1"/>
    <w:rsid w:val="001F4F83"/>
    <w:rsid w:val="001F52FC"/>
    <w:rsid w:val="001F55A6"/>
    <w:rsid w:val="001F5D7D"/>
    <w:rsid w:val="001F6BBD"/>
    <w:rsid w:val="001F7347"/>
    <w:rsid w:val="001F799C"/>
    <w:rsid w:val="002011EF"/>
    <w:rsid w:val="0020156B"/>
    <w:rsid w:val="00203858"/>
    <w:rsid w:val="002038FF"/>
    <w:rsid w:val="00203DF5"/>
    <w:rsid w:val="002047D2"/>
    <w:rsid w:val="00205295"/>
    <w:rsid w:val="00205822"/>
    <w:rsid w:val="00205F93"/>
    <w:rsid w:val="00206122"/>
    <w:rsid w:val="00206953"/>
    <w:rsid w:val="00210402"/>
    <w:rsid w:val="00210AF8"/>
    <w:rsid w:val="00211F57"/>
    <w:rsid w:val="00212528"/>
    <w:rsid w:val="00213142"/>
    <w:rsid w:val="00213BC4"/>
    <w:rsid w:val="00214B5B"/>
    <w:rsid w:val="00214BD2"/>
    <w:rsid w:val="00214C05"/>
    <w:rsid w:val="002151C8"/>
    <w:rsid w:val="00215A28"/>
    <w:rsid w:val="00216EE5"/>
    <w:rsid w:val="00216FD9"/>
    <w:rsid w:val="002172DB"/>
    <w:rsid w:val="00220674"/>
    <w:rsid w:val="00220ACD"/>
    <w:rsid w:val="00220DEA"/>
    <w:rsid w:val="00220DF6"/>
    <w:rsid w:val="0022108C"/>
    <w:rsid w:val="00221BFB"/>
    <w:rsid w:val="00222168"/>
    <w:rsid w:val="0022229A"/>
    <w:rsid w:val="00223498"/>
    <w:rsid w:val="0022527F"/>
    <w:rsid w:val="00226097"/>
    <w:rsid w:val="00226443"/>
    <w:rsid w:val="0022718F"/>
    <w:rsid w:val="0022764C"/>
    <w:rsid w:val="00230A4C"/>
    <w:rsid w:val="0023528A"/>
    <w:rsid w:val="0024020E"/>
    <w:rsid w:val="002413FC"/>
    <w:rsid w:val="00241E64"/>
    <w:rsid w:val="00242718"/>
    <w:rsid w:val="00243F61"/>
    <w:rsid w:val="00244B14"/>
    <w:rsid w:val="0024617B"/>
    <w:rsid w:val="002505E7"/>
    <w:rsid w:val="00250E1A"/>
    <w:rsid w:val="002530F0"/>
    <w:rsid w:val="002554F8"/>
    <w:rsid w:val="00255DE7"/>
    <w:rsid w:val="00256195"/>
    <w:rsid w:val="00256BBA"/>
    <w:rsid w:val="002570E8"/>
    <w:rsid w:val="0025723E"/>
    <w:rsid w:val="00257654"/>
    <w:rsid w:val="002576B3"/>
    <w:rsid w:val="00260C59"/>
    <w:rsid w:val="00260DE1"/>
    <w:rsid w:val="00260DF5"/>
    <w:rsid w:val="00261A92"/>
    <w:rsid w:val="00261BE7"/>
    <w:rsid w:val="00262826"/>
    <w:rsid w:val="00263A1F"/>
    <w:rsid w:val="00265469"/>
    <w:rsid w:val="00265C69"/>
    <w:rsid w:val="00267A55"/>
    <w:rsid w:val="00267ED8"/>
    <w:rsid w:val="00270805"/>
    <w:rsid w:val="002708D5"/>
    <w:rsid w:val="00270D45"/>
    <w:rsid w:val="0027176A"/>
    <w:rsid w:val="002718B3"/>
    <w:rsid w:val="00272570"/>
    <w:rsid w:val="00274BFF"/>
    <w:rsid w:val="00275A4E"/>
    <w:rsid w:val="00275EC0"/>
    <w:rsid w:val="00277248"/>
    <w:rsid w:val="002779E2"/>
    <w:rsid w:val="00277A5B"/>
    <w:rsid w:val="00277DF9"/>
    <w:rsid w:val="00277F94"/>
    <w:rsid w:val="0028084F"/>
    <w:rsid w:val="002816B4"/>
    <w:rsid w:val="0028180D"/>
    <w:rsid w:val="00281906"/>
    <w:rsid w:val="00282F64"/>
    <w:rsid w:val="002833C7"/>
    <w:rsid w:val="002833F8"/>
    <w:rsid w:val="002836A0"/>
    <w:rsid w:val="0028398B"/>
    <w:rsid w:val="00285F21"/>
    <w:rsid w:val="002871EA"/>
    <w:rsid w:val="00287369"/>
    <w:rsid w:val="0028742E"/>
    <w:rsid w:val="00287C0C"/>
    <w:rsid w:val="0029006D"/>
    <w:rsid w:val="00292636"/>
    <w:rsid w:val="00293050"/>
    <w:rsid w:val="0029560F"/>
    <w:rsid w:val="00295B83"/>
    <w:rsid w:val="002969BE"/>
    <w:rsid w:val="00297498"/>
    <w:rsid w:val="00297911"/>
    <w:rsid w:val="002A0522"/>
    <w:rsid w:val="002A06DE"/>
    <w:rsid w:val="002A1A6B"/>
    <w:rsid w:val="002A1F5C"/>
    <w:rsid w:val="002A2DDB"/>
    <w:rsid w:val="002A3201"/>
    <w:rsid w:val="002A43B3"/>
    <w:rsid w:val="002A4803"/>
    <w:rsid w:val="002A4E5A"/>
    <w:rsid w:val="002A53CB"/>
    <w:rsid w:val="002B08B3"/>
    <w:rsid w:val="002B0A4A"/>
    <w:rsid w:val="002B118F"/>
    <w:rsid w:val="002B14C7"/>
    <w:rsid w:val="002B1551"/>
    <w:rsid w:val="002B23A6"/>
    <w:rsid w:val="002B2731"/>
    <w:rsid w:val="002B2EBE"/>
    <w:rsid w:val="002B32FC"/>
    <w:rsid w:val="002B359D"/>
    <w:rsid w:val="002B361A"/>
    <w:rsid w:val="002B3AC9"/>
    <w:rsid w:val="002B3DCB"/>
    <w:rsid w:val="002B411C"/>
    <w:rsid w:val="002B42DB"/>
    <w:rsid w:val="002B4646"/>
    <w:rsid w:val="002C0101"/>
    <w:rsid w:val="002C1A7E"/>
    <w:rsid w:val="002C1BD2"/>
    <w:rsid w:val="002C2F8C"/>
    <w:rsid w:val="002C3538"/>
    <w:rsid w:val="002C3564"/>
    <w:rsid w:val="002C44DD"/>
    <w:rsid w:val="002C5844"/>
    <w:rsid w:val="002C7271"/>
    <w:rsid w:val="002C776C"/>
    <w:rsid w:val="002C7C60"/>
    <w:rsid w:val="002D041A"/>
    <w:rsid w:val="002D0600"/>
    <w:rsid w:val="002D14B2"/>
    <w:rsid w:val="002D188A"/>
    <w:rsid w:val="002D21AD"/>
    <w:rsid w:val="002D35B3"/>
    <w:rsid w:val="002D35CD"/>
    <w:rsid w:val="002D37CC"/>
    <w:rsid w:val="002D3DAF"/>
    <w:rsid w:val="002D3EE1"/>
    <w:rsid w:val="002D41D2"/>
    <w:rsid w:val="002D4545"/>
    <w:rsid w:val="002D4A02"/>
    <w:rsid w:val="002D4BEB"/>
    <w:rsid w:val="002D6111"/>
    <w:rsid w:val="002D62D8"/>
    <w:rsid w:val="002D6528"/>
    <w:rsid w:val="002D6592"/>
    <w:rsid w:val="002D76CC"/>
    <w:rsid w:val="002E05A5"/>
    <w:rsid w:val="002E2F4C"/>
    <w:rsid w:val="002E55D9"/>
    <w:rsid w:val="002E65DF"/>
    <w:rsid w:val="002E6E54"/>
    <w:rsid w:val="002E7204"/>
    <w:rsid w:val="002F0135"/>
    <w:rsid w:val="002F38B4"/>
    <w:rsid w:val="002F4FC9"/>
    <w:rsid w:val="002F5C64"/>
    <w:rsid w:val="002F6029"/>
    <w:rsid w:val="0030099C"/>
    <w:rsid w:val="00300C76"/>
    <w:rsid w:val="00300E2B"/>
    <w:rsid w:val="003017ED"/>
    <w:rsid w:val="00303F10"/>
    <w:rsid w:val="00304259"/>
    <w:rsid w:val="00304814"/>
    <w:rsid w:val="00305FA9"/>
    <w:rsid w:val="00312CB8"/>
    <w:rsid w:val="00313373"/>
    <w:rsid w:val="003133F1"/>
    <w:rsid w:val="00313EEA"/>
    <w:rsid w:val="00314406"/>
    <w:rsid w:val="003145E5"/>
    <w:rsid w:val="00315121"/>
    <w:rsid w:val="003156CD"/>
    <w:rsid w:val="0031629E"/>
    <w:rsid w:val="00316BC1"/>
    <w:rsid w:val="00317298"/>
    <w:rsid w:val="0031741F"/>
    <w:rsid w:val="00317490"/>
    <w:rsid w:val="003207AF"/>
    <w:rsid w:val="0032150F"/>
    <w:rsid w:val="00321B9B"/>
    <w:rsid w:val="00321C6B"/>
    <w:rsid w:val="003223C7"/>
    <w:rsid w:val="00322844"/>
    <w:rsid w:val="00323E9A"/>
    <w:rsid w:val="00324672"/>
    <w:rsid w:val="003258D7"/>
    <w:rsid w:val="0032649B"/>
    <w:rsid w:val="00326E4F"/>
    <w:rsid w:val="00327719"/>
    <w:rsid w:val="003309B3"/>
    <w:rsid w:val="003314FD"/>
    <w:rsid w:val="00332032"/>
    <w:rsid w:val="00332220"/>
    <w:rsid w:val="00332D9C"/>
    <w:rsid w:val="003331FB"/>
    <w:rsid w:val="00333A53"/>
    <w:rsid w:val="00333E8F"/>
    <w:rsid w:val="00334CDC"/>
    <w:rsid w:val="00335598"/>
    <w:rsid w:val="00336BF6"/>
    <w:rsid w:val="00337BC5"/>
    <w:rsid w:val="00337F45"/>
    <w:rsid w:val="003406DA"/>
    <w:rsid w:val="00340A55"/>
    <w:rsid w:val="00341C30"/>
    <w:rsid w:val="00342CE7"/>
    <w:rsid w:val="00344C22"/>
    <w:rsid w:val="003452C4"/>
    <w:rsid w:val="003459F8"/>
    <w:rsid w:val="003462EA"/>
    <w:rsid w:val="00346A1C"/>
    <w:rsid w:val="0034720A"/>
    <w:rsid w:val="003500E0"/>
    <w:rsid w:val="003508A8"/>
    <w:rsid w:val="00350912"/>
    <w:rsid w:val="00350DE4"/>
    <w:rsid w:val="00352C88"/>
    <w:rsid w:val="00354BB3"/>
    <w:rsid w:val="00356394"/>
    <w:rsid w:val="00356513"/>
    <w:rsid w:val="00357075"/>
    <w:rsid w:val="0035720A"/>
    <w:rsid w:val="00360189"/>
    <w:rsid w:val="00361662"/>
    <w:rsid w:val="003618B1"/>
    <w:rsid w:val="00361939"/>
    <w:rsid w:val="00361A6D"/>
    <w:rsid w:val="003620FD"/>
    <w:rsid w:val="00362688"/>
    <w:rsid w:val="00363EC1"/>
    <w:rsid w:val="003642CC"/>
    <w:rsid w:val="0036486B"/>
    <w:rsid w:val="00366C8E"/>
    <w:rsid w:val="00366CE5"/>
    <w:rsid w:val="00366EFA"/>
    <w:rsid w:val="0036792A"/>
    <w:rsid w:val="00370743"/>
    <w:rsid w:val="00371949"/>
    <w:rsid w:val="003730FA"/>
    <w:rsid w:val="00375952"/>
    <w:rsid w:val="00376058"/>
    <w:rsid w:val="00376225"/>
    <w:rsid w:val="003764C1"/>
    <w:rsid w:val="00377096"/>
    <w:rsid w:val="00377F62"/>
    <w:rsid w:val="00380BD6"/>
    <w:rsid w:val="00384CCE"/>
    <w:rsid w:val="003857BA"/>
    <w:rsid w:val="00385AE3"/>
    <w:rsid w:val="00385B3F"/>
    <w:rsid w:val="00385EE6"/>
    <w:rsid w:val="00390057"/>
    <w:rsid w:val="00390B00"/>
    <w:rsid w:val="0039126D"/>
    <w:rsid w:val="00391C7D"/>
    <w:rsid w:val="003928F1"/>
    <w:rsid w:val="00392BA1"/>
    <w:rsid w:val="00392CE0"/>
    <w:rsid w:val="00392DE9"/>
    <w:rsid w:val="0039359A"/>
    <w:rsid w:val="00393DE6"/>
    <w:rsid w:val="00394156"/>
    <w:rsid w:val="003942DF"/>
    <w:rsid w:val="0039486E"/>
    <w:rsid w:val="00395554"/>
    <w:rsid w:val="00396317"/>
    <w:rsid w:val="003A177A"/>
    <w:rsid w:val="003A1F71"/>
    <w:rsid w:val="003A2E73"/>
    <w:rsid w:val="003A3E45"/>
    <w:rsid w:val="003A4112"/>
    <w:rsid w:val="003A5131"/>
    <w:rsid w:val="003A539D"/>
    <w:rsid w:val="003A5ED0"/>
    <w:rsid w:val="003A611D"/>
    <w:rsid w:val="003A6F80"/>
    <w:rsid w:val="003A73C0"/>
    <w:rsid w:val="003B03F4"/>
    <w:rsid w:val="003B079C"/>
    <w:rsid w:val="003B0A6E"/>
    <w:rsid w:val="003B11CC"/>
    <w:rsid w:val="003B12C8"/>
    <w:rsid w:val="003B1899"/>
    <w:rsid w:val="003B1D19"/>
    <w:rsid w:val="003B31FC"/>
    <w:rsid w:val="003B323C"/>
    <w:rsid w:val="003B52FC"/>
    <w:rsid w:val="003B5D56"/>
    <w:rsid w:val="003B6884"/>
    <w:rsid w:val="003B6C1E"/>
    <w:rsid w:val="003C0C1C"/>
    <w:rsid w:val="003C25E4"/>
    <w:rsid w:val="003C272C"/>
    <w:rsid w:val="003C2882"/>
    <w:rsid w:val="003C2990"/>
    <w:rsid w:val="003C3AE8"/>
    <w:rsid w:val="003C3C86"/>
    <w:rsid w:val="003C3D79"/>
    <w:rsid w:val="003C40FA"/>
    <w:rsid w:val="003C45A1"/>
    <w:rsid w:val="003C4D47"/>
    <w:rsid w:val="003C63B2"/>
    <w:rsid w:val="003C6AC6"/>
    <w:rsid w:val="003C7822"/>
    <w:rsid w:val="003D036A"/>
    <w:rsid w:val="003D03DE"/>
    <w:rsid w:val="003D056E"/>
    <w:rsid w:val="003D0982"/>
    <w:rsid w:val="003D0ACD"/>
    <w:rsid w:val="003D0C0A"/>
    <w:rsid w:val="003D2572"/>
    <w:rsid w:val="003D27F1"/>
    <w:rsid w:val="003D300E"/>
    <w:rsid w:val="003D3411"/>
    <w:rsid w:val="003D3C28"/>
    <w:rsid w:val="003D4FF8"/>
    <w:rsid w:val="003D6436"/>
    <w:rsid w:val="003D7643"/>
    <w:rsid w:val="003D7EC3"/>
    <w:rsid w:val="003E15E6"/>
    <w:rsid w:val="003E337F"/>
    <w:rsid w:val="003E3421"/>
    <w:rsid w:val="003E3965"/>
    <w:rsid w:val="003E39B2"/>
    <w:rsid w:val="003E6471"/>
    <w:rsid w:val="003E64E8"/>
    <w:rsid w:val="003E7367"/>
    <w:rsid w:val="003E7590"/>
    <w:rsid w:val="003F0C56"/>
    <w:rsid w:val="003F0E30"/>
    <w:rsid w:val="003F4086"/>
    <w:rsid w:val="003F41DD"/>
    <w:rsid w:val="003F586E"/>
    <w:rsid w:val="003F5D7E"/>
    <w:rsid w:val="003F5EB2"/>
    <w:rsid w:val="003F636B"/>
    <w:rsid w:val="003F6854"/>
    <w:rsid w:val="003F754D"/>
    <w:rsid w:val="0040008A"/>
    <w:rsid w:val="00400693"/>
    <w:rsid w:val="004014F8"/>
    <w:rsid w:val="00401504"/>
    <w:rsid w:val="004027A0"/>
    <w:rsid w:val="00402867"/>
    <w:rsid w:val="00403417"/>
    <w:rsid w:val="00403C28"/>
    <w:rsid w:val="00403D97"/>
    <w:rsid w:val="00403F85"/>
    <w:rsid w:val="0040407E"/>
    <w:rsid w:val="00405D50"/>
    <w:rsid w:val="00407388"/>
    <w:rsid w:val="00407491"/>
    <w:rsid w:val="004076C2"/>
    <w:rsid w:val="00407850"/>
    <w:rsid w:val="00407B17"/>
    <w:rsid w:val="0041090A"/>
    <w:rsid w:val="00411518"/>
    <w:rsid w:val="004117D1"/>
    <w:rsid w:val="00413419"/>
    <w:rsid w:val="00413880"/>
    <w:rsid w:val="00414585"/>
    <w:rsid w:val="00414E93"/>
    <w:rsid w:val="00420420"/>
    <w:rsid w:val="00421EE1"/>
    <w:rsid w:val="00422612"/>
    <w:rsid w:val="0042449F"/>
    <w:rsid w:val="004252E9"/>
    <w:rsid w:val="004258BA"/>
    <w:rsid w:val="00425A1F"/>
    <w:rsid w:val="0042676A"/>
    <w:rsid w:val="00426A20"/>
    <w:rsid w:val="00427DE4"/>
    <w:rsid w:val="004306CE"/>
    <w:rsid w:val="004316EA"/>
    <w:rsid w:val="004341AE"/>
    <w:rsid w:val="00435CE1"/>
    <w:rsid w:val="00436586"/>
    <w:rsid w:val="00440B8E"/>
    <w:rsid w:val="00442474"/>
    <w:rsid w:val="00443602"/>
    <w:rsid w:val="00443B11"/>
    <w:rsid w:val="004448CE"/>
    <w:rsid w:val="00445B15"/>
    <w:rsid w:val="004460C7"/>
    <w:rsid w:val="004478A5"/>
    <w:rsid w:val="004508FF"/>
    <w:rsid w:val="0045224C"/>
    <w:rsid w:val="00455364"/>
    <w:rsid w:val="00455407"/>
    <w:rsid w:val="00455E0E"/>
    <w:rsid w:val="004568DB"/>
    <w:rsid w:val="0045727C"/>
    <w:rsid w:val="004575E8"/>
    <w:rsid w:val="00457E9F"/>
    <w:rsid w:val="004603D7"/>
    <w:rsid w:val="0046120E"/>
    <w:rsid w:val="00461227"/>
    <w:rsid w:val="00461D47"/>
    <w:rsid w:val="004621DD"/>
    <w:rsid w:val="00462FAA"/>
    <w:rsid w:val="00463D04"/>
    <w:rsid w:val="00463E6C"/>
    <w:rsid w:val="00464363"/>
    <w:rsid w:val="00464A8C"/>
    <w:rsid w:val="004652F7"/>
    <w:rsid w:val="00465340"/>
    <w:rsid w:val="00465A18"/>
    <w:rsid w:val="00465C79"/>
    <w:rsid w:val="00466938"/>
    <w:rsid w:val="00466BF9"/>
    <w:rsid w:val="00466DB7"/>
    <w:rsid w:val="0046743D"/>
    <w:rsid w:val="00467A4B"/>
    <w:rsid w:val="0047129E"/>
    <w:rsid w:val="00471AE4"/>
    <w:rsid w:val="00471F29"/>
    <w:rsid w:val="0047271C"/>
    <w:rsid w:val="00472812"/>
    <w:rsid w:val="00472C9C"/>
    <w:rsid w:val="0047303A"/>
    <w:rsid w:val="004730CD"/>
    <w:rsid w:val="00473A8B"/>
    <w:rsid w:val="00473C6F"/>
    <w:rsid w:val="00473D4E"/>
    <w:rsid w:val="00474A52"/>
    <w:rsid w:val="00474EB8"/>
    <w:rsid w:val="00475219"/>
    <w:rsid w:val="00477023"/>
    <w:rsid w:val="00477448"/>
    <w:rsid w:val="00477ED0"/>
    <w:rsid w:val="00481E76"/>
    <w:rsid w:val="00481F49"/>
    <w:rsid w:val="00482211"/>
    <w:rsid w:val="0048255E"/>
    <w:rsid w:val="004827D2"/>
    <w:rsid w:val="00483571"/>
    <w:rsid w:val="00483C9F"/>
    <w:rsid w:val="004843B5"/>
    <w:rsid w:val="004847BA"/>
    <w:rsid w:val="00484AA9"/>
    <w:rsid w:val="00484B36"/>
    <w:rsid w:val="00485902"/>
    <w:rsid w:val="004875E8"/>
    <w:rsid w:val="00490168"/>
    <w:rsid w:val="004932B0"/>
    <w:rsid w:val="00493924"/>
    <w:rsid w:val="00494256"/>
    <w:rsid w:val="004945B8"/>
    <w:rsid w:val="00494F1D"/>
    <w:rsid w:val="0049571A"/>
    <w:rsid w:val="00495A03"/>
    <w:rsid w:val="00495CA0"/>
    <w:rsid w:val="004977AA"/>
    <w:rsid w:val="00497FD1"/>
    <w:rsid w:val="004A0770"/>
    <w:rsid w:val="004A0D76"/>
    <w:rsid w:val="004A16E0"/>
    <w:rsid w:val="004A20F9"/>
    <w:rsid w:val="004A3031"/>
    <w:rsid w:val="004A3B22"/>
    <w:rsid w:val="004A43EC"/>
    <w:rsid w:val="004A4591"/>
    <w:rsid w:val="004A4E3C"/>
    <w:rsid w:val="004A5DE6"/>
    <w:rsid w:val="004A650E"/>
    <w:rsid w:val="004A67D9"/>
    <w:rsid w:val="004B188D"/>
    <w:rsid w:val="004B2B7F"/>
    <w:rsid w:val="004B2F24"/>
    <w:rsid w:val="004B39D2"/>
    <w:rsid w:val="004B3A1F"/>
    <w:rsid w:val="004B3C58"/>
    <w:rsid w:val="004B5F37"/>
    <w:rsid w:val="004B6256"/>
    <w:rsid w:val="004B6B17"/>
    <w:rsid w:val="004C092A"/>
    <w:rsid w:val="004C0DF3"/>
    <w:rsid w:val="004C163F"/>
    <w:rsid w:val="004C2060"/>
    <w:rsid w:val="004C2C40"/>
    <w:rsid w:val="004C2FCF"/>
    <w:rsid w:val="004C37FD"/>
    <w:rsid w:val="004C3C66"/>
    <w:rsid w:val="004C4581"/>
    <w:rsid w:val="004C501D"/>
    <w:rsid w:val="004C5492"/>
    <w:rsid w:val="004C5DB8"/>
    <w:rsid w:val="004C681D"/>
    <w:rsid w:val="004C68D6"/>
    <w:rsid w:val="004C69CD"/>
    <w:rsid w:val="004C7352"/>
    <w:rsid w:val="004D0337"/>
    <w:rsid w:val="004D13E8"/>
    <w:rsid w:val="004D1A01"/>
    <w:rsid w:val="004D1FEE"/>
    <w:rsid w:val="004D207B"/>
    <w:rsid w:val="004D2AF1"/>
    <w:rsid w:val="004D2BBE"/>
    <w:rsid w:val="004D394D"/>
    <w:rsid w:val="004D3F6E"/>
    <w:rsid w:val="004D4C7B"/>
    <w:rsid w:val="004D4E3A"/>
    <w:rsid w:val="004D4EDF"/>
    <w:rsid w:val="004D4F09"/>
    <w:rsid w:val="004D549D"/>
    <w:rsid w:val="004D5A46"/>
    <w:rsid w:val="004D62C0"/>
    <w:rsid w:val="004D6E33"/>
    <w:rsid w:val="004D71D9"/>
    <w:rsid w:val="004E0D96"/>
    <w:rsid w:val="004E1DB4"/>
    <w:rsid w:val="004E2349"/>
    <w:rsid w:val="004E28D1"/>
    <w:rsid w:val="004E30D2"/>
    <w:rsid w:val="004E3A78"/>
    <w:rsid w:val="004E3B1F"/>
    <w:rsid w:val="004E3B77"/>
    <w:rsid w:val="004E46F5"/>
    <w:rsid w:val="004E498F"/>
    <w:rsid w:val="004E4CB1"/>
    <w:rsid w:val="004E5F82"/>
    <w:rsid w:val="004F04F3"/>
    <w:rsid w:val="004F05DB"/>
    <w:rsid w:val="004F1067"/>
    <w:rsid w:val="004F1AB5"/>
    <w:rsid w:val="004F1E4A"/>
    <w:rsid w:val="004F20CA"/>
    <w:rsid w:val="004F2CB3"/>
    <w:rsid w:val="004F2DFC"/>
    <w:rsid w:val="004F2F01"/>
    <w:rsid w:val="004F341B"/>
    <w:rsid w:val="004F3CB4"/>
    <w:rsid w:val="004F4751"/>
    <w:rsid w:val="004F4D7A"/>
    <w:rsid w:val="004F50C8"/>
    <w:rsid w:val="004F58F3"/>
    <w:rsid w:val="004F5A3F"/>
    <w:rsid w:val="004F63DE"/>
    <w:rsid w:val="004F650C"/>
    <w:rsid w:val="004F74FB"/>
    <w:rsid w:val="005002CD"/>
    <w:rsid w:val="0050054D"/>
    <w:rsid w:val="00501266"/>
    <w:rsid w:val="005018FA"/>
    <w:rsid w:val="0050193B"/>
    <w:rsid w:val="00502C4D"/>
    <w:rsid w:val="00502F0C"/>
    <w:rsid w:val="00503310"/>
    <w:rsid w:val="005035E2"/>
    <w:rsid w:val="005038EE"/>
    <w:rsid w:val="00503DAB"/>
    <w:rsid w:val="00504006"/>
    <w:rsid w:val="00504423"/>
    <w:rsid w:val="00504CAE"/>
    <w:rsid w:val="00505B64"/>
    <w:rsid w:val="00505B70"/>
    <w:rsid w:val="00506A86"/>
    <w:rsid w:val="00506A9B"/>
    <w:rsid w:val="0050723B"/>
    <w:rsid w:val="00507AC4"/>
    <w:rsid w:val="00510491"/>
    <w:rsid w:val="00510568"/>
    <w:rsid w:val="00512A8A"/>
    <w:rsid w:val="005132DC"/>
    <w:rsid w:val="00513690"/>
    <w:rsid w:val="005137D0"/>
    <w:rsid w:val="00516468"/>
    <w:rsid w:val="00517D1A"/>
    <w:rsid w:val="00520479"/>
    <w:rsid w:val="005212BE"/>
    <w:rsid w:val="00522D9F"/>
    <w:rsid w:val="0052321C"/>
    <w:rsid w:val="00523813"/>
    <w:rsid w:val="0052437D"/>
    <w:rsid w:val="00524720"/>
    <w:rsid w:val="005248D4"/>
    <w:rsid w:val="00525B5A"/>
    <w:rsid w:val="00526800"/>
    <w:rsid w:val="00526849"/>
    <w:rsid w:val="00530383"/>
    <w:rsid w:val="00530E21"/>
    <w:rsid w:val="00531793"/>
    <w:rsid w:val="00531911"/>
    <w:rsid w:val="0053288D"/>
    <w:rsid w:val="00533266"/>
    <w:rsid w:val="005341B7"/>
    <w:rsid w:val="00536272"/>
    <w:rsid w:val="0053698B"/>
    <w:rsid w:val="005402E9"/>
    <w:rsid w:val="005405E5"/>
    <w:rsid w:val="00540EE2"/>
    <w:rsid w:val="00541D7F"/>
    <w:rsid w:val="005423C4"/>
    <w:rsid w:val="00543453"/>
    <w:rsid w:val="00543948"/>
    <w:rsid w:val="00545B30"/>
    <w:rsid w:val="005463F3"/>
    <w:rsid w:val="005473B9"/>
    <w:rsid w:val="00547434"/>
    <w:rsid w:val="00550560"/>
    <w:rsid w:val="00551A08"/>
    <w:rsid w:val="00552A1B"/>
    <w:rsid w:val="00552AA4"/>
    <w:rsid w:val="00552B63"/>
    <w:rsid w:val="00553094"/>
    <w:rsid w:val="005536C7"/>
    <w:rsid w:val="00554A82"/>
    <w:rsid w:val="00555B60"/>
    <w:rsid w:val="0055652D"/>
    <w:rsid w:val="005567BD"/>
    <w:rsid w:val="00557F3B"/>
    <w:rsid w:val="005601AC"/>
    <w:rsid w:val="00561982"/>
    <w:rsid w:val="00562927"/>
    <w:rsid w:val="00563019"/>
    <w:rsid w:val="00563198"/>
    <w:rsid w:val="00563CA0"/>
    <w:rsid w:val="00563DA7"/>
    <w:rsid w:val="00564592"/>
    <w:rsid w:val="00564C5C"/>
    <w:rsid w:val="00565F3C"/>
    <w:rsid w:val="00566552"/>
    <w:rsid w:val="00567076"/>
    <w:rsid w:val="005675A0"/>
    <w:rsid w:val="005708FD"/>
    <w:rsid w:val="00570BDA"/>
    <w:rsid w:val="00571D62"/>
    <w:rsid w:val="00571F73"/>
    <w:rsid w:val="00572110"/>
    <w:rsid w:val="005723D8"/>
    <w:rsid w:val="00572748"/>
    <w:rsid w:val="0057453B"/>
    <w:rsid w:val="00574961"/>
    <w:rsid w:val="00574E95"/>
    <w:rsid w:val="005756A2"/>
    <w:rsid w:val="00576E7E"/>
    <w:rsid w:val="00582332"/>
    <w:rsid w:val="005826B6"/>
    <w:rsid w:val="005833D4"/>
    <w:rsid w:val="00583630"/>
    <w:rsid w:val="00583AC1"/>
    <w:rsid w:val="005841BE"/>
    <w:rsid w:val="00585906"/>
    <w:rsid w:val="00587761"/>
    <w:rsid w:val="005900A2"/>
    <w:rsid w:val="005901AB"/>
    <w:rsid w:val="00591F01"/>
    <w:rsid w:val="0059253A"/>
    <w:rsid w:val="00592DFC"/>
    <w:rsid w:val="0059319C"/>
    <w:rsid w:val="00593748"/>
    <w:rsid w:val="00593F1B"/>
    <w:rsid w:val="00594294"/>
    <w:rsid w:val="005942AC"/>
    <w:rsid w:val="00595E1B"/>
    <w:rsid w:val="005963A4"/>
    <w:rsid w:val="00596F0E"/>
    <w:rsid w:val="00597800"/>
    <w:rsid w:val="00597A94"/>
    <w:rsid w:val="005A0F0F"/>
    <w:rsid w:val="005A452E"/>
    <w:rsid w:val="005A46A0"/>
    <w:rsid w:val="005A52CF"/>
    <w:rsid w:val="005A5303"/>
    <w:rsid w:val="005A63FF"/>
    <w:rsid w:val="005A6BF0"/>
    <w:rsid w:val="005A7AF4"/>
    <w:rsid w:val="005B1990"/>
    <w:rsid w:val="005B2184"/>
    <w:rsid w:val="005B2C05"/>
    <w:rsid w:val="005B4F0C"/>
    <w:rsid w:val="005B6B3F"/>
    <w:rsid w:val="005B7543"/>
    <w:rsid w:val="005B7D48"/>
    <w:rsid w:val="005C049B"/>
    <w:rsid w:val="005C0F21"/>
    <w:rsid w:val="005C360F"/>
    <w:rsid w:val="005C4014"/>
    <w:rsid w:val="005C47E4"/>
    <w:rsid w:val="005C5E8C"/>
    <w:rsid w:val="005C6A7E"/>
    <w:rsid w:val="005C6C6C"/>
    <w:rsid w:val="005D1375"/>
    <w:rsid w:val="005D18A6"/>
    <w:rsid w:val="005D499A"/>
    <w:rsid w:val="005D5F05"/>
    <w:rsid w:val="005D71C9"/>
    <w:rsid w:val="005D71FF"/>
    <w:rsid w:val="005E0251"/>
    <w:rsid w:val="005E05C8"/>
    <w:rsid w:val="005E1247"/>
    <w:rsid w:val="005E1A59"/>
    <w:rsid w:val="005E34D0"/>
    <w:rsid w:val="005E3666"/>
    <w:rsid w:val="005E46A4"/>
    <w:rsid w:val="005E5E1C"/>
    <w:rsid w:val="005E7559"/>
    <w:rsid w:val="005E7BC4"/>
    <w:rsid w:val="005E7E84"/>
    <w:rsid w:val="005F0865"/>
    <w:rsid w:val="005F08D7"/>
    <w:rsid w:val="005F0B91"/>
    <w:rsid w:val="005F1F10"/>
    <w:rsid w:val="005F2845"/>
    <w:rsid w:val="005F2C71"/>
    <w:rsid w:val="005F3469"/>
    <w:rsid w:val="005F3846"/>
    <w:rsid w:val="005F3F16"/>
    <w:rsid w:val="005F4B7D"/>
    <w:rsid w:val="005F4E81"/>
    <w:rsid w:val="005F681C"/>
    <w:rsid w:val="005F6DC7"/>
    <w:rsid w:val="00601327"/>
    <w:rsid w:val="0060184D"/>
    <w:rsid w:val="006021F7"/>
    <w:rsid w:val="00602258"/>
    <w:rsid w:val="00603723"/>
    <w:rsid w:val="00603D42"/>
    <w:rsid w:val="00603E6C"/>
    <w:rsid w:val="006049B6"/>
    <w:rsid w:val="00604E15"/>
    <w:rsid w:val="006057D6"/>
    <w:rsid w:val="0060612F"/>
    <w:rsid w:val="00610795"/>
    <w:rsid w:val="006114C9"/>
    <w:rsid w:val="006114DE"/>
    <w:rsid w:val="006123AD"/>
    <w:rsid w:val="006132F5"/>
    <w:rsid w:val="006133BA"/>
    <w:rsid w:val="0061340A"/>
    <w:rsid w:val="006138AC"/>
    <w:rsid w:val="00613E1C"/>
    <w:rsid w:val="00614022"/>
    <w:rsid w:val="00617118"/>
    <w:rsid w:val="006176B3"/>
    <w:rsid w:val="00617855"/>
    <w:rsid w:val="00617E4F"/>
    <w:rsid w:val="00621AE3"/>
    <w:rsid w:val="006239BE"/>
    <w:rsid w:val="006249E0"/>
    <w:rsid w:val="0062553C"/>
    <w:rsid w:val="00627DCB"/>
    <w:rsid w:val="006304CE"/>
    <w:rsid w:val="00631541"/>
    <w:rsid w:val="006321AB"/>
    <w:rsid w:val="00640C59"/>
    <w:rsid w:val="006416F4"/>
    <w:rsid w:val="00642652"/>
    <w:rsid w:val="006439CA"/>
    <w:rsid w:val="00643DCC"/>
    <w:rsid w:val="00645F60"/>
    <w:rsid w:val="006470EA"/>
    <w:rsid w:val="006478EC"/>
    <w:rsid w:val="0065046C"/>
    <w:rsid w:val="00651017"/>
    <w:rsid w:val="0065142B"/>
    <w:rsid w:val="00651705"/>
    <w:rsid w:val="00651FE6"/>
    <w:rsid w:val="00652388"/>
    <w:rsid w:val="00657CF1"/>
    <w:rsid w:val="00660111"/>
    <w:rsid w:val="00660D95"/>
    <w:rsid w:val="00661072"/>
    <w:rsid w:val="00662482"/>
    <w:rsid w:val="00662C5B"/>
    <w:rsid w:val="006642EA"/>
    <w:rsid w:val="00665DD2"/>
    <w:rsid w:val="0066669E"/>
    <w:rsid w:val="00666744"/>
    <w:rsid w:val="0066798D"/>
    <w:rsid w:val="0067075A"/>
    <w:rsid w:val="00670BE5"/>
    <w:rsid w:val="00670D84"/>
    <w:rsid w:val="00672500"/>
    <w:rsid w:val="006726AE"/>
    <w:rsid w:val="00673507"/>
    <w:rsid w:val="00674656"/>
    <w:rsid w:val="00675521"/>
    <w:rsid w:val="00676527"/>
    <w:rsid w:val="006803D1"/>
    <w:rsid w:val="00680E4B"/>
    <w:rsid w:val="006827C4"/>
    <w:rsid w:val="00682B3A"/>
    <w:rsid w:val="006831F3"/>
    <w:rsid w:val="006839F3"/>
    <w:rsid w:val="00684594"/>
    <w:rsid w:val="00685245"/>
    <w:rsid w:val="0068539C"/>
    <w:rsid w:val="00687842"/>
    <w:rsid w:val="006904D7"/>
    <w:rsid w:val="00690D7D"/>
    <w:rsid w:val="00690FC4"/>
    <w:rsid w:val="00691C9E"/>
    <w:rsid w:val="006937F1"/>
    <w:rsid w:val="006946E3"/>
    <w:rsid w:val="00694773"/>
    <w:rsid w:val="006958A5"/>
    <w:rsid w:val="00695927"/>
    <w:rsid w:val="00695A50"/>
    <w:rsid w:val="00696B7B"/>
    <w:rsid w:val="006A01C7"/>
    <w:rsid w:val="006A159B"/>
    <w:rsid w:val="006A184A"/>
    <w:rsid w:val="006A535F"/>
    <w:rsid w:val="006A5431"/>
    <w:rsid w:val="006A5454"/>
    <w:rsid w:val="006A7669"/>
    <w:rsid w:val="006B0178"/>
    <w:rsid w:val="006B0B0E"/>
    <w:rsid w:val="006B2A18"/>
    <w:rsid w:val="006B3671"/>
    <w:rsid w:val="006B3947"/>
    <w:rsid w:val="006B48B8"/>
    <w:rsid w:val="006B6D14"/>
    <w:rsid w:val="006C12D7"/>
    <w:rsid w:val="006C1CE7"/>
    <w:rsid w:val="006C23E2"/>
    <w:rsid w:val="006C2974"/>
    <w:rsid w:val="006C4B23"/>
    <w:rsid w:val="006C6A99"/>
    <w:rsid w:val="006C6D89"/>
    <w:rsid w:val="006C7B3A"/>
    <w:rsid w:val="006D080C"/>
    <w:rsid w:val="006D0B61"/>
    <w:rsid w:val="006D120A"/>
    <w:rsid w:val="006D15F5"/>
    <w:rsid w:val="006D1701"/>
    <w:rsid w:val="006D2B96"/>
    <w:rsid w:val="006D3E22"/>
    <w:rsid w:val="006D43B4"/>
    <w:rsid w:val="006D5671"/>
    <w:rsid w:val="006D5E4F"/>
    <w:rsid w:val="006D74C9"/>
    <w:rsid w:val="006E00B5"/>
    <w:rsid w:val="006E2F99"/>
    <w:rsid w:val="006E3747"/>
    <w:rsid w:val="006E3BCC"/>
    <w:rsid w:val="006E4EC9"/>
    <w:rsid w:val="006E6019"/>
    <w:rsid w:val="006E6F2E"/>
    <w:rsid w:val="006E6F92"/>
    <w:rsid w:val="006F0F60"/>
    <w:rsid w:val="006F1CC8"/>
    <w:rsid w:val="006F1DD9"/>
    <w:rsid w:val="006F1FE6"/>
    <w:rsid w:val="006F2183"/>
    <w:rsid w:val="006F3543"/>
    <w:rsid w:val="006F41C2"/>
    <w:rsid w:val="006F508F"/>
    <w:rsid w:val="006F546C"/>
    <w:rsid w:val="006F67BE"/>
    <w:rsid w:val="007000DB"/>
    <w:rsid w:val="0070064E"/>
    <w:rsid w:val="00700ACE"/>
    <w:rsid w:val="007012D4"/>
    <w:rsid w:val="00701463"/>
    <w:rsid w:val="00701977"/>
    <w:rsid w:val="00703972"/>
    <w:rsid w:val="00704D9D"/>
    <w:rsid w:val="007066E8"/>
    <w:rsid w:val="00707273"/>
    <w:rsid w:val="00707C8E"/>
    <w:rsid w:val="0071008A"/>
    <w:rsid w:val="00712FF6"/>
    <w:rsid w:val="00717127"/>
    <w:rsid w:val="00717201"/>
    <w:rsid w:val="00720F0E"/>
    <w:rsid w:val="00720F74"/>
    <w:rsid w:val="00721806"/>
    <w:rsid w:val="007222C0"/>
    <w:rsid w:val="00722AEA"/>
    <w:rsid w:val="00723AEF"/>
    <w:rsid w:val="00723D76"/>
    <w:rsid w:val="007268ED"/>
    <w:rsid w:val="0072793A"/>
    <w:rsid w:val="00727C22"/>
    <w:rsid w:val="0073045E"/>
    <w:rsid w:val="00733B9A"/>
    <w:rsid w:val="00735021"/>
    <w:rsid w:val="00736222"/>
    <w:rsid w:val="00736586"/>
    <w:rsid w:val="00736BC8"/>
    <w:rsid w:val="00736D64"/>
    <w:rsid w:val="007371A8"/>
    <w:rsid w:val="00741AD1"/>
    <w:rsid w:val="00741B2B"/>
    <w:rsid w:val="00743181"/>
    <w:rsid w:val="0074332C"/>
    <w:rsid w:val="00744122"/>
    <w:rsid w:val="007446E2"/>
    <w:rsid w:val="00744BCE"/>
    <w:rsid w:val="00745111"/>
    <w:rsid w:val="0074553A"/>
    <w:rsid w:val="007459D0"/>
    <w:rsid w:val="00745E0A"/>
    <w:rsid w:val="00746185"/>
    <w:rsid w:val="00746744"/>
    <w:rsid w:val="00746D33"/>
    <w:rsid w:val="007500BE"/>
    <w:rsid w:val="007510ED"/>
    <w:rsid w:val="007512B6"/>
    <w:rsid w:val="007513BE"/>
    <w:rsid w:val="0075201C"/>
    <w:rsid w:val="00752169"/>
    <w:rsid w:val="0075242B"/>
    <w:rsid w:val="0075243E"/>
    <w:rsid w:val="007530DE"/>
    <w:rsid w:val="007544A7"/>
    <w:rsid w:val="00754949"/>
    <w:rsid w:val="00755345"/>
    <w:rsid w:val="00755EC2"/>
    <w:rsid w:val="00756890"/>
    <w:rsid w:val="00757121"/>
    <w:rsid w:val="007574DC"/>
    <w:rsid w:val="00757662"/>
    <w:rsid w:val="00760A14"/>
    <w:rsid w:val="00760A95"/>
    <w:rsid w:val="0076228B"/>
    <w:rsid w:val="00762C02"/>
    <w:rsid w:val="0076382F"/>
    <w:rsid w:val="00763A58"/>
    <w:rsid w:val="00764493"/>
    <w:rsid w:val="00767039"/>
    <w:rsid w:val="007705F0"/>
    <w:rsid w:val="007714C9"/>
    <w:rsid w:val="007722DA"/>
    <w:rsid w:val="00776152"/>
    <w:rsid w:val="00776762"/>
    <w:rsid w:val="007803CF"/>
    <w:rsid w:val="00780C67"/>
    <w:rsid w:val="00781152"/>
    <w:rsid w:val="007814D0"/>
    <w:rsid w:val="0078184F"/>
    <w:rsid w:val="00782684"/>
    <w:rsid w:val="007829E2"/>
    <w:rsid w:val="00783828"/>
    <w:rsid w:val="00784198"/>
    <w:rsid w:val="00784613"/>
    <w:rsid w:val="007847F8"/>
    <w:rsid w:val="00785443"/>
    <w:rsid w:val="007854C7"/>
    <w:rsid w:val="007854D6"/>
    <w:rsid w:val="007857D2"/>
    <w:rsid w:val="00785F89"/>
    <w:rsid w:val="0078706A"/>
    <w:rsid w:val="007919DE"/>
    <w:rsid w:val="00791D4E"/>
    <w:rsid w:val="00791D6C"/>
    <w:rsid w:val="00792F30"/>
    <w:rsid w:val="00793A59"/>
    <w:rsid w:val="00795B01"/>
    <w:rsid w:val="00795E74"/>
    <w:rsid w:val="00795FD6"/>
    <w:rsid w:val="007965DE"/>
    <w:rsid w:val="00797CD9"/>
    <w:rsid w:val="007A1AA3"/>
    <w:rsid w:val="007A3427"/>
    <w:rsid w:val="007A3B48"/>
    <w:rsid w:val="007A4B22"/>
    <w:rsid w:val="007A5929"/>
    <w:rsid w:val="007A66CC"/>
    <w:rsid w:val="007A7676"/>
    <w:rsid w:val="007B06A7"/>
    <w:rsid w:val="007B1718"/>
    <w:rsid w:val="007B1C8F"/>
    <w:rsid w:val="007B1F25"/>
    <w:rsid w:val="007B20F4"/>
    <w:rsid w:val="007B2A1E"/>
    <w:rsid w:val="007B56C2"/>
    <w:rsid w:val="007B5E38"/>
    <w:rsid w:val="007B5FDD"/>
    <w:rsid w:val="007B6989"/>
    <w:rsid w:val="007B6A78"/>
    <w:rsid w:val="007B6BCA"/>
    <w:rsid w:val="007B7073"/>
    <w:rsid w:val="007B721A"/>
    <w:rsid w:val="007B787D"/>
    <w:rsid w:val="007C02AD"/>
    <w:rsid w:val="007C090F"/>
    <w:rsid w:val="007C2806"/>
    <w:rsid w:val="007C292D"/>
    <w:rsid w:val="007C54C6"/>
    <w:rsid w:val="007C6860"/>
    <w:rsid w:val="007C773A"/>
    <w:rsid w:val="007C7947"/>
    <w:rsid w:val="007D1792"/>
    <w:rsid w:val="007D1AB3"/>
    <w:rsid w:val="007D1D6F"/>
    <w:rsid w:val="007D1E10"/>
    <w:rsid w:val="007D2074"/>
    <w:rsid w:val="007D49DB"/>
    <w:rsid w:val="007D5EEA"/>
    <w:rsid w:val="007D600C"/>
    <w:rsid w:val="007D66B5"/>
    <w:rsid w:val="007D682A"/>
    <w:rsid w:val="007D6E0B"/>
    <w:rsid w:val="007D7B15"/>
    <w:rsid w:val="007D7D12"/>
    <w:rsid w:val="007D7ED4"/>
    <w:rsid w:val="007E02F1"/>
    <w:rsid w:val="007E0D00"/>
    <w:rsid w:val="007E2AD1"/>
    <w:rsid w:val="007E3006"/>
    <w:rsid w:val="007E3581"/>
    <w:rsid w:val="007E3B6E"/>
    <w:rsid w:val="007E46FA"/>
    <w:rsid w:val="007E62D1"/>
    <w:rsid w:val="007F0050"/>
    <w:rsid w:val="007F1457"/>
    <w:rsid w:val="007F2490"/>
    <w:rsid w:val="007F34DA"/>
    <w:rsid w:val="007F3A5B"/>
    <w:rsid w:val="007F3E67"/>
    <w:rsid w:val="007F515B"/>
    <w:rsid w:val="007F6C99"/>
    <w:rsid w:val="007F7E8D"/>
    <w:rsid w:val="00801279"/>
    <w:rsid w:val="00801B4F"/>
    <w:rsid w:val="00801D9D"/>
    <w:rsid w:val="00801EE0"/>
    <w:rsid w:val="008027E7"/>
    <w:rsid w:val="00802A4E"/>
    <w:rsid w:val="0080411B"/>
    <w:rsid w:val="00804E98"/>
    <w:rsid w:val="00805426"/>
    <w:rsid w:val="00805AC2"/>
    <w:rsid w:val="008103D2"/>
    <w:rsid w:val="008109DA"/>
    <w:rsid w:val="008111E9"/>
    <w:rsid w:val="008139DB"/>
    <w:rsid w:val="00814B0B"/>
    <w:rsid w:val="0081661A"/>
    <w:rsid w:val="008169E9"/>
    <w:rsid w:val="00820EA4"/>
    <w:rsid w:val="0082112B"/>
    <w:rsid w:val="00821786"/>
    <w:rsid w:val="0082265F"/>
    <w:rsid w:val="00822D6E"/>
    <w:rsid w:val="0082523A"/>
    <w:rsid w:val="00825945"/>
    <w:rsid w:val="00825BD8"/>
    <w:rsid w:val="0082618A"/>
    <w:rsid w:val="008272EC"/>
    <w:rsid w:val="00827C07"/>
    <w:rsid w:val="008303D7"/>
    <w:rsid w:val="00830454"/>
    <w:rsid w:val="00831B70"/>
    <w:rsid w:val="00833538"/>
    <w:rsid w:val="00833E7E"/>
    <w:rsid w:val="0083427F"/>
    <w:rsid w:val="008366EC"/>
    <w:rsid w:val="0084053C"/>
    <w:rsid w:val="008407A6"/>
    <w:rsid w:val="00842C8E"/>
    <w:rsid w:val="00843B27"/>
    <w:rsid w:val="008443FD"/>
    <w:rsid w:val="00844FC0"/>
    <w:rsid w:val="008461BD"/>
    <w:rsid w:val="00847B6B"/>
    <w:rsid w:val="00847EA1"/>
    <w:rsid w:val="00851074"/>
    <w:rsid w:val="00851997"/>
    <w:rsid w:val="00852123"/>
    <w:rsid w:val="008524DC"/>
    <w:rsid w:val="008545F5"/>
    <w:rsid w:val="0085528A"/>
    <w:rsid w:val="00855AA5"/>
    <w:rsid w:val="00856E0A"/>
    <w:rsid w:val="00857421"/>
    <w:rsid w:val="00860580"/>
    <w:rsid w:val="00861A4B"/>
    <w:rsid w:val="00861B1B"/>
    <w:rsid w:val="00861C2A"/>
    <w:rsid w:val="00862149"/>
    <w:rsid w:val="00862C46"/>
    <w:rsid w:val="0086372D"/>
    <w:rsid w:val="0086575C"/>
    <w:rsid w:val="00867276"/>
    <w:rsid w:val="008720DE"/>
    <w:rsid w:val="0087277B"/>
    <w:rsid w:val="00872FD4"/>
    <w:rsid w:val="008731BB"/>
    <w:rsid w:val="00873C53"/>
    <w:rsid w:val="00874224"/>
    <w:rsid w:val="00874C6E"/>
    <w:rsid w:val="00874EFF"/>
    <w:rsid w:val="00875663"/>
    <w:rsid w:val="00876777"/>
    <w:rsid w:val="0087788C"/>
    <w:rsid w:val="00877986"/>
    <w:rsid w:val="0088018B"/>
    <w:rsid w:val="00880E17"/>
    <w:rsid w:val="008813D3"/>
    <w:rsid w:val="008829F8"/>
    <w:rsid w:val="00882E09"/>
    <w:rsid w:val="008842FD"/>
    <w:rsid w:val="0088648E"/>
    <w:rsid w:val="00886980"/>
    <w:rsid w:val="00887408"/>
    <w:rsid w:val="008874C2"/>
    <w:rsid w:val="00887A2F"/>
    <w:rsid w:val="00887CAB"/>
    <w:rsid w:val="0089094A"/>
    <w:rsid w:val="00890F3F"/>
    <w:rsid w:val="00892138"/>
    <w:rsid w:val="00893994"/>
    <w:rsid w:val="008944CA"/>
    <w:rsid w:val="00894586"/>
    <w:rsid w:val="008959E9"/>
    <w:rsid w:val="00896DE7"/>
    <w:rsid w:val="00897ECE"/>
    <w:rsid w:val="008A1A53"/>
    <w:rsid w:val="008A1B98"/>
    <w:rsid w:val="008A1F11"/>
    <w:rsid w:val="008A26ED"/>
    <w:rsid w:val="008A2DF5"/>
    <w:rsid w:val="008A310B"/>
    <w:rsid w:val="008A3B2D"/>
    <w:rsid w:val="008A3E71"/>
    <w:rsid w:val="008A49A5"/>
    <w:rsid w:val="008B16C3"/>
    <w:rsid w:val="008B51D0"/>
    <w:rsid w:val="008B5711"/>
    <w:rsid w:val="008B5BBF"/>
    <w:rsid w:val="008B5E3F"/>
    <w:rsid w:val="008B6B85"/>
    <w:rsid w:val="008B6C77"/>
    <w:rsid w:val="008B6CE3"/>
    <w:rsid w:val="008B752B"/>
    <w:rsid w:val="008B7603"/>
    <w:rsid w:val="008B77C5"/>
    <w:rsid w:val="008C0909"/>
    <w:rsid w:val="008C2466"/>
    <w:rsid w:val="008C25E3"/>
    <w:rsid w:val="008C26BE"/>
    <w:rsid w:val="008C41F5"/>
    <w:rsid w:val="008C493F"/>
    <w:rsid w:val="008C4B9E"/>
    <w:rsid w:val="008C5A64"/>
    <w:rsid w:val="008C6D6C"/>
    <w:rsid w:val="008C6FA8"/>
    <w:rsid w:val="008D016E"/>
    <w:rsid w:val="008D0BC8"/>
    <w:rsid w:val="008D18BD"/>
    <w:rsid w:val="008D1D97"/>
    <w:rsid w:val="008D2AF5"/>
    <w:rsid w:val="008D2B92"/>
    <w:rsid w:val="008D4E59"/>
    <w:rsid w:val="008D50D9"/>
    <w:rsid w:val="008D548F"/>
    <w:rsid w:val="008D799D"/>
    <w:rsid w:val="008E1403"/>
    <w:rsid w:val="008E17DB"/>
    <w:rsid w:val="008E1E97"/>
    <w:rsid w:val="008E1EBA"/>
    <w:rsid w:val="008E2E30"/>
    <w:rsid w:val="008E2F59"/>
    <w:rsid w:val="008E35D8"/>
    <w:rsid w:val="008E3C9B"/>
    <w:rsid w:val="008E604C"/>
    <w:rsid w:val="008E6175"/>
    <w:rsid w:val="008E734F"/>
    <w:rsid w:val="008E775A"/>
    <w:rsid w:val="008E7BC5"/>
    <w:rsid w:val="008F007E"/>
    <w:rsid w:val="008F0A07"/>
    <w:rsid w:val="008F0B49"/>
    <w:rsid w:val="008F0E70"/>
    <w:rsid w:val="008F0F2F"/>
    <w:rsid w:val="008F1FEE"/>
    <w:rsid w:val="008F41BD"/>
    <w:rsid w:val="008F4819"/>
    <w:rsid w:val="008F5634"/>
    <w:rsid w:val="008F5F04"/>
    <w:rsid w:val="008F5FEE"/>
    <w:rsid w:val="008F6082"/>
    <w:rsid w:val="008F690B"/>
    <w:rsid w:val="008F71AA"/>
    <w:rsid w:val="00900A40"/>
    <w:rsid w:val="00901095"/>
    <w:rsid w:val="00905F28"/>
    <w:rsid w:val="009061EE"/>
    <w:rsid w:val="00906C94"/>
    <w:rsid w:val="00906F41"/>
    <w:rsid w:val="00910AA8"/>
    <w:rsid w:val="00911C49"/>
    <w:rsid w:val="009121BA"/>
    <w:rsid w:val="00912961"/>
    <w:rsid w:val="00912BE0"/>
    <w:rsid w:val="009131C3"/>
    <w:rsid w:val="00914021"/>
    <w:rsid w:val="00915032"/>
    <w:rsid w:val="00915794"/>
    <w:rsid w:val="00915ABC"/>
    <w:rsid w:val="009161EF"/>
    <w:rsid w:val="00917584"/>
    <w:rsid w:val="00917915"/>
    <w:rsid w:val="00917E39"/>
    <w:rsid w:val="009212DA"/>
    <w:rsid w:val="009227B0"/>
    <w:rsid w:val="009236E4"/>
    <w:rsid w:val="00923928"/>
    <w:rsid w:val="009240C2"/>
    <w:rsid w:val="009248AE"/>
    <w:rsid w:val="009250E6"/>
    <w:rsid w:val="009251E9"/>
    <w:rsid w:val="00925941"/>
    <w:rsid w:val="00925E79"/>
    <w:rsid w:val="0092633B"/>
    <w:rsid w:val="00926396"/>
    <w:rsid w:val="00926409"/>
    <w:rsid w:val="009317B5"/>
    <w:rsid w:val="00934806"/>
    <w:rsid w:val="00937F64"/>
    <w:rsid w:val="00940CB7"/>
    <w:rsid w:val="00941216"/>
    <w:rsid w:val="009451DB"/>
    <w:rsid w:val="00945417"/>
    <w:rsid w:val="00945617"/>
    <w:rsid w:val="00946925"/>
    <w:rsid w:val="009470F8"/>
    <w:rsid w:val="00947171"/>
    <w:rsid w:val="00947362"/>
    <w:rsid w:val="0094786E"/>
    <w:rsid w:val="00947C5E"/>
    <w:rsid w:val="009502B1"/>
    <w:rsid w:val="00950320"/>
    <w:rsid w:val="00950B71"/>
    <w:rsid w:val="009518FD"/>
    <w:rsid w:val="009528C5"/>
    <w:rsid w:val="009538D5"/>
    <w:rsid w:val="00954E5D"/>
    <w:rsid w:val="00956971"/>
    <w:rsid w:val="00956A1F"/>
    <w:rsid w:val="009601DB"/>
    <w:rsid w:val="009602C6"/>
    <w:rsid w:val="00960591"/>
    <w:rsid w:val="009605BF"/>
    <w:rsid w:val="009610D2"/>
    <w:rsid w:val="009611A4"/>
    <w:rsid w:val="00961276"/>
    <w:rsid w:val="00962F39"/>
    <w:rsid w:val="00963230"/>
    <w:rsid w:val="0096476C"/>
    <w:rsid w:val="009661FF"/>
    <w:rsid w:val="00966873"/>
    <w:rsid w:val="00966970"/>
    <w:rsid w:val="0096731D"/>
    <w:rsid w:val="00967BFD"/>
    <w:rsid w:val="009705E7"/>
    <w:rsid w:val="0097080C"/>
    <w:rsid w:val="009709D6"/>
    <w:rsid w:val="00970C1D"/>
    <w:rsid w:val="00970DD7"/>
    <w:rsid w:val="00971467"/>
    <w:rsid w:val="009715A6"/>
    <w:rsid w:val="009719A2"/>
    <w:rsid w:val="009719DA"/>
    <w:rsid w:val="009723FF"/>
    <w:rsid w:val="00972A30"/>
    <w:rsid w:val="009732BF"/>
    <w:rsid w:val="00974D16"/>
    <w:rsid w:val="0097632F"/>
    <w:rsid w:val="00976DEF"/>
    <w:rsid w:val="00977835"/>
    <w:rsid w:val="00977BA4"/>
    <w:rsid w:val="00980959"/>
    <w:rsid w:val="00982226"/>
    <w:rsid w:val="00982FF8"/>
    <w:rsid w:val="00983B4A"/>
    <w:rsid w:val="009860BB"/>
    <w:rsid w:val="009865B4"/>
    <w:rsid w:val="00986DE9"/>
    <w:rsid w:val="00986FFE"/>
    <w:rsid w:val="009875D8"/>
    <w:rsid w:val="00987DA8"/>
    <w:rsid w:val="00990775"/>
    <w:rsid w:val="009918F9"/>
    <w:rsid w:val="009919D1"/>
    <w:rsid w:val="009919E0"/>
    <w:rsid w:val="00991A16"/>
    <w:rsid w:val="0099318B"/>
    <w:rsid w:val="00993553"/>
    <w:rsid w:val="00993558"/>
    <w:rsid w:val="00993945"/>
    <w:rsid w:val="00994943"/>
    <w:rsid w:val="00995DD3"/>
    <w:rsid w:val="0099619C"/>
    <w:rsid w:val="00996B15"/>
    <w:rsid w:val="00996ED4"/>
    <w:rsid w:val="009970F7"/>
    <w:rsid w:val="009A0B45"/>
    <w:rsid w:val="009A0D87"/>
    <w:rsid w:val="009A149F"/>
    <w:rsid w:val="009A3A20"/>
    <w:rsid w:val="009A5489"/>
    <w:rsid w:val="009A6C05"/>
    <w:rsid w:val="009A6CF1"/>
    <w:rsid w:val="009B1F79"/>
    <w:rsid w:val="009B2E82"/>
    <w:rsid w:val="009B529F"/>
    <w:rsid w:val="009B6D4E"/>
    <w:rsid w:val="009B7140"/>
    <w:rsid w:val="009B73D9"/>
    <w:rsid w:val="009B7870"/>
    <w:rsid w:val="009B7CDF"/>
    <w:rsid w:val="009C20DE"/>
    <w:rsid w:val="009C2808"/>
    <w:rsid w:val="009C3FDA"/>
    <w:rsid w:val="009C50FD"/>
    <w:rsid w:val="009C52FD"/>
    <w:rsid w:val="009C5695"/>
    <w:rsid w:val="009C6860"/>
    <w:rsid w:val="009C715F"/>
    <w:rsid w:val="009C7E23"/>
    <w:rsid w:val="009C7FF2"/>
    <w:rsid w:val="009D0A18"/>
    <w:rsid w:val="009D140F"/>
    <w:rsid w:val="009D2266"/>
    <w:rsid w:val="009D3CE3"/>
    <w:rsid w:val="009D44DC"/>
    <w:rsid w:val="009D46B9"/>
    <w:rsid w:val="009D543C"/>
    <w:rsid w:val="009D5EE8"/>
    <w:rsid w:val="009D6203"/>
    <w:rsid w:val="009E02B3"/>
    <w:rsid w:val="009E2E98"/>
    <w:rsid w:val="009E3193"/>
    <w:rsid w:val="009E38A5"/>
    <w:rsid w:val="009E4CA6"/>
    <w:rsid w:val="009E5556"/>
    <w:rsid w:val="009E5B7B"/>
    <w:rsid w:val="009E5E01"/>
    <w:rsid w:val="009E5F02"/>
    <w:rsid w:val="009E600E"/>
    <w:rsid w:val="009E62A5"/>
    <w:rsid w:val="009E7091"/>
    <w:rsid w:val="009E78F0"/>
    <w:rsid w:val="009F03AF"/>
    <w:rsid w:val="009F0543"/>
    <w:rsid w:val="009F1004"/>
    <w:rsid w:val="009F1876"/>
    <w:rsid w:val="009F1BD1"/>
    <w:rsid w:val="009F2684"/>
    <w:rsid w:val="009F272F"/>
    <w:rsid w:val="009F37A7"/>
    <w:rsid w:val="009F3813"/>
    <w:rsid w:val="009F44F2"/>
    <w:rsid w:val="009F4838"/>
    <w:rsid w:val="009F521C"/>
    <w:rsid w:val="009F555A"/>
    <w:rsid w:val="009F570C"/>
    <w:rsid w:val="009F5FEC"/>
    <w:rsid w:val="009F6407"/>
    <w:rsid w:val="009F6A6B"/>
    <w:rsid w:val="009F79E9"/>
    <w:rsid w:val="00A005A7"/>
    <w:rsid w:val="00A03080"/>
    <w:rsid w:val="00A034C4"/>
    <w:rsid w:val="00A0443E"/>
    <w:rsid w:val="00A06C76"/>
    <w:rsid w:val="00A0706A"/>
    <w:rsid w:val="00A103CC"/>
    <w:rsid w:val="00A10997"/>
    <w:rsid w:val="00A10F85"/>
    <w:rsid w:val="00A110C6"/>
    <w:rsid w:val="00A116FF"/>
    <w:rsid w:val="00A125BF"/>
    <w:rsid w:val="00A14D6D"/>
    <w:rsid w:val="00A15ECA"/>
    <w:rsid w:val="00A17697"/>
    <w:rsid w:val="00A17D3C"/>
    <w:rsid w:val="00A17D51"/>
    <w:rsid w:val="00A203E7"/>
    <w:rsid w:val="00A21E15"/>
    <w:rsid w:val="00A224AE"/>
    <w:rsid w:val="00A23621"/>
    <w:rsid w:val="00A23F53"/>
    <w:rsid w:val="00A2497F"/>
    <w:rsid w:val="00A24CD9"/>
    <w:rsid w:val="00A2533A"/>
    <w:rsid w:val="00A25608"/>
    <w:rsid w:val="00A269D8"/>
    <w:rsid w:val="00A26C3E"/>
    <w:rsid w:val="00A326AE"/>
    <w:rsid w:val="00A33BEB"/>
    <w:rsid w:val="00A35BA8"/>
    <w:rsid w:val="00A400AB"/>
    <w:rsid w:val="00A405DF"/>
    <w:rsid w:val="00A40A05"/>
    <w:rsid w:val="00A416F2"/>
    <w:rsid w:val="00A41AB5"/>
    <w:rsid w:val="00A41DFA"/>
    <w:rsid w:val="00A421A1"/>
    <w:rsid w:val="00A4271C"/>
    <w:rsid w:val="00A44272"/>
    <w:rsid w:val="00A44740"/>
    <w:rsid w:val="00A46B42"/>
    <w:rsid w:val="00A470F3"/>
    <w:rsid w:val="00A50432"/>
    <w:rsid w:val="00A506D6"/>
    <w:rsid w:val="00A50BB8"/>
    <w:rsid w:val="00A514EA"/>
    <w:rsid w:val="00A52012"/>
    <w:rsid w:val="00A52901"/>
    <w:rsid w:val="00A52FC7"/>
    <w:rsid w:val="00A5631E"/>
    <w:rsid w:val="00A5640F"/>
    <w:rsid w:val="00A57459"/>
    <w:rsid w:val="00A60B6F"/>
    <w:rsid w:val="00A6265A"/>
    <w:rsid w:val="00A62ADB"/>
    <w:rsid w:val="00A6427D"/>
    <w:rsid w:val="00A6456F"/>
    <w:rsid w:val="00A6618F"/>
    <w:rsid w:val="00A66263"/>
    <w:rsid w:val="00A67440"/>
    <w:rsid w:val="00A67729"/>
    <w:rsid w:val="00A67CE4"/>
    <w:rsid w:val="00A700A6"/>
    <w:rsid w:val="00A700D3"/>
    <w:rsid w:val="00A700F3"/>
    <w:rsid w:val="00A70F43"/>
    <w:rsid w:val="00A70F66"/>
    <w:rsid w:val="00A71B2D"/>
    <w:rsid w:val="00A728FA"/>
    <w:rsid w:val="00A731F6"/>
    <w:rsid w:val="00A7396D"/>
    <w:rsid w:val="00A742D7"/>
    <w:rsid w:val="00A75F09"/>
    <w:rsid w:val="00A76F9B"/>
    <w:rsid w:val="00A77BDA"/>
    <w:rsid w:val="00A80515"/>
    <w:rsid w:val="00A807E7"/>
    <w:rsid w:val="00A80AA3"/>
    <w:rsid w:val="00A80B06"/>
    <w:rsid w:val="00A82942"/>
    <w:rsid w:val="00A832DD"/>
    <w:rsid w:val="00A84172"/>
    <w:rsid w:val="00A8637F"/>
    <w:rsid w:val="00A863C8"/>
    <w:rsid w:val="00A86B32"/>
    <w:rsid w:val="00A87993"/>
    <w:rsid w:val="00A879D3"/>
    <w:rsid w:val="00A90AC5"/>
    <w:rsid w:val="00A917FC"/>
    <w:rsid w:val="00A91FE6"/>
    <w:rsid w:val="00A93941"/>
    <w:rsid w:val="00A93EDF"/>
    <w:rsid w:val="00A94EB5"/>
    <w:rsid w:val="00A96275"/>
    <w:rsid w:val="00AA14C5"/>
    <w:rsid w:val="00AA157C"/>
    <w:rsid w:val="00AA2554"/>
    <w:rsid w:val="00AA2DBF"/>
    <w:rsid w:val="00AA3161"/>
    <w:rsid w:val="00AA33A1"/>
    <w:rsid w:val="00AA3F74"/>
    <w:rsid w:val="00AA4505"/>
    <w:rsid w:val="00AA48C2"/>
    <w:rsid w:val="00AA65B4"/>
    <w:rsid w:val="00AA7941"/>
    <w:rsid w:val="00AA7ADB"/>
    <w:rsid w:val="00AB0089"/>
    <w:rsid w:val="00AB0508"/>
    <w:rsid w:val="00AB07DE"/>
    <w:rsid w:val="00AB16DF"/>
    <w:rsid w:val="00AB2608"/>
    <w:rsid w:val="00AB4B1A"/>
    <w:rsid w:val="00AB506F"/>
    <w:rsid w:val="00AB69A5"/>
    <w:rsid w:val="00AC035B"/>
    <w:rsid w:val="00AC0B00"/>
    <w:rsid w:val="00AC1B74"/>
    <w:rsid w:val="00AC4D91"/>
    <w:rsid w:val="00AC5711"/>
    <w:rsid w:val="00AC6A33"/>
    <w:rsid w:val="00AC6D84"/>
    <w:rsid w:val="00AD1F53"/>
    <w:rsid w:val="00AD257E"/>
    <w:rsid w:val="00AD2B0D"/>
    <w:rsid w:val="00AD369A"/>
    <w:rsid w:val="00AD3E68"/>
    <w:rsid w:val="00AD43ED"/>
    <w:rsid w:val="00AD4680"/>
    <w:rsid w:val="00AD6AA7"/>
    <w:rsid w:val="00AD777B"/>
    <w:rsid w:val="00AD7B86"/>
    <w:rsid w:val="00AE0F64"/>
    <w:rsid w:val="00AE2279"/>
    <w:rsid w:val="00AE46E5"/>
    <w:rsid w:val="00AE484F"/>
    <w:rsid w:val="00AE4D0C"/>
    <w:rsid w:val="00AE4D43"/>
    <w:rsid w:val="00AE4ECA"/>
    <w:rsid w:val="00AE53A2"/>
    <w:rsid w:val="00AE57F8"/>
    <w:rsid w:val="00AE592B"/>
    <w:rsid w:val="00AE5F46"/>
    <w:rsid w:val="00AF0207"/>
    <w:rsid w:val="00AF0B87"/>
    <w:rsid w:val="00AF112E"/>
    <w:rsid w:val="00AF24C5"/>
    <w:rsid w:val="00AF302E"/>
    <w:rsid w:val="00AF36B7"/>
    <w:rsid w:val="00AF47E0"/>
    <w:rsid w:val="00AF4DEB"/>
    <w:rsid w:val="00AF57B0"/>
    <w:rsid w:val="00AF601B"/>
    <w:rsid w:val="00AF682C"/>
    <w:rsid w:val="00AF7A02"/>
    <w:rsid w:val="00B000B7"/>
    <w:rsid w:val="00B00F05"/>
    <w:rsid w:val="00B03570"/>
    <w:rsid w:val="00B03B26"/>
    <w:rsid w:val="00B0415F"/>
    <w:rsid w:val="00B04F0D"/>
    <w:rsid w:val="00B06137"/>
    <w:rsid w:val="00B062D3"/>
    <w:rsid w:val="00B06809"/>
    <w:rsid w:val="00B07682"/>
    <w:rsid w:val="00B10A03"/>
    <w:rsid w:val="00B12714"/>
    <w:rsid w:val="00B13075"/>
    <w:rsid w:val="00B144FD"/>
    <w:rsid w:val="00B15987"/>
    <w:rsid w:val="00B16706"/>
    <w:rsid w:val="00B1691C"/>
    <w:rsid w:val="00B20178"/>
    <w:rsid w:val="00B21873"/>
    <w:rsid w:val="00B21C24"/>
    <w:rsid w:val="00B228DA"/>
    <w:rsid w:val="00B22939"/>
    <w:rsid w:val="00B23FB3"/>
    <w:rsid w:val="00B252F3"/>
    <w:rsid w:val="00B25824"/>
    <w:rsid w:val="00B2692D"/>
    <w:rsid w:val="00B26B43"/>
    <w:rsid w:val="00B271BE"/>
    <w:rsid w:val="00B274B0"/>
    <w:rsid w:val="00B27D58"/>
    <w:rsid w:val="00B300B1"/>
    <w:rsid w:val="00B306F2"/>
    <w:rsid w:val="00B30F09"/>
    <w:rsid w:val="00B3103B"/>
    <w:rsid w:val="00B313C2"/>
    <w:rsid w:val="00B31CCA"/>
    <w:rsid w:val="00B329D3"/>
    <w:rsid w:val="00B336F9"/>
    <w:rsid w:val="00B35049"/>
    <w:rsid w:val="00B354B0"/>
    <w:rsid w:val="00B35D2A"/>
    <w:rsid w:val="00B364E2"/>
    <w:rsid w:val="00B36923"/>
    <w:rsid w:val="00B36F23"/>
    <w:rsid w:val="00B370B0"/>
    <w:rsid w:val="00B37EEF"/>
    <w:rsid w:val="00B403D2"/>
    <w:rsid w:val="00B425D9"/>
    <w:rsid w:val="00B4337F"/>
    <w:rsid w:val="00B437A7"/>
    <w:rsid w:val="00B44451"/>
    <w:rsid w:val="00B44680"/>
    <w:rsid w:val="00B44A18"/>
    <w:rsid w:val="00B44B15"/>
    <w:rsid w:val="00B454C0"/>
    <w:rsid w:val="00B45E56"/>
    <w:rsid w:val="00B45F80"/>
    <w:rsid w:val="00B46C7F"/>
    <w:rsid w:val="00B46EFC"/>
    <w:rsid w:val="00B50833"/>
    <w:rsid w:val="00B50ABE"/>
    <w:rsid w:val="00B51CC8"/>
    <w:rsid w:val="00B5524E"/>
    <w:rsid w:val="00B55913"/>
    <w:rsid w:val="00B5630C"/>
    <w:rsid w:val="00B570C7"/>
    <w:rsid w:val="00B57CBB"/>
    <w:rsid w:val="00B62E0C"/>
    <w:rsid w:val="00B639F1"/>
    <w:rsid w:val="00B63D40"/>
    <w:rsid w:val="00B64859"/>
    <w:rsid w:val="00B65903"/>
    <w:rsid w:val="00B660CD"/>
    <w:rsid w:val="00B66617"/>
    <w:rsid w:val="00B70CC3"/>
    <w:rsid w:val="00B7115B"/>
    <w:rsid w:val="00B712CB"/>
    <w:rsid w:val="00B734A7"/>
    <w:rsid w:val="00B73E96"/>
    <w:rsid w:val="00B75BF4"/>
    <w:rsid w:val="00B75EC5"/>
    <w:rsid w:val="00B76459"/>
    <w:rsid w:val="00B76914"/>
    <w:rsid w:val="00B77066"/>
    <w:rsid w:val="00B8033A"/>
    <w:rsid w:val="00B80A18"/>
    <w:rsid w:val="00B80A67"/>
    <w:rsid w:val="00B80C40"/>
    <w:rsid w:val="00B81AF6"/>
    <w:rsid w:val="00B82F35"/>
    <w:rsid w:val="00B82FBE"/>
    <w:rsid w:val="00B84626"/>
    <w:rsid w:val="00B8480E"/>
    <w:rsid w:val="00B84EC3"/>
    <w:rsid w:val="00B85E3A"/>
    <w:rsid w:val="00B86AEA"/>
    <w:rsid w:val="00B86E04"/>
    <w:rsid w:val="00B87064"/>
    <w:rsid w:val="00B87326"/>
    <w:rsid w:val="00B92A01"/>
    <w:rsid w:val="00B94888"/>
    <w:rsid w:val="00B95B27"/>
    <w:rsid w:val="00B96373"/>
    <w:rsid w:val="00B96A4D"/>
    <w:rsid w:val="00BA169F"/>
    <w:rsid w:val="00BA1722"/>
    <w:rsid w:val="00BA388B"/>
    <w:rsid w:val="00BA3A23"/>
    <w:rsid w:val="00BA3E27"/>
    <w:rsid w:val="00BA3F57"/>
    <w:rsid w:val="00BA4D47"/>
    <w:rsid w:val="00BA7330"/>
    <w:rsid w:val="00BA748E"/>
    <w:rsid w:val="00BB18C0"/>
    <w:rsid w:val="00BB1AA3"/>
    <w:rsid w:val="00BB3262"/>
    <w:rsid w:val="00BB38D3"/>
    <w:rsid w:val="00BB3B99"/>
    <w:rsid w:val="00BB44A5"/>
    <w:rsid w:val="00BB540D"/>
    <w:rsid w:val="00BB5915"/>
    <w:rsid w:val="00BB6C80"/>
    <w:rsid w:val="00BB6D8D"/>
    <w:rsid w:val="00BB6FF2"/>
    <w:rsid w:val="00BB75D3"/>
    <w:rsid w:val="00BB7B62"/>
    <w:rsid w:val="00BB7CD8"/>
    <w:rsid w:val="00BC0310"/>
    <w:rsid w:val="00BC0476"/>
    <w:rsid w:val="00BC0686"/>
    <w:rsid w:val="00BC2529"/>
    <w:rsid w:val="00BC2662"/>
    <w:rsid w:val="00BC3294"/>
    <w:rsid w:val="00BC7D4C"/>
    <w:rsid w:val="00BD1E60"/>
    <w:rsid w:val="00BD2588"/>
    <w:rsid w:val="00BD360D"/>
    <w:rsid w:val="00BD37BA"/>
    <w:rsid w:val="00BD4B50"/>
    <w:rsid w:val="00BD4C7A"/>
    <w:rsid w:val="00BD51E1"/>
    <w:rsid w:val="00BD55E8"/>
    <w:rsid w:val="00BD655F"/>
    <w:rsid w:val="00BD714B"/>
    <w:rsid w:val="00BE02FB"/>
    <w:rsid w:val="00BE0E92"/>
    <w:rsid w:val="00BE0F0E"/>
    <w:rsid w:val="00BE125D"/>
    <w:rsid w:val="00BE1262"/>
    <w:rsid w:val="00BE176B"/>
    <w:rsid w:val="00BE17B6"/>
    <w:rsid w:val="00BE21A7"/>
    <w:rsid w:val="00BE2813"/>
    <w:rsid w:val="00BE42C3"/>
    <w:rsid w:val="00BE4432"/>
    <w:rsid w:val="00BE448E"/>
    <w:rsid w:val="00BE57C1"/>
    <w:rsid w:val="00BE65A8"/>
    <w:rsid w:val="00BE6F7D"/>
    <w:rsid w:val="00BF0AA9"/>
    <w:rsid w:val="00BF1999"/>
    <w:rsid w:val="00BF1F78"/>
    <w:rsid w:val="00BF3346"/>
    <w:rsid w:val="00BF36E6"/>
    <w:rsid w:val="00BF4611"/>
    <w:rsid w:val="00BF4E63"/>
    <w:rsid w:val="00BF7366"/>
    <w:rsid w:val="00C00E38"/>
    <w:rsid w:val="00C00F88"/>
    <w:rsid w:val="00C0213D"/>
    <w:rsid w:val="00C026C3"/>
    <w:rsid w:val="00C04593"/>
    <w:rsid w:val="00C049E3"/>
    <w:rsid w:val="00C06D16"/>
    <w:rsid w:val="00C06DD5"/>
    <w:rsid w:val="00C10289"/>
    <w:rsid w:val="00C10719"/>
    <w:rsid w:val="00C10725"/>
    <w:rsid w:val="00C11316"/>
    <w:rsid w:val="00C113E5"/>
    <w:rsid w:val="00C11FD1"/>
    <w:rsid w:val="00C1241D"/>
    <w:rsid w:val="00C13D4E"/>
    <w:rsid w:val="00C147C9"/>
    <w:rsid w:val="00C1490E"/>
    <w:rsid w:val="00C15A59"/>
    <w:rsid w:val="00C15C46"/>
    <w:rsid w:val="00C16BC5"/>
    <w:rsid w:val="00C16D35"/>
    <w:rsid w:val="00C17941"/>
    <w:rsid w:val="00C20EE5"/>
    <w:rsid w:val="00C21161"/>
    <w:rsid w:val="00C229BC"/>
    <w:rsid w:val="00C240E2"/>
    <w:rsid w:val="00C24229"/>
    <w:rsid w:val="00C24948"/>
    <w:rsid w:val="00C25295"/>
    <w:rsid w:val="00C25E2D"/>
    <w:rsid w:val="00C26496"/>
    <w:rsid w:val="00C26635"/>
    <w:rsid w:val="00C2687B"/>
    <w:rsid w:val="00C26AE3"/>
    <w:rsid w:val="00C27576"/>
    <w:rsid w:val="00C300CD"/>
    <w:rsid w:val="00C30775"/>
    <w:rsid w:val="00C3086D"/>
    <w:rsid w:val="00C311EF"/>
    <w:rsid w:val="00C31C81"/>
    <w:rsid w:val="00C31CC1"/>
    <w:rsid w:val="00C33CBF"/>
    <w:rsid w:val="00C34D7B"/>
    <w:rsid w:val="00C3576F"/>
    <w:rsid w:val="00C35DA6"/>
    <w:rsid w:val="00C36792"/>
    <w:rsid w:val="00C37419"/>
    <w:rsid w:val="00C37772"/>
    <w:rsid w:val="00C40B79"/>
    <w:rsid w:val="00C41662"/>
    <w:rsid w:val="00C43207"/>
    <w:rsid w:val="00C4353B"/>
    <w:rsid w:val="00C43789"/>
    <w:rsid w:val="00C43887"/>
    <w:rsid w:val="00C43FDC"/>
    <w:rsid w:val="00C44019"/>
    <w:rsid w:val="00C44D91"/>
    <w:rsid w:val="00C44E1E"/>
    <w:rsid w:val="00C44F57"/>
    <w:rsid w:val="00C46B2D"/>
    <w:rsid w:val="00C46BF4"/>
    <w:rsid w:val="00C50166"/>
    <w:rsid w:val="00C501C3"/>
    <w:rsid w:val="00C506D1"/>
    <w:rsid w:val="00C50A2B"/>
    <w:rsid w:val="00C50AB5"/>
    <w:rsid w:val="00C51F35"/>
    <w:rsid w:val="00C52510"/>
    <w:rsid w:val="00C534E1"/>
    <w:rsid w:val="00C53E1D"/>
    <w:rsid w:val="00C56F31"/>
    <w:rsid w:val="00C5716E"/>
    <w:rsid w:val="00C5717B"/>
    <w:rsid w:val="00C578BE"/>
    <w:rsid w:val="00C60197"/>
    <w:rsid w:val="00C606EE"/>
    <w:rsid w:val="00C613A3"/>
    <w:rsid w:val="00C61AA6"/>
    <w:rsid w:val="00C61DF1"/>
    <w:rsid w:val="00C621F8"/>
    <w:rsid w:val="00C6338B"/>
    <w:rsid w:val="00C6342F"/>
    <w:rsid w:val="00C63A3A"/>
    <w:rsid w:val="00C64AE2"/>
    <w:rsid w:val="00C6506F"/>
    <w:rsid w:val="00C65787"/>
    <w:rsid w:val="00C657E8"/>
    <w:rsid w:val="00C67081"/>
    <w:rsid w:val="00C7135E"/>
    <w:rsid w:val="00C71797"/>
    <w:rsid w:val="00C73714"/>
    <w:rsid w:val="00C738BF"/>
    <w:rsid w:val="00C73AB1"/>
    <w:rsid w:val="00C772AB"/>
    <w:rsid w:val="00C77531"/>
    <w:rsid w:val="00C80342"/>
    <w:rsid w:val="00C803CB"/>
    <w:rsid w:val="00C808BB"/>
    <w:rsid w:val="00C81E20"/>
    <w:rsid w:val="00C830F9"/>
    <w:rsid w:val="00C833F3"/>
    <w:rsid w:val="00C83C26"/>
    <w:rsid w:val="00C8451D"/>
    <w:rsid w:val="00C847BC"/>
    <w:rsid w:val="00C84D5C"/>
    <w:rsid w:val="00C84F51"/>
    <w:rsid w:val="00C86FCB"/>
    <w:rsid w:val="00C903A5"/>
    <w:rsid w:val="00C90D3A"/>
    <w:rsid w:val="00C912AD"/>
    <w:rsid w:val="00C932F8"/>
    <w:rsid w:val="00C94A24"/>
    <w:rsid w:val="00C95E0F"/>
    <w:rsid w:val="00C95F59"/>
    <w:rsid w:val="00C960FD"/>
    <w:rsid w:val="00C97D65"/>
    <w:rsid w:val="00CA0B2C"/>
    <w:rsid w:val="00CA1332"/>
    <w:rsid w:val="00CA184A"/>
    <w:rsid w:val="00CA1BDB"/>
    <w:rsid w:val="00CA229A"/>
    <w:rsid w:val="00CA379B"/>
    <w:rsid w:val="00CA3E93"/>
    <w:rsid w:val="00CA4B0B"/>
    <w:rsid w:val="00CA6578"/>
    <w:rsid w:val="00CA6655"/>
    <w:rsid w:val="00CA6B11"/>
    <w:rsid w:val="00CA744C"/>
    <w:rsid w:val="00CB29E8"/>
    <w:rsid w:val="00CB3B38"/>
    <w:rsid w:val="00CB489B"/>
    <w:rsid w:val="00CB4969"/>
    <w:rsid w:val="00CB625C"/>
    <w:rsid w:val="00CB6735"/>
    <w:rsid w:val="00CB7776"/>
    <w:rsid w:val="00CB7A89"/>
    <w:rsid w:val="00CC00EB"/>
    <w:rsid w:val="00CC01F3"/>
    <w:rsid w:val="00CC0FA3"/>
    <w:rsid w:val="00CC2F58"/>
    <w:rsid w:val="00CC47F2"/>
    <w:rsid w:val="00CC4980"/>
    <w:rsid w:val="00CC4FF7"/>
    <w:rsid w:val="00CC5526"/>
    <w:rsid w:val="00CC5D12"/>
    <w:rsid w:val="00CC63C2"/>
    <w:rsid w:val="00CC66DF"/>
    <w:rsid w:val="00CC6B8E"/>
    <w:rsid w:val="00CC7642"/>
    <w:rsid w:val="00CC76C3"/>
    <w:rsid w:val="00CD2938"/>
    <w:rsid w:val="00CD34BE"/>
    <w:rsid w:val="00CD4623"/>
    <w:rsid w:val="00CD46AF"/>
    <w:rsid w:val="00CD47ED"/>
    <w:rsid w:val="00CD694D"/>
    <w:rsid w:val="00CE00BD"/>
    <w:rsid w:val="00CE068D"/>
    <w:rsid w:val="00CE08DE"/>
    <w:rsid w:val="00CE1BC6"/>
    <w:rsid w:val="00CE2B2E"/>
    <w:rsid w:val="00CE2D3E"/>
    <w:rsid w:val="00CE2D80"/>
    <w:rsid w:val="00CE35B6"/>
    <w:rsid w:val="00CE46C0"/>
    <w:rsid w:val="00CE64D1"/>
    <w:rsid w:val="00CE6E96"/>
    <w:rsid w:val="00CF0087"/>
    <w:rsid w:val="00CF0284"/>
    <w:rsid w:val="00CF0F3B"/>
    <w:rsid w:val="00CF32B3"/>
    <w:rsid w:val="00CF35AF"/>
    <w:rsid w:val="00CF45D3"/>
    <w:rsid w:val="00CF55F8"/>
    <w:rsid w:val="00CF5753"/>
    <w:rsid w:val="00CF722A"/>
    <w:rsid w:val="00CF7D37"/>
    <w:rsid w:val="00D00387"/>
    <w:rsid w:val="00D00852"/>
    <w:rsid w:val="00D0131D"/>
    <w:rsid w:val="00D01431"/>
    <w:rsid w:val="00D01837"/>
    <w:rsid w:val="00D0229E"/>
    <w:rsid w:val="00D0267A"/>
    <w:rsid w:val="00D0486D"/>
    <w:rsid w:val="00D05922"/>
    <w:rsid w:val="00D05BDF"/>
    <w:rsid w:val="00D06FF5"/>
    <w:rsid w:val="00D1020D"/>
    <w:rsid w:val="00D13B0E"/>
    <w:rsid w:val="00D13B29"/>
    <w:rsid w:val="00D14406"/>
    <w:rsid w:val="00D15040"/>
    <w:rsid w:val="00D17452"/>
    <w:rsid w:val="00D17F47"/>
    <w:rsid w:val="00D2025A"/>
    <w:rsid w:val="00D22CAB"/>
    <w:rsid w:val="00D2318B"/>
    <w:rsid w:val="00D2337B"/>
    <w:rsid w:val="00D234E1"/>
    <w:rsid w:val="00D24357"/>
    <w:rsid w:val="00D24A9C"/>
    <w:rsid w:val="00D24E52"/>
    <w:rsid w:val="00D24F3C"/>
    <w:rsid w:val="00D256F8"/>
    <w:rsid w:val="00D25B23"/>
    <w:rsid w:val="00D275AC"/>
    <w:rsid w:val="00D316BC"/>
    <w:rsid w:val="00D322FA"/>
    <w:rsid w:val="00D32612"/>
    <w:rsid w:val="00D32C11"/>
    <w:rsid w:val="00D3316B"/>
    <w:rsid w:val="00D33901"/>
    <w:rsid w:val="00D34356"/>
    <w:rsid w:val="00D36C36"/>
    <w:rsid w:val="00D37631"/>
    <w:rsid w:val="00D40C77"/>
    <w:rsid w:val="00D4258E"/>
    <w:rsid w:val="00D42F13"/>
    <w:rsid w:val="00D43632"/>
    <w:rsid w:val="00D4567D"/>
    <w:rsid w:val="00D45DB2"/>
    <w:rsid w:val="00D46019"/>
    <w:rsid w:val="00D4753E"/>
    <w:rsid w:val="00D47981"/>
    <w:rsid w:val="00D516AB"/>
    <w:rsid w:val="00D51B22"/>
    <w:rsid w:val="00D527C8"/>
    <w:rsid w:val="00D53497"/>
    <w:rsid w:val="00D5351F"/>
    <w:rsid w:val="00D53791"/>
    <w:rsid w:val="00D53FE6"/>
    <w:rsid w:val="00D54535"/>
    <w:rsid w:val="00D57C54"/>
    <w:rsid w:val="00D57E2A"/>
    <w:rsid w:val="00D6037B"/>
    <w:rsid w:val="00D61B18"/>
    <w:rsid w:val="00D628B4"/>
    <w:rsid w:val="00D63994"/>
    <w:rsid w:val="00D6504F"/>
    <w:rsid w:val="00D67054"/>
    <w:rsid w:val="00D67102"/>
    <w:rsid w:val="00D67C46"/>
    <w:rsid w:val="00D71258"/>
    <w:rsid w:val="00D7172F"/>
    <w:rsid w:val="00D719DB"/>
    <w:rsid w:val="00D71BAA"/>
    <w:rsid w:val="00D72BA2"/>
    <w:rsid w:val="00D733EB"/>
    <w:rsid w:val="00D73D3C"/>
    <w:rsid w:val="00D750D6"/>
    <w:rsid w:val="00D75230"/>
    <w:rsid w:val="00D7525E"/>
    <w:rsid w:val="00D755B1"/>
    <w:rsid w:val="00D76F43"/>
    <w:rsid w:val="00D8289C"/>
    <w:rsid w:val="00D82CA1"/>
    <w:rsid w:val="00D82FCB"/>
    <w:rsid w:val="00D83D8C"/>
    <w:rsid w:val="00D8503E"/>
    <w:rsid w:val="00D859B4"/>
    <w:rsid w:val="00D904C5"/>
    <w:rsid w:val="00D918E2"/>
    <w:rsid w:val="00D91D0A"/>
    <w:rsid w:val="00D92DC7"/>
    <w:rsid w:val="00D93987"/>
    <w:rsid w:val="00D95AA4"/>
    <w:rsid w:val="00D963BF"/>
    <w:rsid w:val="00D97BCC"/>
    <w:rsid w:val="00DA04C5"/>
    <w:rsid w:val="00DA0AA8"/>
    <w:rsid w:val="00DA0AC8"/>
    <w:rsid w:val="00DA0FD0"/>
    <w:rsid w:val="00DA113D"/>
    <w:rsid w:val="00DA1564"/>
    <w:rsid w:val="00DA1C30"/>
    <w:rsid w:val="00DA1DDC"/>
    <w:rsid w:val="00DA20A9"/>
    <w:rsid w:val="00DA2C79"/>
    <w:rsid w:val="00DA3B0A"/>
    <w:rsid w:val="00DA3B3A"/>
    <w:rsid w:val="00DA41F9"/>
    <w:rsid w:val="00DA4236"/>
    <w:rsid w:val="00DA4B01"/>
    <w:rsid w:val="00DA5169"/>
    <w:rsid w:val="00DA599B"/>
    <w:rsid w:val="00DA5C15"/>
    <w:rsid w:val="00DA6074"/>
    <w:rsid w:val="00DA61C1"/>
    <w:rsid w:val="00DB00AC"/>
    <w:rsid w:val="00DB0BF8"/>
    <w:rsid w:val="00DB1011"/>
    <w:rsid w:val="00DB132F"/>
    <w:rsid w:val="00DB1F0A"/>
    <w:rsid w:val="00DB204D"/>
    <w:rsid w:val="00DB2358"/>
    <w:rsid w:val="00DB577F"/>
    <w:rsid w:val="00DB59AF"/>
    <w:rsid w:val="00DB6B63"/>
    <w:rsid w:val="00DB6C97"/>
    <w:rsid w:val="00DB7686"/>
    <w:rsid w:val="00DB7EA4"/>
    <w:rsid w:val="00DC14DF"/>
    <w:rsid w:val="00DC17D2"/>
    <w:rsid w:val="00DC2B13"/>
    <w:rsid w:val="00DC3BB9"/>
    <w:rsid w:val="00DC51C6"/>
    <w:rsid w:val="00DC58C3"/>
    <w:rsid w:val="00DC6072"/>
    <w:rsid w:val="00DC768C"/>
    <w:rsid w:val="00DC7BAF"/>
    <w:rsid w:val="00DD2321"/>
    <w:rsid w:val="00DD234A"/>
    <w:rsid w:val="00DD265E"/>
    <w:rsid w:val="00DD326F"/>
    <w:rsid w:val="00DD3CC8"/>
    <w:rsid w:val="00DD3EF6"/>
    <w:rsid w:val="00DD52E8"/>
    <w:rsid w:val="00DD56CB"/>
    <w:rsid w:val="00DD7C4A"/>
    <w:rsid w:val="00DE0824"/>
    <w:rsid w:val="00DE0EF4"/>
    <w:rsid w:val="00DE2AAB"/>
    <w:rsid w:val="00DE3608"/>
    <w:rsid w:val="00DE47A7"/>
    <w:rsid w:val="00DE56B3"/>
    <w:rsid w:val="00DF0AEA"/>
    <w:rsid w:val="00DF2346"/>
    <w:rsid w:val="00DF27F8"/>
    <w:rsid w:val="00DF2B51"/>
    <w:rsid w:val="00DF3748"/>
    <w:rsid w:val="00DF472F"/>
    <w:rsid w:val="00DF5675"/>
    <w:rsid w:val="00DF6A60"/>
    <w:rsid w:val="00DF6D98"/>
    <w:rsid w:val="00E00B66"/>
    <w:rsid w:val="00E0180E"/>
    <w:rsid w:val="00E018B6"/>
    <w:rsid w:val="00E0494B"/>
    <w:rsid w:val="00E04CF1"/>
    <w:rsid w:val="00E055B3"/>
    <w:rsid w:val="00E07041"/>
    <w:rsid w:val="00E07C50"/>
    <w:rsid w:val="00E11169"/>
    <w:rsid w:val="00E14993"/>
    <w:rsid w:val="00E14D34"/>
    <w:rsid w:val="00E160DE"/>
    <w:rsid w:val="00E164AB"/>
    <w:rsid w:val="00E17642"/>
    <w:rsid w:val="00E20361"/>
    <w:rsid w:val="00E2053F"/>
    <w:rsid w:val="00E20667"/>
    <w:rsid w:val="00E212CC"/>
    <w:rsid w:val="00E2149C"/>
    <w:rsid w:val="00E215A9"/>
    <w:rsid w:val="00E21739"/>
    <w:rsid w:val="00E21876"/>
    <w:rsid w:val="00E2188D"/>
    <w:rsid w:val="00E2384A"/>
    <w:rsid w:val="00E24704"/>
    <w:rsid w:val="00E24AC7"/>
    <w:rsid w:val="00E259A5"/>
    <w:rsid w:val="00E261B7"/>
    <w:rsid w:val="00E318F7"/>
    <w:rsid w:val="00E320B3"/>
    <w:rsid w:val="00E323E2"/>
    <w:rsid w:val="00E33040"/>
    <w:rsid w:val="00E33072"/>
    <w:rsid w:val="00E33350"/>
    <w:rsid w:val="00E34232"/>
    <w:rsid w:val="00E344A3"/>
    <w:rsid w:val="00E34BD4"/>
    <w:rsid w:val="00E35803"/>
    <w:rsid w:val="00E36032"/>
    <w:rsid w:val="00E370F7"/>
    <w:rsid w:val="00E37A8D"/>
    <w:rsid w:val="00E409A5"/>
    <w:rsid w:val="00E40B17"/>
    <w:rsid w:val="00E40DED"/>
    <w:rsid w:val="00E4129C"/>
    <w:rsid w:val="00E418D2"/>
    <w:rsid w:val="00E426D6"/>
    <w:rsid w:val="00E442E7"/>
    <w:rsid w:val="00E45273"/>
    <w:rsid w:val="00E47421"/>
    <w:rsid w:val="00E4746D"/>
    <w:rsid w:val="00E47B99"/>
    <w:rsid w:val="00E50D82"/>
    <w:rsid w:val="00E520E5"/>
    <w:rsid w:val="00E52589"/>
    <w:rsid w:val="00E53804"/>
    <w:rsid w:val="00E53B91"/>
    <w:rsid w:val="00E54A22"/>
    <w:rsid w:val="00E55AAF"/>
    <w:rsid w:val="00E55C55"/>
    <w:rsid w:val="00E56236"/>
    <w:rsid w:val="00E60FF1"/>
    <w:rsid w:val="00E641A3"/>
    <w:rsid w:val="00E64798"/>
    <w:rsid w:val="00E64EDA"/>
    <w:rsid w:val="00E651D9"/>
    <w:rsid w:val="00E655DE"/>
    <w:rsid w:val="00E66A33"/>
    <w:rsid w:val="00E66A5E"/>
    <w:rsid w:val="00E70E7F"/>
    <w:rsid w:val="00E716FD"/>
    <w:rsid w:val="00E72550"/>
    <w:rsid w:val="00E7321A"/>
    <w:rsid w:val="00E7437B"/>
    <w:rsid w:val="00E74D27"/>
    <w:rsid w:val="00E74DDF"/>
    <w:rsid w:val="00E75C5F"/>
    <w:rsid w:val="00E76232"/>
    <w:rsid w:val="00E76496"/>
    <w:rsid w:val="00E76BC5"/>
    <w:rsid w:val="00E771C1"/>
    <w:rsid w:val="00E77AFB"/>
    <w:rsid w:val="00E77B9A"/>
    <w:rsid w:val="00E817D6"/>
    <w:rsid w:val="00E82A7F"/>
    <w:rsid w:val="00E8383B"/>
    <w:rsid w:val="00E859B6"/>
    <w:rsid w:val="00E85BF8"/>
    <w:rsid w:val="00E85FC7"/>
    <w:rsid w:val="00E9021A"/>
    <w:rsid w:val="00E9053A"/>
    <w:rsid w:val="00E91078"/>
    <w:rsid w:val="00E92252"/>
    <w:rsid w:val="00E92848"/>
    <w:rsid w:val="00E92D00"/>
    <w:rsid w:val="00E92D73"/>
    <w:rsid w:val="00E95B6D"/>
    <w:rsid w:val="00E95C5A"/>
    <w:rsid w:val="00E95F2E"/>
    <w:rsid w:val="00E96570"/>
    <w:rsid w:val="00E967EF"/>
    <w:rsid w:val="00E976FE"/>
    <w:rsid w:val="00E979B3"/>
    <w:rsid w:val="00E97E77"/>
    <w:rsid w:val="00EA1132"/>
    <w:rsid w:val="00EA2797"/>
    <w:rsid w:val="00EA3391"/>
    <w:rsid w:val="00EA4FE6"/>
    <w:rsid w:val="00EA543B"/>
    <w:rsid w:val="00EA547D"/>
    <w:rsid w:val="00EA631A"/>
    <w:rsid w:val="00EA658D"/>
    <w:rsid w:val="00EA707A"/>
    <w:rsid w:val="00EA75EB"/>
    <w:rsid w:val="00EB0D0D"/>
    <w:rsid w:val="00EB0F41"/>
    <w:rsid w:val="00EB2529"/>
    <w:rsid w:val="00EB3255"/>
    <w:rsid w:val="00EB35C2"/>
    <w:rsid w:val="00EB368C"/>
    <w:rsid w:val="00EB419E"/>
    <w:rsid w:val="00EB463A"/>
    <w:rsid w:val="00EB4DF6"/>
    <w:rsid w:val="00EB6662"/>
    <w:rsid w:val="00EC2C3B"/>
    <w:rsid w:val="00EC559A"/>
    <w:rsid w:val="00EC5966"/>
    <w:rsid w:val="00ED198E"/>
    <w:rsid w:val="00ED1D0B"/>
    <w:rsid w:val="00ED2450"/>
    <w:rsid w:val="00ED275D"/>
    <w:rsid w:val="00ED2AB2"/>
    <w:rsid w:val="00ED2B9B"/>
    <w:rsid w:val="00ED39E8"/>
    <w:rsid w:val="00ED3D3B"/>
    <w:rsid w:val="00ED3EB4"/>
    <w:rsid w:val="00ED447E"/>
    <w:rsid w:val="00ED53EA"/>
    <w:rsid w:val="00EE0150"/>
    <w:rsid w:val="00EE015B"/>
    <w:rsid w:val="00EE0B93"/>
    <w:rsid w:val="00EE161C"/>
    <w:rsid w:val="00EE193A"/>
    <w:rsid w:val="00EE634B"/>
    <w:rsid w:val="00EE6C57"/>
    <w:rsid w:val="00EE6EE5"/>
    <w:rsid w:val="00EF05F3"/>
    <w:rsid w:val="00EF0D44"/>
    <w:rsid w:val="00EF0FBF"/>
    <w:rsid w:val="00EF1098"/>
    <w:rsid w:val="00EF109E"/>
    <w:rsid w:val="00EF114B"/>
    <w:rsid w:val="00EF11E0"/>
    <w:rsid w:val="00EF1321"/>
    <w:rsid w:val="00EF165A"/>
    <w:rsid w:val="00EF2884"/>
    <w:rsid w:val="00EF2CAC"/>
    <w:rsid w:val="00EF2E84"/>
    <w:rsid w:val="00EF60FE"/>
    <w:rsid w:val="00F002F9"/>
    <w:rsid w:val="00F005F1"/>
    <w:rsid w:val="00F00ACB"/>
    <w:rsid w:val="00F01E89"/>
    <w:rsid w:val="00F01F89"/>
    <w:rsid w:val="00F026B1"/>
    <w:rsid w:val="00F02BE7"/>
    <w:rsid w:val="00F05764"/>
    <w:rsid w:val="00F059AB"/>
    <w:rsid w:val="00F07197"/>
    <w:rsid w:val="00F14009"/>
    <w:rsid w:val="00F141CA"/>
    <w:rsid w:val="00F14E34"/>
    <w:rsid w:val="00F154CB"/>
    <w:rsid w:val="00F157DE"/>
    <w:rsid w:val="00F16A86"/>
    <w:rsid w:val="00F17199"/>
    <w:rsid w:val="00F17A54"/>
    <w:rsid w:val="00F21D61"/>
    <w:rsid w:val="00F222C1"/>
    <w:rsid w:val="00F22D90"/>
    <w:rsid w:val="00F2304D"/>
    <w:rsid w:val="00F24761"/>
    <w:rsid w:val="00F24A10"/>
    <w:rsid w:val="00F24C62"/>
    <w:rsid w:val="00F258ED"/>
    <w:rsid w:val="00F26CC7"/>
    <w:rsid w:val="00F27156"/>
    <w:rsid w:val="00F27910"/>
    <w:rsid w:val="00F27E4A"/>
    <w:rsid w:val="00F30510"/>
    <w:rsid w:val="00F323DC"/>
    <w:rsid w:val="00F33435"/>
    <w:rsid w:val="00F3350A"/>
    <w:rsid w:val="00F33723"/>
    <w:rsid w:val="00F33B46"/>
    <w:rsid w:val="00F33D83"/>
    <w:rsid w:val="00F34298"/>
    <w:rsid w:val="00F34B1F"/>
    <w:rsid w:val="00F34D95"/>
    <w:rsid w:val="00F35009"/>
    <w:rsid w:val="00F35B7C"/>
    <w:rsid w:val="00F36CD3"/>
    <w:rsid w:val="00F37DBA"/>
    <w:rsid w:val="00F40148"/>
    <w:rsid w:val="00F415F9"/>
    <w:rsid w:val="00F41D81"/>
    <w:rsid w:val="00F42288"/>
    <w:rsid w:val="00F42D0F"/>
    <w:rsid w:val="00F43FBE"/>
    <w:rsid w:val="00F44603"/>
    <w:rsid w:val="00F45CC2"/>
    <w:rsid w:val="00F4697D"/>
    <w:rsid w:val="00F471F1"/>
    <w:rsid w:val="00F51187"/>
    <w:rsid w:val="00F51CA8"/>
    <w:rsid w:val="00F52513"/>
    <w:rsid w:val="00F5271E"/>
    <w:rsid w:val="00F52AA3"/>
    <w:rsid w:val="00F543B5"/>
    <w:rsid w:val="00F54A6D"/>
    <w:rsid w:val="00F54B16"/>
    <w:rsid w:val="00F55D96"/>
    <w:rsid w:val="00F604A9"/>
    <w:rsid w:val="00F60A3A"/>
    <w:rsid w:val="00F619B5"/>
    <w:rsid w:val="00F61F40"/>
    <w:rsid w:val="00F6220A"/>
    <w:rsid w:val="00F640F6"/>
    <w:rsid w:val="00F657A7"/>
    <w:rsid w:val="00F65935"/>
    <w:rsid w:val="00F665F9"/>
    <w:rsid w:val="00F67E32"/>
    <w:rsid w:val="00F70CDB"/>
    <w:rsid w:val="00F70DF1"/>
    <w:rsid w:val="00F71512"/>
    <w:rsid w:val="00F72E80"/>
    <w:rsid w:val="00F73569"/>
    <w:rsid w:val="00F73EEC"/>
    <w:rsid w:val="00F74699"/>
    <w:rsid w:val="00F74EAC"/>
    <w:rsid w:val="00F7509A"/>
    <w:rsid w:val="00F75323"/>
    <w:rsid w:val="00F7766C"/>
    <w:rsid w:val="00F77EFE"/>
    <w:rsid w:val="00F804F9"/>
    <w:rsid w:val="00F807F0"/>
    <w:rsid w:val="00F80817"/>
    <w:rsid w:val="00F81236"/>
    <w:rsid w:val="00F81527"/>
    <w:rsid w:val="00F81546"/>
    <w:rsid w:val="00F818EE"/>
    <w:rsid w:val="00F81B30"/>
    <w:rsid w:val="00F82D8E"/>
    <w:rsid w:val="00F83075"/>
    <w:rsid w:val="00F83671"/>
    <w:rsid w:val="00F86104"/>
    <w:rsid w:val="00F86696"/>
    <w:rsid w:val="00F87800"/>
    <w:rsid w:val="00F87947"/>
    <w:rsid w:val="00F9145E"/>
    <w:rsid w:val="00F91D74"/>
    <w:rsid w:val="00F92951"/>
    <w:rsid w:val="00F936BC"/>
    <w:rsid w:val="00F93933"/>
    <w:rsid w:val="00F93DC4"/>
    <w:rsid w:val="00F97C1C"/>
    <w:rsid w:val="00FA08C4"/>
    <w:rsid w:val="00FA0DA2"/>
    <w:rsid w:val="00FA201C"/>
    <w:rsid w:val="00FA412D"/>
    <w:rsid w:val="00FA54B9"/>
    <w:rsid w:val="00FA5B69"/>
    <w:rsid w:val="00FA5FF8"/>
    <w:rsid w:val="00FA76A8"/>
    <w:rsid w:val="00FA7F57"/>
    <w:rsid w:val="00FB0149"/>
    <w:rsid w:val="00FB1960"/>
    <w:rsid w:val="00FB27A2"/>
    <w:rsid w:val="00FB6353"/>
    <w:rsid w:val="00FB725B"/>
    <w:rsid w:val="00FC0143"/>
    <w:rsid w:val="00FC0A73"/>
    <w:rsid w:val="00FC11AF"/>
    <w:rsid w:val="00FC1654"/>
    <w:rsid w:val="00FC1B74"/>
    <w:rsid w:val="00FC229D"/>
    <w:rsid w:val="00FC3146"/>
    <w:rsid w:val="00FC37B4"/>
    <w:rsid w:val="00FC37D3"/>
    <w:rsid w:val="00FC3951"/>
    <w:rsid w:val="00FC5149"/>
    <w:rsid w:val="00FC6F7D"/>
    <w:rsid w:val="00FC7964"/>
    <w:rsid w:val="00FC79CF"/>
    <w:rsid w:val="00FC7E32"/>
    <w:rsid w:val="00FD0AF8"/>
    <w:rsid w:val="00FD137B"/>
    <w:rsid w:val="00FD13A4"/>
    <w:rsid w:val="00FD2A51"/>
    <w:rsid w:val="00FD2ADE"/>
    <w:rsid w:val="00FD2B26"/>
    <w:rsid w:val="00FD3F23"/>
    <w:rsid w:val="00FD41F5"/>
    <w:rsid w:val="00FD6389"/>
    <w:rsid w:val="00FD6E38"/>
    <w:rsid w:val="00FD6F49"/>
    <w:rsid w:val="00FD7918"/>
    <w:rsid w:val="00FD7AD6"/>
    <w:rsid w:val="00FE01A3"/>
    <w:rsid w:val="00FE0955"/>
    <w:rsid w:val="00FE2407"/>
    <w:rsid w:val="00FE4049"/>
    <w:rsid w:val="00FE5B28"/>
    <w:rsid w:val="00FE7230"/>
    <w:rsid w:val="00FE7839"/>
    <w:rsid w:val="00FF17F0"/>
    <w:rsid w:val="00FF2734"/>
    <w:rsid w:val="00FF593F"/>
    <w:rsid w:val="00FF5C91"/>
    <w:rsid w:val="00FF5E55"/>
    <w:rsid w:val="00FF6785"/>
    <w:rsid w:val="00FF6925"/>
    <w:rsid w:val="00FF6C8A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F47E1"/>
    <w:rPr>
      <w:color w:val="0000FF"/>
      <w:u w:val="single"/>
    </w:rPr>
  </w:style>
  <w:style w:type="paragraph" w:customStyle="1" w:styleId="ConsPlusNonformat">
    <w:name w:val="ConsPlusNonformat"/>
    <w:rsid w:val="001F47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F47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F47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47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47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7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;dst=1001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mb24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870;fld=134;dst=1001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Юрист-3</dc:creator>
  <cp:keywords/>
  <dc:description/>
  <cp:lastModifiedBy>Глава</cp:lastModifiedBy>
  <cp:revision>18</cp:revision>
  <dcterms:created xsi:type="dcterms:W3CDTF">2012-08-16T11:10:00Z</dcterms:created>
  <dcterms:modified xsi:type="dcterms:W3CDTF">2012-09-11T06:00:00Z</dcterms:modified>
</cp:coreProperties>
</file>