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F" w:rsidRPr="005E1F5F" w:rsidRDefault="005E1F5F" w:rsidP="00427294">
      <w:pPr>
        <w:jc w:val="center"/>
        <w:rPr>
          <w:b/>
          <w:sz w:val="22"/>
          <w:szCs w:val="22"/>
        </w:rPr>
      </w:pPr>
      <w:r w:rsidRPr="005E1F5F">
        <w:rPr>
          <w:b/>
          <w:sz w:val="22"/>
          <w:szCs w:val="22"/>
        </w:rPr>
        <w:t xml:space="preserve">РАСПИСАНИЕ  ДВИЖЕНИЯ АВТОБУСОВ   ПО </w:t>
      </w:r>
      <w:r w:rsidR="00946797">
        <w:rPr>
          <w:b/>
          <w:sz w:val="22"/>
          <w:szCs w:val="22"/>
        </w:rPr>
        <w:t xml:space="preserve"> МЕЖМУНИЦИПАЛЬНЫМ </w:t>
      </w:r>
      <w:r w:rsidRPr="005E1F5F">
        <w:rPr>
          <w:b/>
          <w:sz w:val="22"/>
          <w:szCs w:val="22"/>
        </w:rPr>
        <w:t xml:space="preserve"> ПРИГОРОДНЫМ  И    МЕЖДУГОРОДНЫМ </w:t>
      </w:r>
      <w:r w:rsidR="00946797">
        <w:rPr>
          <w:b/>
          <w:sz w:val="22"/>
          <w:szCs w:val="22"/>
        </w:rPr>
        <w:t xml:space="preserve"> </w:t>
      </w:r>
      <w:r w:rsidRPr="005E1F5F">
        <w:rPr>
          <w:b/>
          <w:sz w:val="22"/>
          <w:szCs w:val="22"/>
        </w:rPr>
        <w:t xml:space="preserve">    МАРШРУТАМ </w:t>
      </w:r>
      <w:r w:rsidR="00946797">
        <w:rPr>
          <w:b/>
          <w:sz w:val="22"/>
          <w:szCs w:val="22"/>
        </w:rPr>
        <w:t xml:space="preserve"> КАНСКОГО РАЙОНА</w:t>
      </w:r>
      <w:r w:rsidRPr="005E1F5F">
        <w:rPr>
          <w:b/>
          <w:sz w:val="22"/>
          <w:szCs w:val="22"/>
        </w:rPr>
        <w:t xml:space="preserve"> НА   </w:t>
      </w:r>
      <w:r w:rsidRPr="00BA10DB">
        <w:rPr>
          <w:b/>
          <w:sz w:val="24"/>
          <w:szCs w:val="24"/>
        </w:rPr>
        <w:t>202</w:t>
      </w:r>
      <w:r w:rsidR="00B120ED">
        <w:rPr>
          <w:b/>
          <w:sz w:val="24"/>
          <w:szCs w:val="24"/>
        </w:rPr>
        <w:t>4</w:t>
      </w:r>
      <w:r w:rsidRPr="00BA10DB">
        <w:rPr>
          <w:b/>
          <w:sz w:val="24"/>
          <w:szCs w:val="24"/>
        </w:rPr>
        <w:t xml:space="preserve"> </w:t>
      </w:r>
      <w:r w:rsidRPr="005E1F5F">
        <w:rPr>
          <w:b/>
          <w:sz w:val="22"/>
          <w:szCs w:val="22"/>
        </w:rPr>
        <w:t xml:space="preserve"> </w:t>
      </w:r>
      <w:r w:rsidR="00BA10DB">
        <w:rPr>
          <w:b/>
          <w:sz w:val="22"/>
          <w:szCs w:val="22"/>
        </w:rPr>
        <w:t>ГОД</w:t>
      </w:r>
      <w:r w:rsidR="0093760D">
        <w:rPr>
          <w:b/>
          <w:sz w:val="22"/>
          <w:szCs w:val="22"/>
        </w:rPr>
        <w:t xml:space="preserve">,  ДЕЙСТВУЮЩЕЕ </w:t>
      </w:r>
      <w:r w:rsidR="0093760D" w:rsidRPr="0093760D">
        <w:rPr>
          <w:b/>
          <w:sz w:val="24"/>
          <w:szCs w:val="24"/>
        </w:rPr>
        <w:t>С 01.05.2024</w:t>
      </w:r>
      <w:r w:rsidR="0093760D">
        <w:rPr>
          <w:b/>
          <w:sz w:val="22"/>
          <w:szCs w:val="22"/>
        </w:rPr>
        <w:t xml:space="preserve">  ГОДА.</w:t>
      </w:r>
      <w:bookmarkStart w:id="0" w:name="_GoBack"/>
      <w:bookmarkEnd w:id="0"/>
    </w:p>
    <w:tbl>
      <w:tblPr>
        <w:tblW w:w="15984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08"/>
        <w:gridCol w:w="1137"/>
        <w:gridCol w:w="1701"/>
        <w:gridCol w:w="3686"/>
        <w:gridCol w:w="4110"/>
      </w:tblGrid>
      <w:tr w:rsidR="005E1F5F" w:rsidRPr="00F334AD" w:rsidTr="00A83F98">
        <w:trPr>
          <w:cantSplit/>
        </w:trPr>
        <w:tc>
          <w:tcPr>
            <w:tcW w:w="1242" w:type="dxa"/>
            <w:vMerge w:val="restart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4108" w:type="dxa"/>
            <w:vMerge w:val="restart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Наименование </w:t>
            </w:r>
          </w:p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 маршрута</w:t>
            </w:r>
          </w:p>
        </w:tc>
        <w:tc>
          <w:tcPr>
            <w:tcW w:w="1137" w:type="dxa"/>
            <w:vMerge w:val="restart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Дни  </w:t>
            </w:r>
          </w:p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Кол-во  рейсов  в  день</w:t>
            </w:r>
          </w:p>
        </w:tc>
        <w:tc>
          <w:tcPr>
            <w:tcW w:w="7796" w:type="dxa"/>
            <w:gridSpan w:val="2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Время  отправления</w:t>
            </w:r>
          </w:p>
        </w:tc>
      </w:tr>
      <w:tr w:rsidR="005E1F5F" w:rsidRPr="00F334AD" w:rsidTr="00A83F98">
        <w:trPr>
          <w:cantSplit/>
        </w:trPr>
        <w:tc>
          <w:tcPr>
            <w:tcW w:w="1242" w:type="dxa"/>
            <w:vMerge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vMerge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Из  Канска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Из  конечного  пункта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pStyle w:val="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Канск – Малая</w:t>
            </w:r>
            <w:r w:rsidR="005E1F5F" w:rsidRPr="00F334AD">
              <w:rPr>
                <w:i w:val="0"/>
                <w:sz w:val="18"/>
                <w:szCs w:val="18"/>
              </w:rPr>
              <w:t xml:space="preserve"> Уря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7.00                     13.00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8.30                          14.30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Канск – Малая</w:t>
            </w:r>
            <w:r w:rsidR="005E1F5F" w:rsidRPr="00F334AD">
              <w:rPr>
                <w:b/>
                <w:sz w:val="18"/>
                <w:szCs w:val="18"/>
              </w:rPr>
              <w:t xml:space="preserve"> Уря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1,3,5,6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6.25                     16.00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7.55                          17.30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2"/>
              <w:rPr>
                <w:i w:val="0"/>
                <w:sz w:val="18"/>
                <w:szCs w:val="18"/>
              </w:rPr>
            </w:pPr>
            <w:r w:rsidRPr="00F334AD">
              <w:rPr>
                <w:i w:val="0"/>
                <w:sz w:val="18"/>
                <w:szCs w:val="18"/>
              </w:rPr>
              <w:t>Канск – Сухая Речка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1,2,3,4,5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6.00       12.15     15.50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6.55          13.15       16.45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2"/>
              <w:rPr>
                <w:i w:val="0"/>
                <w:sz w:val="18"/>
                <w:szCs w:val="18"/>
              </w:rPr>
            </w:pP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8.00       12.15     15.50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8.55          13.15       16.45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103 «У»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2"/>
              <w:rPr>
                <w:i w:val="0"/>
                <w:sz w:val="18"/>
                <w:szCs w:val="18"/>
              </w:rPr>
            </w:pPr>
            <w:r w:rsidRPr="00F334AD">
              <w:rPr>
                <w:i w:val="0"/>
                <w:sz w:val="18"/>
                <w:szCs w:val="18"/>
              </w:rPr>
              <w:t>Канск – Красный  Маяк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6.25       12.45     16.06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7.10          13.25       16.55</w:t>
            </w:r>
          </w:p>
        </w:tc>
      </w:tr>
      <w:tr w:rsidR="005E1F5F" w:rsidRPr="00F334AD" w:rsidTr="00A83F98">
        <w:trPr>
          <w:trHeight w:val="303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- Бражное</w:t>
            </w:r>
          </w:p>
        </w:tc>
        <w:tc>
          <w:tcPr>
            <w:tcW w:w="1137" w:type="dxa"/>
          </w:tcPr>
          <w:p w:rsidR="005E1F5F" w:rsidRPr="00F334AD" w:rsidRDefault="005E1F5F" w:rsidP="00A83F98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ежеднев</w:t>
            </w:r>
            <w:r w:rsidR="00A83F98">
              <w:rPr>
                <w:b/>
                <w:sz w:val="18"/>
                <w:szCs w:val="18"/>
              </w:rPr>
              <w:t>но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6.15        8.57      12.25     17.30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7.15            9.47       13.15       18.20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Чечеул</w:t>
            </w:r>
          </w:p>
        </w:tc>
        <w:tc>
          <w:tcPr>
            <w:tcW w:w="1137" w:type="dxa"/>
          </w:tcPr>
          <w:p w:rsidR="005E1F5F" w:rsidRPr="00F334AD" w:rsidRDefault="005E1F5F" w:rsidP="00A83F98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ежеднев</w:t>
            </w:r>
            <w:r w:rsidR="00A83F98">
              <w:rPr>
                <w:b/>
                <w:sz w:val="18"/>
                <w:szCs w:val="18"/>
              </w:rPr>
              <w:t>но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6.23    7.50    9.10    11.05    12.25  13.45</w:t>
            </w:r>
          </w:p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15.05  16.20  17.40   19.05    20.40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7.00      8.25      9.47    11.42      13.05        14.22    15.42   16.57   18.17      19.38      21.17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Канск – Верх -</w:t>
            </w:r>
            <w:r w:rsidR="005E1F5F" w:rsidRPr="00F334AD">
              <w:rPr>
                <w:b/>
                <w:sz w:val="18"/>
                <w:szCs w:val="18"/>
              </w:rPr>
              <w:t xml:space="preserve"> Амонаш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1,3,5,6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6.55                      16.30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8.20                           17.55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18.10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- Ивановка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6.15        11.30     16.40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7.35          12.50         17.55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Ивановка – Сухо-Ерша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6.15        11.30     16.40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7.45          13.00         18.10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Леонтьевка – Ивановка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6.15        11.30     16.40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7.45          13.00         18.05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Астафьевка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1,2,3,4,5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6.35        </w:t>
            </w:r>
            <w:r>
              <w:rPr>
                <w:b/>
                <w:sz w:val="18"/>
                <w:szCs w:val="18"/>
              </w:rPr>
              <w:t>12.30</w:t>
            </w:r>
            <w:r w:rsidRPr="00F334AD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7.35          </w:t>
            </w:r>
            <w:r>
              <w:rPr>
                <w:b/>
                <w:sz w:val="18"/>
                <w:szCs w:val="18"/>
              </w:rPr>
              <w:t>13.30</w:t>
            </w:r>
            <w:r w:rsidRPr="00F334AD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17.00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107/108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Астафьевка - Ивановка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6.15        11.30     16.40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7.50          13.05         18.10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tabs>
                <w:tab w:val="right" w:pos="4037"/>
              </w:tabs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- Анцирь</w:t>
            </w:r>
            <w:r w:rsidRPr="00F334AD">
              <w:rPr>
                <w:b/>
                <w:sz w:val="18"/>
                <w:szCs w:val="18"/>
              </w:rPr>
              <w:tab/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6.35                      15.00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7.20                           16.00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</w:tcPr>
          <w:p w:rsidR="005E1F5F" w:rsidRPr="00F334AD" w:rsidRDefault="005E1F5F" w:rsidP="00CF3F4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7.45                      12.45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8.30                           13.30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2"/>
              <w:rPr>
                <w:i w:val="0"/>
                <w:sz w:val="18"/>
                <w:szCs w:val="18"/>
              </w:rPr>
            </w:pPr>
            <w:r w:rsidRPr="00F334AD">
              <w:rPr>
                <w:i w:val="0"/>
                <w:sz w:val="18"/>
                <w:szCs w:val="18"/>
              </w:rPr>
              <w:t>Канск –</w:t>
            </w:r>
            <w:r w:rsidR="00BD6167">
              <w:rPr>
                <w:i w:val="0"/>
                <w:sz w:val="18"/>
                <w:szCs w:val="18"/>
              </w:rPr>
              <w:t xml:space="preserve"> </w:t>
            </w:r>
            <w:r w:rsidRPr="00F334AD">
              <w:rPr>
                <w:i w:val="0"/>
                <w:sz w:val="18"/>
                <w:szCs w:val="18"/>
              </w:rPr>
              <w:t>Белоярск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6.05                      15.00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7.00                          16.00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Пермяково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6.00                      15.00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7.00                          16.35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pStyle w:val="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Канск –  Арефьевка (</w:t>
            </w:r>
            <w:r w:rsidR="005E1F5F" w:rsidRPr="00F334AD">
              <w:rPr>
                <w:i w:val="0"/>
                <w:sz w:val="18"/>
                <w:szCs w:val="18"/>
              </w:rPr>
              <w:t>Шахты)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A6139B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</w:t>
            </w:r>
            <w:r w:rsidR="005E1F5F" w:rsidRPr="00F334AD">
              <w:rPr>
                <w:b/>
                <w:sz w:val="18"/>
                <w:szCs w:val="18"/>
              </w:rPr>
              <w:t xml:space="preserve">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5E1F5F" w:rsidRPr="00F334AD">
              <w:rPr>
                <w:b/>
                <w:sz w:val="18"/>
                <w:szCs w:val="18"/>
              </w:rPr>
              <w:t>14.15</w:t>
            </w:r>
          </w:p>
        </w:tc>
        <w:tc>
          <w:tcPr>
            <w:tcW w:w="4110" w:type="dxa"/>
          </w:tcPr>
          <w:p w:rsidR="005E1F5F" w:rsidRPr="00F334AD" w:rsidRDefault="00A6139B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6.50</w:t>
            </w:r>
            <w:r w:rsidR="005E1F5F" w:rsidRPr="00F334AD"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/>
                <w:sz w:val="18"/>
                <w:szCs w:val="18"/>
              </w:rPr>
              <w:t xml:space="preserve"> 15.05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3"/>
              <w:rPr>
                <w:i w:val="0"/>
                <w:sz w:val="18"/>
                <w:szCs w:val="18"/>
              </w:rPr>
            </w:pP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9.40                      15.30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10.40                        16.30</w:t>
            </w:r>
          </w:p>
        </w:tc>
      </w:tr>
      <w:tr w:rsidR="00A6139B" w:rsidRPr="00F334AD" w:rsidTr="00A83F98">
        <w:tc>
          <w:tcPr>
            <w:tcW w:w="1242" w:type="dxa"/>
          </w:tcPr>
          <w:p w:rsidR="00A6139B" w:rsidRPr="00F334AD" w:rsidRDefault="00A6139B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4108" w:type="dxa"/>
          </w:tcPr>
          <w:p w:rsidR="00A6139B" w:rsidRPr="00F334AD" w:rsidRDefault="00A6139B" w:rsidP="00CF3F4C">
            <w:pPr>
              <w:pStyle w:val="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Канск - Шахтинский</w:t>
            </w:r>
          </w:p>
        </w:tc>
        <w:tc>
          <w:tcPr>
            <w:tcW w:w="1137" w:type="dxa"/>
          </w:tcPr>
          <w:p w:rsidR="00A6139B" w:rsidRPr="00F334AD" w:rsidRDefault="00A6139B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1,2,4</w:t>
            </w:r>
          </w:p>
        </w:tc>
        <w:tc>
          <w:tcPr>
            <w:tcW w:w="1701" w:type="dxa"/>
          </w:tcPr>
          <w:p w:rsidR="00A6139B" w:rsidRPr="00F334AD" w:rsidRDefault="00A6139B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A6139B" w:rsidRPr="00F334AD" w:rsidRDefault="00A6139B" w:rsidP="00A6139B">
            <w:pPr>
              <w:tabs>
                <w:tab w:val="left" w:pos="1495"/>
                <w:tab w:val="center" w:pos="17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6.30                      18.00</w:t>
            </w:r>
          </w:p>
        </w:tc>
        <w:tc>
          <w:tcPr>
            <w:tcW w:w="4110" w:type="dxa"/>
          </w:tcPr>
          <w:p w:rsidR="00A6139B" w:rsidRPr="00F334AD" w:rsidRDefault="00A6139B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7.00                          18.30</w:t>
            </w:r>
          </w:p>
        </w:tc>
      </w:tr>
      <w:tr w:rsidR="00A6139B" w:rsidRPr="00F334AD" w:rsidTr="00A83F98">
        <w:tc>
          <w:tcPr>
            <w:tcW w:w="1242" w:type="dxa"/>
          </w:tcPr>
          <w:p w:rsidR="00A6139B" w:rsidRDefault="00A6139B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4108" w:type="dxa"/>
          </w:tcPr>
          <w:p w:rsidR="00A6139B" w:rsidRDefault="00A6139B" w:rsidP="00CF3F4C">
            <w:pPr>
              <w:pStyle w:val="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Канск - Шахтинский</w:t>
            </w:r>
          </w:p>
        </w:tc>
        <w:tc>
          <w:tcPr>
            <w:tcW w:w="1137" w:type="dxa"/>
          </w:tcPr>
          <w:p w:rsidR="00A6139B" w:rsidRPr="00F334AD" w:rsidRDefault="00A6139B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701" w:type="dxa"/>
          </w:tcPr>
          <w:p w:rsidR="00A6139B" w:rsidRPr="00F334AD" w:rsidRDefault="00A6139B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A6139B" w:rsidRPr="00F334AD" w:rsidRDefault="00A6139B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18.10                          </w:t>
            </w:r>
          </w:p>
        </w:tc>
        <w:tc>
          <w:tcPr>
            <w:tcW w:w="4110" w:type="dxa"/>
          </w:tcPr>
          <w:p w:rsidR="00A6139B" w:rsidRPr="00F334AD" w:rsidRDefault="00A6139B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Комарово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1,3,6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6.30                      16.30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8.00                          18.00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Круглово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8.30                      16.15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9.30                          17.15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Таежное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6.15                      16.15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8.00                          18.00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Астафьевка - Тагаши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6.35       12.30     17.05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8.05         14.10       18.25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Тагаши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6.35       12.30     17.05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8.05         14.00       18.25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Канск – Крутая </w:t>
            </w:r>
            <w:r w:rsidR="005E1F5F" w:rsidRPr="00F334AD">
              <w:rPr>
                <w:b/>
                <w:sz w:val="18"/>
                <w:szCs w:val="18"/>
              </w:rPr>
              <w:t>Горка  – Петрушки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334AD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6.40                      14.00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7.50</w:t>
            </w:r>
            <w:r w:rsidRPr="00F334AD">
              <w:rPr>
                <w:b/>
                <w:sz w:val="18"/>
                <w:szCs w:val="18"/>
              </w:rPr>
              <w:t xml:space="preserve">                         1</w:t>
            </w:r>
            <w:r>
              <w:rPr>
                <w:b/>
                <w:sz w:val="18"/>
                <w:szCs w:val="18"/>
              </w:rPr>
              <w:t>5</w:t>
            </w:r>
            <w:r w:rsidRPr="00F334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709DE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4108" w:type="dxa"/>
          </w:tcPr>
          <w:p w:rsidR="005E1F5F" w:rsidRPr="00F334AD" w:rsidRDefault="005709DE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Канск – Архангельское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6.40                      15.50</w:t>
            </w:r>
          </w:p>
        </w:tc>
        <w:tc>
          <w:tcPr>
            <w:tcW w:w="4110" w:type="dxa"/>
          </w:tcPr>
          <w:p w:rsidR="005E1F5F" w:rsidRPr="00F334AD" w:rsidRDefault="005709DE" w:rsidP="005709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9.07</w:t>
            </w:r>
            <w:r w:rsidR="005E1F5F" w:rsidRPr="00F334AD"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/>
                <w:sz w:val="18"/>
                <w:szCs w:val="18"/>
              </w:rPr>
              <w:t>18.12</w:t>
            </w:r>
          </w:p>
        </w:tc>
      </w:tr>
      <w:tr w:rsidR="005E1F5F" w:rsidRPr="00F334AD" w:rsidTr="00A83F98">
        <w:trPr>
          <w:trHeight w:val="253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Канск – Новый </w:t>
            </w:r>
            <w:r w:rsidR="005E1F5F" w:rsidRPr="00F334AD">
              <w:rPr>
                <w:b/>
                <w:sz w:val="18"/>
                <w:szCs w:val="18"/>
              </w:rPr>
              <w:t xml:space="preserve"> Путь – Зеленый Луг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E1F5F" w:rsidRPr="00F334AD">
              <w:rPr>
                <w:b/>
                <w:sz w:val="18"/>
                <w:szCs w:val="18"/>
              </w:rPr>
              <w:t>- Чечеул</w:t>
            </w:r>
          </w:p>
        </w:tc>
        <w:tc>
          <w:tcPr>
            <w:tcW w:w="1137" w:type="dxa"/>
          </w:tcPr>
          <w:p w:rsidR="005E1F5F" w:rsidRPr="00F334AD" w:rsidRDefault="005E1F5F" w:rsidP="00A83F98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ежеднев</w:t>
            </w:r>
            <w:r w:rsidR="00A83F98">
              <w:rPr>
                <w:b/>
                <w:sz w:val="18"/>
                <w:szCs w:val="18"/>
              </w:rPr>
              <w:t>но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6.30     8.40    12.40    14.57         17.18</w:t>
            </w:r>
          </w:p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7.15     9.25      13.24      15.43     17.53</w:t>
            </w:r>
          </w:p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</w:p>
        </w:tc>
      </w:tr>
      <w:tr w:rsidR="005E1F5F" w:rsidRPr="00F334AD" w:rsidTr="00A83F98">
        <w:trPr>
          <w:trHeight w:val="269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-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Левобережный</w:t>
            </w:r>
          </w:p>
        </w:tc>
        <w:tc>
          <w:tcPr>
            <w:tcW w:w="1137" w:type="dxa"/>
          </w:tcPr>
          <w:p w:rsidR="005E1F5F" w:rsidRPr="00F334AD" w:rsidRDefault="005E1F5F" w:rsidP="00A83F98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ежедне</w:t>
            </w:r>
            <w:r w:rsidR="00A83F98">
              <w:rPr>
                <w:b/>
                <w:sz w:val="18"/>
                <w:szCs w:val="18"/>
              </w:rPr>
              <w:t>вно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6.24    12.24     14.32    17.26    19.44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7.00    13.02    15.10    18.02      20.23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Залесный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2,4,6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6.30                      15.40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8.40</w:t>
            </w:r>
            <w:r w:rsidR="00B120ED">
              <w:rPr>
                <w:b/>
                <w:sz w:val="18"/>
                <w:szCs w:val="18"/>
              </w:rPr>
              <w:t xml:space="preserve">                           18.10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Тарай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6.25                      16.00</w:t>
            </w:r>
          </w:p>
        </w:tc>
        <w:tc>
          <w:tcPr>
            <w:tcW w:w="4110" w:type="dxa"/>
          </w:tcPr>
          <w:p w:rsidR="005E1F5F" w:rsidRPr="00F334AD" w:rsidRDefault="005E1F5F" w:rsidP="00946797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7.55                           </w:t>
            </w:r>
            <w:r w:rsidR="00B120ED">
              <w:rPr>
                <w:b/>
                <w:sz w:val="18"/>
                <w:szCs w:val="18"/>
              </w:rPr>
              <w:t>17.30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Подъянда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-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Тарай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6.25                      16.00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8.20                           17.30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Бражное -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Тарай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6.25                      16.00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7.55                           17.40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Любава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2,5,6,7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6.30                      15.30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8.20                           17.25</w:t>
            </w:r>
          </w:p>
        </w:tc>
      </w:tr>
      <w:tr w:rsidR="005E1F5F" w:rsidRPr="00F334AD" w:rsidTr="00A83F98">
        <w:trPr>
          <w:trHeight w:val="224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Канск – Красный </w:t>
            </w:r>
            <w:r w:rsidR="005E1F5F" w:rsidRPr="00F334AD">
              <w:rPr>
                <w:b/>
                <w:sz w:val="18"/>
                <w:szCs w:val="18"/>
              </w:rPr>
              <w:t xml:space="preserve"> Курыш через Таежное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3,4,5,6,7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6.25                      16.05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8.05                           17.40</w:t>
            </w:r>
          </w:p>
        </w:tc>
      </w:tr>
      <w:tr w:rsidR="005E1F5F" w:rsidRPr="00F334AD" w:rsidTr="00A83F98">
        <w:trPr>
          <w:trHeight w:val="224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Канск – Красный </w:t>
            </w:r>
            <w:r w:rsidR="005E1F5F" w:rsidRPr="00F334AD">
              <w:rPr>
                <w:b/>
                <w:sz w:val="18"/>
                <w:szCs w:val="18"/>
              </w:rPr>
              <w:t xml:space="preserve"> Курыш 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293423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  <w:r w:rsidR="00293423">
              <w:rPr>
                <w:b/>
                <w:sz w:val="18"/>
                <w:szCs w:val="18"/>
              </w:rPr>
              <w:t>.</w:t>
            </w:r>
            <w:r w:rsidRPr="00F334AD">
              <w:rPr>
                <w:b/>
                <w:sz w:val="18"/>
                <w:szCs w:val="18"/>
              </w:rPr>
              <w:t>25                      16.05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8.05                           17.40</w:t>
            </w:r>
          </w:p>
        </w:tc>
      </w:tr>
    </w:tbl>
    <w:p w:rsidR="005E1F5F" w:rsidRDefault="005E1F5F" w:rsidP="005E1F5F">
      <w:pPr>
        <w:tabs>
          <w:tab w:val="left" w:pos="206"/>
        </w:tabs>
      </w:pPr>
    </w:p>
    <w:p w:rsidR="005E1F5F" w:rsidRDefault="000E41D7" w:rsidP="00946797">
      <w:pPr>
        <w:tabs>
          <w:tab w:val="left" w:pos="3750"/>
        </w:tabs>
      </w:pPr>
      <w:r>
        <w:rPr>
          <w:sz w:val="28"/>
          <w:szCs w:val="28"/>
        </w:rPr>
        <w:t>И. о. директора</w:t>
      </w:r>
      <w:r w:rsidR="005E1F5F">
        <w:rPr>
          <w:sz w:val="28"/>
          <w:szCs w:val="28"/>
        </w:rPr>
        <w:t xml:space="preserve"> Канского фил</w:t>
      </w:r>
      <w:r w:rsidR="00946797">
        <w:rPr>
          <w:sz w:val="28"/>
          <w:szCs w:val="28"/>
        </w:rPr>
        <w:t xml:space="preserve">иала ГП КК  «Краевое АТП»   </w:t>
      </w:r>
      <w:r w:rsidR="000333D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И.А.  Бынков</w:t>
      </w:r>
    </w:p>
    <w:sectPr w:rsidR="005E1F5F" w:rsidSect="00792CA4">
      <w:pgSz w:w="16838" w:h="11906" w:orient="landscape"/>
      <w:pgMar w:top="567" w:right="283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EB5"/>
    <w:rsid w:val="000035D9"/>
    <w:rsid w:val="00005C77"/>
    <w:rsid w:val="0001782B"/>
    <w:rsid w:val="00026F96"/>
    <w:rsid w:val="000333DA"/>
    <w:rsid w:val="00033D64"/>
    <w:rsid w:val="00044A0F"/>
    <w:rsid w:val="00052070"/>
    <w:rsid w:val="000A5F39"/>
    <w:rsid w:val="000B063C"/>
    <w:rsid w:val="000D148E"/>
    <w:rsid w:val="000E41D7"/>
    <w:rsid w:val="001447CE"/>
    <w:rsid w:val="00167316"/>
    <w:rsid w:val="00172870"/>
    <w:rsid w:val="00173F65"/>
    <w:rsid w:val="00175EA0"/>
    <w:rsid w:val="001B208A"/>
    <w:rsid w:val="001F7848"/>
    <w:rsid w:val="002002E9"/>
    <w:rsid w:val="00212C6B"/>
    <w:rsid w:val="00255188"/>
    <w:rsid w:val="002675A6"/>
    <w:rsid w:val="002845FA"/>
    <w:rsid w:val="00293423"/>
    <w:rsid w:val="002C2194"/>
    <w:rsid w:val="002D6C08"/>
    <w:rsid w:val="002F55EC"/>
    <w:rsid w:val="0032290C"/>
    <w:rsid w:val="00327879"/>
    <w:rsid w:val="00340D1B"/>
    <w:rsid w:val="00346B5F"/>
    <w:rsid w:val="003A7228"/>
    <w:rsid w:val="003E702D"/>
    <w:rsid w:val="00427294"/>
    <w:rsid w:val="00434586"/>
    <w:rsid w:val="004566E2"/>
    <w:rsid w:val="00466413"/>
    <w:rsid w:val="00490943"/>
    <w:rsid w:val="004B2079"/>
    <w:rsid w:val="0050044F"/>
    <w:rsid w:val="00506C8A"/>
    <w:rsid w:val="0052049B"/>
    <w:rsid w:val="00536559"/>
    <w:rsid w:val="00563EAE"/>
    <w:rsid w:val="005709DE"/>
    <w:rsid w:val="005A1A66"/>
    <w:rsid w:val="005D1342"/>
    <w:rsid w:val="005E1F5F"/>
    <w:rsid w:val="00637538"/>
    <w:rsid w:val="00662EB5"/>
    <w:rsid w:val="00671E0D"/>
    <w:rsid w:val="006928D7"/>
    <w:rsid w:val="00694869"/>
    <w:rsid w:val="006B3458"/>
    <w:rsid w:val="00743075"/>
    <w:rsid w:val="00755963"/>
    <w:rsid w:val="0079099D"/>
    <w:rsid w:val="00792CA4"/>
    <w:rsid w:val="0080336C"/>
    <w:rsid w:val="00803F28"/>
    <w:rsid w:val="00825BC1"/>
    <w:rsid w:val="00851A50"/>
    <w:rsid w:val="0088276E"/>
    <w:rsid w:val="008A0031"/>
    <w:rsid w:val="008C7FFD"/>
    <w:rsid w:val="00917487"/>
    <w:rsid w:val="0093760D"/>
    <w:rsid w:val="00946797"/>
    <w:rsid w:val="0097436C"/>
    <w:rsid w:val="009B6220"/>
    <w:rsid w:val="009E0BD4"/>
    <w:rsid w:val="00A006BF"/>
    <w:rsid w:val="00A21449"/>
    <w:rsid w:val="00A6139B"/>
    <w:rsid w:val="00A707C8"/>
    <w:rsid w:val="00A83F98"/>
    <w:rsid w:val="00AA4201"/>
    <w:rsid w:val="00AB0424"/>
    <w:rsid w:val="00B120ED"/>
    <w:rsid w:val="00B27FBF"/>
    <w:rsid w:val="00B32B3F"/>
    <w:rsid w:val="00B61B1C"/>
    <w:rsid w:val="00BA10DB"/>
    <w:rsid w:val="00BC2BB7"/>
    <w:rsid w:val="00BD6167"/>
    <w:rsid w:val="00BF28D0"/>
    <w:rsid w:val="00C05DD3"/>
    <w:rsid w:val="00C73FB4"/>
    <w:rsid w:val="00CF3F4C"/>
    <w:rsid w:val="00D04AF4"/>
    <w:rsid w:val="00D55801"/>
    <w:rsid w:val="00D55F0E"/>
    <w:rsid w:val="00D561A0"/>
    <w:rsid w:val="00D8013D"/>
    <w:rsid w:val="00DC223F"/>
    <w:rsid w:val="00E33496"/>
    <w:rsid w:val="00E45389"/>
    <w:rsid w:val="00E476FF"/>
    <w:rsid w:val="00E77E59"/>
    <w:rsid w:val="00E90522"/>
    <w:rsid w:val="00EB62A6"/>
    <w:rsid w:val="00F30098"/>
    <w:rsid w:val="00F914CB"/>
    <w:rsid w:val="00FB332A"/>
    <w:rsid w:val="00FD40E0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EB5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662EB5"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662EB5"/>
    <w:pPr>
      <w:keepNext/>
      <w:outlineLvl w:val="2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E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E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EB5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Цвирко Евгения Юрьевна</cp:lastModifiedBy>
  <cp:revision>42</cp:revision>
  <cp:lastPrinted>2021-07-22T02:32:00Z</cp:lastPrinted>
  <dcterms:created xsi:type="dcterms:W3CDTF">2019-12-20T00:24:00Z</dcterms:created>
  <dcterms:modified xsi:type="dcterms:W3CDTF">2024-04-27T04:15:00Z</dcterms:modified>
</cp:coreProperties>
</file>