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6FB4A" w14:textId="466BE8E5" w:rsidR="00B534A4" w:rsidRDefault="00B534A4" w:rsidP="000146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01468C" w:rsidRPr="0001468C">
        <w:rPr>
          <w:rFonts w:ascii="Times New Roman" w:hAnsi="Times New Roman" w:cs="Times New Roman"/>
          <w:b/>
          <w:bCs/>
          <w:sz w:val="28"/>
          <w:szCs w:val="28"/>
        </w:rPr>
        <w:t>Сведения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Реестру </w:t>
      </w:r>
      <w:r w:rsidRPr="0001468C">
        <w:rPr>
          <w:rFonts w:ascii="Times New Roman" w:hAnsi="Times New Roman" w:cs="Times New Roman"/>
          <w:b/>
          <w:bCs/>
          <w:sz w:val="28"/>
          <w:szCs w:val="28"/>
        </w:rPr>
        <w:t>маршрутов</w:t>
      </w:r>
      <w:r w:rsidR="0001468C" w:rsidRPr="0001468C">
        <w:rPr>
          <w:rFonts w:ascii="Times New Roman" w:hAnsi="Times New Roman" w:cs="Times New Roman"/>
          <w:b/>
          <w:bCs/>
          <w:sz w:val="28"/>
          <w:szCs w:val="28"/>
        </w:rPr>
        <w:t xml:space="preserve"> регулярных перевозок пассажиров автомобильным транспортом по</w:t>
      </w:r>
    </w:p>
    <w:p w14:paraId="1713D398" w14:textId="15060D2B" w:rsidR="0001468C" w:rsidRPr="0001468C" w:rsidRDefault="00B534A4" w:rsidP="000146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Pr="0001468C">
        <w:rPr>
          <w:rFonts w:ascii="Times New Roman" w:hAnsi="Times New Roman" w:cs="Times New Roman"/>
          <w:b/>
          <w:bCs/>
          <w:sz w:val="28"/>
          <w:szCs w:val="28"/>
        </w:rPr>
        <w:t>межмуниципальным пригородным и междугородным маршрутам Канского района</w:t>
      </w:r>
      <w:r w:rsidR="0001468C" w:rsidRPr="000146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tbl>
      <w:tblPr>
        <w:tblW w:w="159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851"/>
        <w:gridCol w:w="1418"/>
        <w:gridCol w:w="1947"/>
        <w:gridCol w:w="39"/>
        <w:gridCol w:w="2259"/>
        <w:gridCol w:w="151"/>
        <w:gridCol w:w="851"/>
        <w:gridCol w:w="1134"/>
        <w:gridCol w:w="1134"/>
        <w:gridCol w:w="1406"/>
        <w:gridCol w:w="851"/>
        <w:gridCol w:w="1417"/>
        <w:gridCol w:w="1701"/>
      </w:tblGrid>
      <w:tr w:rsidR="0001468C" w14:paraId="15BF4547" w14:textId="77777777" w:rsidTr="000146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346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маршрута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D1B0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номер маршрута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D44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46D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Остановочные пункты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A12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 движения ТС между остановочными пунктами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E9F7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маршрута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A92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68E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723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Виды, классы и максимальное кол-во ТС на маршруте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763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 ТС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59B0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осуществления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67B5" w14:textId="77777777" w:rsidR="0001468C" w:rsidRDefault="0001468C" w:rsidP="0001468C">
            <w:pPr>
              <w:spacing w:after="0" w:line="240" w:lineRule="auto"/>
              <w:ind w:right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перевозчика и его место нахождения, ИНН </w:t>
            </w:r>
          </w:p>
        </w:tc>
      </w:tr>
      <w:tr w:rsidR="0001468C" w14:paraId="0F9763B9" w14:textId="77777777" w:rsidTr="0001468C">
        <w:trPr>
          <w:trHeight w:val="35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62F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D9E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FDC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3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EE8D" w14:textId="77777777" w:rsidR="0001468C" w:rsidRDefault="0001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76E8" w14:textId="77777777" w:rsidR="0001468C" w:rsidRDefault="0001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7A66" w14:textId="77777777" w:rsidR="0001468C" w:rsidRDefault="0001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65E9" w14:textId="77777777" w:rsidR="0001468C" w:rsidRDefault="0001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60B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AB8C" w14:textId="77777777" w:rsidR="0001468C" w:rsidRDefault="0001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C386" w14:textId="77777777" w:rsidR="0001468C" w:rsidRDefault="0001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9EDB" w14:textId="77777777" w:rsidR="0001468C" w:rsidRDefault="0001468C">
            <w:pPr>
              <w:tabs>
                <w:tab w:val="left" w:pos="5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13B9" w14:textId="77777777" w:rsidR="0001468C" w:rsidRDefault="0001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1468C" w14:paraId="55DAF8E1" w14:textId="77777777" w:rsidTr="0001468C">
        <w:tc>
          <w:tcPr>
            <w:tcW w:w="159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569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Межмуниципальные маршруты (пригородные и междугородные), на осуществление которых, в установленном порядке выделяются субсидии для компенсации перевозчикам расходов, если перевозки нерентабельны из-за небольшой интенсивности пассажиропотоков</w:t>
            </w:r>
          </w:p>
        </w:tc>
      </w:tr>
      <w:tr w:rsidR="0001468C" w14:paraId="54D97693" w14:textId="77777777" w:rsidTr="000146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A16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128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DFF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Канск -деревня Малая Уря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056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 (автовокзал),</w:t>
            </w:r>
          </w:p>
          <w:p w14:paraId="71C7994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Полит. колледж,</w:t>
            </w:r>
          </w:p>
          <w:p w14:paraId="1151265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городок,</w:t>
            </w:r>
          </w:p>
          <w:p w14:paraId="7139C6A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Малые Пруды,</w:t>
            </w:r>
          </w:p>
          <w:p w14:paraId="5087D59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Дорожный, </w:t>
            </w:r>
          </w:p>
          <w:p w14:paraId="06197CF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Большая Уря,</w:t>
            </w:r>
          </w:p>
          <w:p w14:paraId="1ADCB0C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Большая Уря (центр) </w:t>
            </w:r>
          </w:p>
          <w:p w14:paraId="1F779FD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Малая Уря</w:t>
            </w:r>
          </w:p>
          <w:p w14:paraId="4B3B95C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14:paraId="47EDE69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Малая Уря</w:t>
            </w:r>
          </w:p>
          <w:p w14:paraId="0CB4B70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Большая Уря (центр) </w:t>
            </w:r>
          </w:p>
          <w:p w14:paraId="0BDF596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Большая Уря</w:t>
            </w:r>
          </w:p>
          <w:p w14:paraId="1275523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Дорожный,</w:t>
            </w:r>
          </w:p>
          <w:p w14:paraId="39DF7EEA" w14:textId="77777777" w:rsidR="0001468C" w:rsidRDefault="0001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Малые Пруды,</w:t>
            </w:r>
          </w:p>
          <w:p w14:paraId="4E14B1A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городок,</w:t>
            </w:r>
          </w:p>
          <w:p w14:paraId="0AF0E51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Полит. колледж,</w:t>
            </w:r>
          </w:p>
          <w:p w14:paraId="5691290D" w14:textId="77777777" w:rsidR="0001468C" w:rsidRDefault="00014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 (автовокзал)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AA1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Канск, </w:t>
            </w:r>
          </w:p>
          <w:p w14:paraId="5AE93FE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газеты Власть Советов, </w:t>
            </w:r>
          </w:p>
          <w:p w14:paraId="4145E9D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Некрасова</w:t>
            </w:r>
          </w:p>
          <w:p w14:paraId="3229DF2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Эйдемана,</w:t>
            </w:r>
          </w:p>
          <w:p w14:paraId="0B62145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Н. Буды</w:t>
            </w:r>
          </w:p>
          <w:p w14:paraId="4CB3F4A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Юго-Западный микрорайон.,</w:t>
            </w:r>
          </w:p>
          <w:p w14:paraId="2EBE4FD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Малые Пруды,</w:t>
            </w:r>
          </w:p>
          <w:p w14:paraId="560AA1E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Дорожный,</w:t>
            </w:r>
          </w:p>
          <w:p w14:paraId="70F22C3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Большая Уря</w:t>
            </w:r>
          </w:p>
          <w:p w14:paraId="1596A87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Малая Уря</w:t>
            </w:r>
          </w:p>
          <w:p w14:paraId="4FC90A6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14:paraId="6EA2292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Малая Уря</w:t>
            </w:r>
          </w:p>
          <w:p w14:paraId="5E128FE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Большая Уря</w:t>
            </w:r>
          </w:p>
          <w:p w14:paraId="09280BD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Дорожный,</w:t>
            </w:r>
          </w:p>
          <w:p w14:paraId="605B901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Малые Пруды,</w:t>
            </w:r>
          </w:p>
          <w:p w14:paraId="33B3EA1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Юго-Западный микрорайон.</w:t>
            </w:r>
          </w:p>
          <w:p w14:paraId="1829755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Н. Буды</w:t>
            </w:r>
          </w:p>
          <w:p w14:paraId="0987486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Эйдемана,</w:t>
            </w:r>
          </w:p>
          <w:p w14:paraId="25F22B7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Некрасова</w:t>
            </w:r>
          </w:p>
          <w:p w14:paraId="5679E14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</w:t>
            </w:r>
          </w:p>
          <w:p w14:paraId="1CC415F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  <w:p w14:paraId="298C89C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газеты Власть Советов: 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EB8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BD9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F78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67B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14:paraId="5E27568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14:paraId="262FAB4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612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Экол. класс - Евро 3 и выше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914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194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АО «Краевое АТП»</w:t>
            </w:r>
          </w:p>
          <w:p w14:paraId="61F09E9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14:paraId="67020DD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Парашютная, 90; ИНН 2464156080</w:t>
            </w:r>
          </w:p>
        </w:tc>
      </w:tr>
      <w:tr w:rsidR="0001468C" w14:paraId="75ABCAD1" w14:textId="77777777" w:rsidTr="000146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C93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CDF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7E0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Канск - поселок Сухая Речка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12C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 (мкр. Солнечный)</w:t>
            </w:r>
          </w:p>
          <w:p w14:paraId="4CB84664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городок,</w:t>
            </w:r>
          </w:p>
          <w:p w14:paraId="54714BF5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МЖК, </w:t>
            </w:r>
          </w:p>
          <w:p w14:paraId="197BE9D9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мкр. Северо-Западный, </w:t>
            </w:r>
          </w:p>
          <w:p w14:paraId="41C6D644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4-я площадка, Ремзавод, </w:t>
            </w:r>
          </w:p>
          <w:p w14:paraId="0416BD88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Текстильщик, Драмтеатр, Текстильный,</w:t>
            </w:r>
          </w:p>
          <w:p w14:paraId="7771C12D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к/т «Восход», Предмостная пл., ул. Гетоева, </w:t>
            </w:r>
          </w:p>
          <w:p w14:paraId="620CD315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Набережная,</w:t>
            </w:r>
          </w:p>
          <w:p w14:paraId="210AB0A9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пл. Коростелева,</w:t>
            </w:r>
          </w:p>
          <w:p w14:paraId="322809AE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ж/д вокзал,</w:t>
            </w:r>
          </w:p>
          <w:p w14:paraId="45081A39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к/т Космос,</w:t>
            </w:r>
          </w:p>
          <w:p w14:paraId="62E2D785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Калинина,</w:t>
            </w:r>
          </w:p>
          <w:p w14:paraId="3372E8DA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Котляра,</w:t>
            </w:r>
          </w:p>
          <w:p w14:paraId="5A5BBD5F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Урицкого,</w:t>
            </w:r>
          </w:p>
          <w:p w14:paraId="0C7CDEF9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больница,</w:t>
            </w:r>
          </w:p>
          <w:p w14:paraId="2D82BACB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Западная,</w:t>
            </w:r>
          </w:p>
          <w:p w14:paraId="0B44CA67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 Польное,</w:t>
            </w:r>
          </w:p>
          <w:p w14:paraId="69157DE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с.Филимоново, </w:t>
            </w:r>
          </w:p>
          <w:p w14:paraId="788CC2E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Красный Маяк, </w:t>
            </w:r>
          </w:p>
          <w:p w14:paraId="4B1D7DD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Сухая речка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993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Канск:</w:t>
            </w:r>
          </w:p>
          <w:p w14:paraId="320FB35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 Солнечный;</w:t>
            </w:r>
          </w:p>
          <w:p w14:paraId="1F5FDAB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14:paraId="3B56443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14:paraId="7784ED5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Предмос. площадь;</w:t>
            </w:r>
          </w:p>
          <w:p w14:paraId="4192153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14:paraId="1C45E86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14:paraId="40F295E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14:paraId="356EC0B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14:paraId="74E45D4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д. вокзал;</w:t>
            </w:r>
          </w:p>
          <w:p w14:paraId="77DC934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14:paraId="640C486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14:paraId="4642068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Котляра</w:t>
            </w:r>
          </w:p>
          <w:p w14:paraId="6E027AC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  <w:p w14:paraId="702E2F6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р-н:</w:t>
            </w:r>
          </w:p>
          <w:p w14:paraId="36DCE13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Филимоново;</w:t>
            </w:r>
          </w:p>
          <w:p w14:paraId="52B9361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маяк</w:t>
            </w:r>
          </w:p>
          <w:p w14:paraId="265C661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Сухая речка</w:t>
            </w:r>
          </w:p>
          <w:p w14:paraId="41C595D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4121AE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14:paraId="559E891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14:paraId="3DFE6FF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Сухая речка</w:t>
            </w:r>
          </w:p>
          <w:p w14:paraId="651AB93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маяк</w:t>
            </w:r>
          </w:p>
          <w:p w14:paraId="4D4136D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Филимоново;</w:t>
            </w:r>
          </w:p>
          <w:p w14:paraId="59E0F21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14:paraId="25B3B04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  <w:p w14:paraId="797F34F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Котляра</w:t>
            </w:r>
          </w:p>
          <w:p w14:paraId="201ED98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14:paraId="5A8B806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14:paraId="34C90AD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д. вокзал;</w:t>
            </w:r>
          </w:p>
          <w:p w14:paraId="1FB2A34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14:paraId="232E3F8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14:paraId="4047A6A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Пролетарская;</w:t>
            </w:r>
          </w:p>
          <w:p w14:paraId="17D176F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Кайтымская;</w:t>
            </w:r>
          </w:p>
          <w:p w14:paraId="59CDA5D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14:paraId="4160073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Предмос. площадь;</w:t>
            </w:r>
          </w:p>
          <w:p w14:paraId="1C01A83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14:paraId="069F1AA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14:paraId="20CE35E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 Солнечный;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084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4CB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0BAA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9A0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14:paraId="4EBFB8D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большой,</w:t>
            </w:r>
          </w:p>
          <w:p w14:paraId="2C22CFB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A7D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Экол. Класс- Евро 3 и выше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202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365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«Краевое АТП»</w:t>
            </w:r>
          </w:p>
          <w:p w14:paraId="0C4F382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14:paraId="5628C8C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Парашютная, 90; ИНН 2464156080</w:t>
            </w:r>
          </w:p>
        </w:tc>
      </w:tr>
      <w:tr w:rsidR="0001468C" w14:paraId="5851EE3E" w14:textId="77777777" w:rsidTr="000146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A12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E88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713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Канск - поселок Красный Маяк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18E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 (мкр. Солнечный)</w:t>
            </w:r>
          </w:p>
          <w:p w14:paraId="6F3A2C6D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Рабочий городок,</w:t>
            </w:r>
          </w:p>
          <w:p w14:paraId="25C756BF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МЖК, </w:t>
            </w:r>
          </w:p>
          <w:p w14:paraId="6B57AEAE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 Северо-Западный, </w:t>
            </w:r>
          </w:p>
          <w:p w14:paraId="1DD54C7D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площадка, Ремзавод, </w:t>
            </w:r>
          </w:p>
          <w:p w14:paraId="1AE413E1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 Драмтеатр, Текстильный,</w:t>
            </w:r>
          </w:p>
          <w:p w14:paraId="3ADB689E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к/т «Восход», Предмостная пл., ул. Гетоева, </w:t>
            </w:r>
          </w:p>
          <w:p w14:paraId="0E4952FD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Набережная,</w:t>
            </w:r>
          </w:p>
          <w:p w14:paraId="2E01625E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пл. Коростелева,</w:t>
            </w:r>
          </w:p>
          <w:p w14:paraId="06277B4E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ж/д вокзал,</w:t>
            </w:r>
          </w:p>
          <w:p w14:paraId="33B219EE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к/т Космос,</w:t>
            </w:r>
          </w:p>
          <w:p w14:paraId="52999AF3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</w:t>
            </w:r>
          </w:p>
          <w:p w14:paraId="69DA2DCC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Котляра,</w:t>
            </w:r>
          </w:p>
          <w:p w14:paraId="721BDCEC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Урицкого,</w:t>
            </w:r>
          </w:p>
          <w:p w14:paraId="31F74691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больница,</w:t>
            </w:r>
          </w:p>
          <w:p w14:paraId="765AF3D3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Западная,</w:t>
            </w:r>
          </w:p>
          <w:p w14:paraId="1A48ECFA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 Польное,</w:t>
            </w:r>
          </w:p>
          <w:p w14:paraId="7AB7E81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с.Филимоново, </w:t>
            </w:r>
          </w:p>
          <w:p w14:paraId="7C4FC02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Красный Маяк </w:t>
            </w:r>
          </w:p>
          <w:p w14:paraId="1A8C681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5FC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г. Канск:</w:t>
            </w:r>
          </w:p>
          <w:p w14:paraId="5943CB4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 Солнечный;</w:t>
            </w:r>
          </w:p>
          <w:p w14:paraId="18D9496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14:paraId="62E2485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14:paraId="1DFD18F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Предмос. площадь;</w:t>
            </w:r>
          </w:p>
          <w:p w14:paraId="11B4089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14:paraId="42BA2D3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14:paraId="7B64B4A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14:paraId="61741EB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14:paraId="3ECA886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д. вокзал;</w:t>
            </w:r>
          </w:p>
          <w:p w14:paraId="7ADEB26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14:paraId="4C6FDA7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14:paraId="7A1DAD9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Котляра</w:t>
            </w:r>
          </w:p>
          <w:p w14:paraId="5F9AA02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  <w:p w14:paraId="49FEC78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р-н:</w:t>
            </w:r>
          </w:p>
          <w:p w14:paraId="4E38FA8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Филимоново;</w:t>
            </w:r>
          </w:p>
          <w:p w14:paraId="7AEF01B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Маяк</w:t>
            </w:r>
          </w:p>
          <w:p w14:paraId="3E23094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14:paraId="6126C8A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район:</w:t>
            </w:r>
          </w:p>
          <w:p w14:paraId="27ED41F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маяк</w:t>
            </w:r>
          </w:p>
          <w:p w14:paraId="540814D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Филимоново;</w:t>
            </w:r>
          </w:p>
          <w:p w14:paraId="5513745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14:paraId="6662DBF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  <w:p w14:paraId="799E3D1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Котляра</w:t>
            </w:r>
          </w:p>
          <w:p w14:paraId="469AA6C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14:paraId="35FDBB4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14:paraId="62072E9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д. вокзал;</w:t>
            </w:r>
          </w:p>
          <w:p w14:paraId="489465B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14:paraId="000E590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14:paraId="417907B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Пролетарская;</w:t>
            </w:r>
          </w:p>
          <w:p w14:paraId="5B2A434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Кайтымская;</w:t>
            </w:r>
          </w:p>
          <w:p w14:paraId="7F64316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14:paraId="41C7BC6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Предмос. площадь;</w:t>
            </w:r>
          </w:p>
          <w:p w14:paraId="26942EB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14:paraId="1DD0CDC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14:paraId="6E7397C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 Солнечный;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552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AB4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DB7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782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14:paraId="3F87EC1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большой,</w:t>
            </w:r>
          </w:p>
          <w:p w14:paraId="5C7888A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D3F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Экол. класс - Евро 3 и выше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E43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3B7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«Краевое АТП»</w:t>
            </w:r>
          </w:p>
          <w:p w14:paraId="0F583F7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14:paraId="4788708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Парашютная, 90; ИНН 2464156080</w:t>
            </w:r>
          </w:p>
        </w:tc>
      </w:tr>
      <w:tr w:rsidR="0001468C" w14:paraId="13B8A5F4" w14:textId="77777777" w:rsidTr="000146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9C6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4FF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93F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Канск - село Бражное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5CE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 (мкр. Солнечный)</w:t>
            </w:r>
          </w:p>
          <w:p w14:paraId="7DC176A8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Рабочий городок,</w:t>
            </w:r>
          </w:p>
          <w:p w14:paraId="01F21773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МЖК, </w:t>
            </w:r>
          </w:p>
          <w:p w14:paraId="3F7A598A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 Северо-Западный, </w:t>
            </w:r>
          </w:p>
          <w:p w14:paraId="53C9D6E7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площадка, Ремзавод, </w:t>
            </w:r>
          </w:p>
          <w:p w14:paraId="01464F9D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 Драмтеатр, Текстильный,</w:t>
            </w:r>
          </w:p>
          <w:p w14:paraId="0168D889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к/т «Восход», Предмостная пл., ул. Гетоева, </w:t>
            </w:r>
          </w:p>
          <w:p w14:paraId="2E47B07A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Набережная,</w:t>
            </w:r>
          </w:p>
          <w:p w14:paraId="0F49F9D9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пл. Коростелева,</w:t>
            </w:r>
          </w:p>
          <w:p w14:paraId="2402A388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ж/д вокзал,</w:t>
            </w:r>
          </w:p>
          <w:p w14:paraId="14486240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Коростелева,</w:t>
            </w:r>
          </w:p>
          <w:p w14:paraId="37EDF82C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горсад,</w:t>
            </w:r>
          </w:p>
          <w:p w14:paraId="3F5673AF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</w:t>
            </w:r>
          </w:p>
          <w:p w14:paraId="72A0CB80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Пол. Колледж,</w:t>
            </w:r>
          </w:p>
          <w:p w14:paraId="1DABDFEB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Аэродромная,</w:t>
            </w:r>
          </w:p>
          <w:p w14:paraId="65B9FBEE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Больничная,</w:t>
            </w:r>
          </w:p>
          <w:p w14:paraId="2B02D731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Ашкаульский тракт,</w:t>
            </w:r>
          </w:p>
          <w:p w14:paraId="270644B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 п. Зеленый Луг, </w:t>
            </w:r>
          </w:p>
          <w:p w14:paraId="36864EF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Ашкаул,</w:t>
            </w:r>
          </w:p>
          <w:p w14:paraId="598FF53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Бражное 1,</w:t>
            </w:r>
          </w:p>
          <w:p w14:paraId="02BFA55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Бражное 2</w:t>
            </w:r>
          </w:p>
          <w:p w14:paraId="0D35AF7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A4C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Канск:</w:t>
            </w:r>
          </w:p>
          <w:p w14:paraId="24524AE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 Солнечный;</w:t>
            </w:r>
          </w:p>
          <w:p w14:paraId="040F954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14:paraId="64DF4C3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14:paraId="657CB2E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Предмос. площадь;</w:t>
            </w:r>
          </w:p>
          <w:p w14:paraId="7BE718B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14:paraId="6BACCA9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14:paraId="5EE440F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14:paraId="759E372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14:paraId="51B695B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д. вокзал;</w:t>
            </w:r>
          </w:p>
          <w:p w14:paraId="6499FF9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14:paraId="02F0397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14:paraId="54D8BD9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14:paraId="19EDB79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Эйдемана:</w:t>
            </w:r>
          </w:p>
          <w:p w14:paraId="4FA866F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Больничная;</w:t>
            </w:r>
          </w:p>
          <w:p w14:paraId="0A8295B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Ашкаульский тракт</w:t>
            </w:r>
          </w:p>
          <w:p w14:paraId="4EB5E5E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р-н:</w:t>
            </w:r>
          </w:p>
          <w:p w14:paraId="334245C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поворот на д. Зеленый Луг;</w:t>
            </w:r>
          </w:p>
          <w:p w14:paraId="107CDD1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д.Ашкаул:</w:t>
            </w:r>
          </w:p>
          <w:p w14:paraId="213A420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Бражное</w:t>
            </w:r>
          </w:p>
          <w:p w14:paraId="5303C06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14:paraId="51F8787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14:paraId="4433748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Бражное</w:t>
            </w:r>
          </w:p>
          <w:p w14:paraId="050966F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д.Ашкаул:</w:t>
            </w:r>
          </w:p>
          <w:p w14:paraId="54BEB22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 на п. Зеленый Луг;</w:t>
            </w:r>
          </w:p>
          <w:p w14:paraId="32C50EA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Ашкаульский тракт</w:t>
            </w:r>
          </w:p>
          <w:p w14:paraId="4CD10FD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14:paraId="0B5A654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Больничная;</w:t>
            </w:r>
          </w:p>
          <w:p w14:paraId="25EC466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Эйдемана;</w:t>
            </w:r>
          </w:p>
          <w:p w14:paraId="7455058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14:paraId="7CC1E36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14:paraId="353E053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14:paraId="2759FEB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д. вокзал;</w:t>
            </w:r>
          </w:p>
          <w:p w14:paraId="428EA5F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14:paraId="7582315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14:paraId="1EAB1E4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Пролетарская;</w:t>
            </w:r>
          </w:p>
          <w:p w14:paraId="25B4B36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Кайтымская;</w:t>
            </w:r>
          </w:p>
          <w:p w14:paraId="20533FB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14:paraId="34BF823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Предмос. площадь;</w:t>
            </w:r>
          </w:p>
          <w:p w14:paraId="31F3E0D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14:paraId="7406201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14:paraId="2A09760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 Солнечный: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F7E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15C4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AC9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2D0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14:paraId="5D4BDE9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большой,</w:t>
            </w:r>
          </w:p>
          <w:p w14:paraId="42A68B7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01FF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Экол. класс - Евро 3 и выше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AC6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DB2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«Краевое АТП»</w:t>
            </w:r>
          </w:p>
          <w:p w14:paraId="54A1C6F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14:paraId="5D5B542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Парашютная, 90; ИНН 2464156080</w:t>
            </w:r>
          </w:p>
        </w:tc>
      </w:tr>
      <w:tr w:rsidR="0001468C" w14:paraId="38A924CC" w14:textId="77777777" w:rsidTr="000146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3B3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671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E89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Канск – село Чечеул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159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Канск, (ж/д вокзал),</w:t>
            </w:r>
          </w:p>
          <w:p w14:paraId="22B5E328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им. Коростелева,</w:t>
            </w:r>
          </w:p>
          <w:p w14:paraId="36D8352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Горсад,</w:t>
            </w:r>
          </w:p>
          <w:p w14:paraId="1F7BAE7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ул. Комсомольская, Полит. колледж, </w:t>
            </w:r>
          </w:p>
          <w:p w14:paraId="66E03BB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ГИБДД, </w:t>
            </w:r>
          </w:p>
          <w:p w14:paraId="4360597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2-ая Полевая,</w:t>
            </w:r>
          </w:p>
          <w:p w14:paraId="6255E11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Ветстанция, Кирпичный завод, ГАТП-1, </w:t>
            </w:r>
          </w:p>
          <w:p w14:paraId="13A9BAB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4-й в/городок, мкр. Юго-Западный, </w:t>
            </w:r>
          </w:p>
          <w:p w14:paraId="716C427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Дачи 1,</w:t>
            </w:r>
          </w:p>
          <w:p w14:paraId="613E961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Дачи 2,</w:t>
            </w:r>
          </w:p>
          <w:p w14:paraId="3911AA1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Дачи 3,</w:t>
            </w:r>
          </w:p>
          <w:p w14:paraId="75B6AF6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с.Чечеул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296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Канск: </w:t>
            </w:r>
          </w:p>
          <w:p w14:paraId="0F665C8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Ж/д вокзал</w:t>
            </w:r>
          </w:p>
          <w:p w14:paraId="64F8220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  <w:p w14:paraId="1E3E138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</w:t>
            </w:r>
          </w:p>
          <w:p w14:paraId="4E7EEEB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14:paraId="7699AF4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Эйдемана;</w:t>
            </w:r>
          </w:p>
          <w:p w14:paraId="00E7641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Н. Буды;</w:t>
            </w:r>
          </w:p>
          <w:p w14:paraId="47F65EC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Юго-Западный микрорайон; </w:t>
            </w:r>
          </w:p>
          <w:p w14:paraId="519DDAA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Дачи;</w:t>
            </w:r>
          </w:p>
          <w:p w14:paraId="2FD9CAA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Канский р-н</w:t>
            </w:r>
          </w:p>
          <w:p w14:paraId="514032E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с.Чечеул</w:t>
            </w:r>
          </w:p>
          <w:p w14:paraId="26EE61C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14:paraId="222AB5B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14:paraId="5B88EDF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с.Чечеул</w:t>
            </w:r>
          </w:p>
          <w:p w14:paraId="2F1DEC1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14:paraId="29F6A2D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Дачи;</w:t>
            </w:r>
          </w:p>
          <w:p w14:paraId="75D106D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Юго-Западный микрорайон; </w:t>
            </w:r>
          </w:p>
          <w:p w14:paraId="6EFF401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Н. Буды;</w:t>
            </w:r>
          </w:p>
          <w:p w14:paraId="5149923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Эйдемана;</w:t>
            </w:r>
          </w:p>
          <w:p w14:paraId="0E7BDB5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14:paraId="409A86C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</w:t>
            </w:r>
          </w:p>
          <w:p w14:paraId="03304E0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  <w:p w14:paraId="6F2EAAC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Ж/д вокзал</w:t>
            </w:r>
          </w:p>
          <w:p w14:paraId="6C596EC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AFC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EC8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1B8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650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14:paraId="37E4C7D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большой,</w:t>
            </w:r>
          </w:p>
          <w:p w14:paraId="5ED26ED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5C9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Экол. класс - Евро 3 и выше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A85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77E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«Краевое АТП»</w:t>
            </w:r>
          </w:p>
          <w:p w14:paraId="13D6F3C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14:paraId="3851E41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Парашютная,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90; ИНН 2464156080</w:t>
            </w:r>
          </w:p>
        </w:tc>
      </w:tr>
      <w:tr w:rsidR="0001468C" w14:paraId="14A88331" w14:textId="77777777" w:rsidTr="000146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6E0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5DD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8DC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Канск - село Верх - Амонаш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B2E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 (автовокзал),</w:t>
            </w:r>
          </w:p>
          <w:p w14:paraId="79F377F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Полит. колледж,</w:t>
            </w:r>
          </w:p>
          <w:p w14:paraId="0C4E463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городок,</w:t>
            </w:r>
          </w:p>
          <w:p w14:paraId="31E7FBF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</w:t>
            </w:r>
          </w:p>
          <w:p w14:paraId="2BB988E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Малые Пруды,</w:t>
            </w:r>
          </w:p>
          <w:p w14:paraId="07C691F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 п. Дорожный, </w:t>
            </w:r>
          </w:p>
          <w:p w14:paraId="67D9739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Зеленая. Дубрава, с.Верхний Амонаш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163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</w:p>
          <w:p w14:paraId="3BA12C9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газеты Власть Советов, </w:t>
            </w:r>
          </w:p>
          <w:p w14:paraId="31379D8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Некрасова</w:t>
            </w:r>
          </w:p>
          <w:p w14:paraId="3DA4131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Эйдемана,</w:t>
            </w:r>
          </w:p>
          <w:p w14:paraId="5A7E717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Н. Буды</w:t>
            </w:r>
          </w:p>
          <w:p w14:paraId="3FD4B17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Юго-Западный микрорайон,</w:t>
            </w:r>
          </w:p>
          <w:p w14:paraId="5DA8C8A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14:paraId="2F2728E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Р-255</w:t>
            </w:r>
          </w:p>
          <w:p w14:paraId="0C5A000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Малые Пруды;</w:t>
            </w:r>
          </w:p>
          <w:p w14:paraId="73BF4CD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Дорожный:</w:t>
            </w:r>
          </w:p>
          <w:p w14:paraId="0CF4384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Зеленая дубрава;</w:t>
            </w:r>
          </w:p>
          <w:p w14:paraId="101F3FE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Верхний Амонаш</w:t>
            </w:r>
          </w:p>
          <w:p w14:paraId="19E43BE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3DB718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14:paraId="749F02A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14:paraId="133502B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Верхний Амонаш</w:t>
            </w:r>
          </w:p>
          <w:p w14:paraId="73B584F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Дорожный:</w:t>
            </w:r>
          </w:p>
          <w:p w14:paraId="15BBB05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Малые Пруды;</w:t>
            </w:r>
          </w:p>
          <w:p w14:paraId="5C687F3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Р-255, </w:t>
            </w:r>
          </w:p>
          <w:p w14:paraId="2FE59F7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14:paraId="1722CE4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Н. Буды;</w:t>
            </w:r>
          </w:p>
          <w:p w14:paraId="2D5048E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Эйдемана:</w:t>
            </w:r>
          </w:p>
          <w:p w14:paraId="7C0A320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14:paraId="2E2DAAB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14:paraId="28FAA0E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14:paraId="31FC35E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Советов: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CE2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1D6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1E6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360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14:paraId="51D7A31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средний,</w:t>
            </w:r>
          </w:p>
          <w:p w14:paraId="5899004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6EF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Экол. класс - Евро 3 и выше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D4A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3BDF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«Краевое АТП»</w:t>
            </w:r>
          </w:p>
          <w:p w14:paraId="377CAED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14:paraId="454C215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Парашютная, 90; ИНН 2464156080</w:t>
            </w:r>
          </w:p>
        </w:tc>
      </w:tr>
      <w:tr w:rsidR="0001468C" w14:paraId="5872E7B6" w14:textId="77777777" w:rsidTr="000146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AE3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5AE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263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Канск - деревня Ивановка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AF3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 (автовокзал),</w:t>
            </w:r>
          </w:p>
          <w:p w14:paraId="08B61F5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14:paraId="4DDCE2D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14:paraId="2DF7E9B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14:paraId="1ACECD0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14:paraId="0A9B74E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ДОСААФ</w:t>
            </w:r>
          </w:p>
          <w:p w14:paraId="08E1B8F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с.Сотниково; д.Тайна;</w:t>
            </w:r>
          </w:p>
          <w:p w14:paraId="568086E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Георгиевка; д.Ивановка.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5E1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14:paraId="7DB63A1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14:paraId="52E0747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Каландарашвили</w:t>
            </w:r>
          </w:p>
          <w:p w14:paraId="07E1559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14:paraId="6A9D89E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14:paraId="38C11D8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14:paraId="63972C2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14:paraId="3986632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14:paraId="7397DBB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д.Тайна:</w:t>
            </w:r>
          </w:p>
          <w:p w14:paraId="23D3D21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с.Георгиевка;</w:t>
            </w:r>
          </w:p>
          <w:p w14:paraId="102EBC0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д.Ивановка:</w:t>
            </w:r>
          </w:p>
          <w:p w14:paraId="6BEF466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14:paraId="556DE28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14:paraId="7397EC3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д.Ивановка;</w:t>
            </w:r>
          </w:p>
          <w:p w14:paraId="264D18E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с.Георгиевка;</w:t>
            </w:r>
          </w:p>
          <w:p w14:paraId="76C013A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д.Тайна:</w:t>
            </w:r>
          </w:p>
          <w:p w14:paraId="41BDE18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14:paraId="2C82C4F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14:paraId="2FCA793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14:paraId="059A06A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14:paraId="00FD36C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14:paraId="0D2BB73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14:paraId="61210FB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14:paraId="4C6527E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A1A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59D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625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11B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14:paraId="2326CA0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средний,</w:t>
            </w:r>
          </w:p>
          <w:p w14:paraId="2222669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3B4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Экол. класс - Евро 3 и выше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D22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FC1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«Краевое АТП»</w:t>
            </w:r>
          </w:p>
          <w:p w14:paraId="36ED8A4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14:paraId="51DE4E6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Парашютная, 90; ИНН 2464156080</w:t>
            </w:r>
          </w:p>
        </w:tc>
      </w:tr>
      <w:tr w:rsidR="0001468C" w14:paraId="39EDB540" w14:textId="77777777" w:rsidTr="000146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1B9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4DF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DBF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Канск - деревня Ивановка - деревня Сухо- Ерша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676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Канск (автовокзал),</w:t>
            </w:r>
          </w:p>
          <w:p w14:paraId="679097C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14:paraId="311BCAC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14:paraId="123FA03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14:paraId="2DF343D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ДОСААФ,</w:t>
            </w:r>
          </w:p>
          <w:p w14:paraId="687E565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с.Сотниково; д.Тайна;</w:t>
            </w:r>
          </w:p>
          <w:p w14:paraId="51C3FDA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Георгиевка; д.Ивановка;</w:t>
            </w:r>
          </w:p>
          <w:p w14:paraId="66E707F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Сухо - Ерша.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A60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14:paraId="2730B6C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14:paraId="12E0044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Каландарашвили</w:t>
            </w:r>
          </w:p>
          <w:p w14:paraId="370FC19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14:paraId="7281F25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14:paraId="7E3A56C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14:paraId="1F1F2D0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14:paraId="0A0EB28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14:paraId="70E3576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д.Тайна;</w:t>
            </w:r>
          </w:p>
          <w:p w14:paraId="5C9D085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с.Георгиевка;</w:t>
            </w:r>
          </w:p>
          <w:p w14:paraId="0F570B6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д.Ивановка;</w:t>
            </w:r>
          </w:p>
          <w:p w14:paraId="195CBDD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д.Сухо- Ерша;</w:t>
            </w:r>
          </w:p>
          <w:p w14:paraId="15ECAC8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14:paraId="33A306A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14:paraId="10428E6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Сухо - Ерша;</w:t>
            </w:r>
          </w:p>
          <w:p w14:paraId="645D000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д.Ивановка;</w:t>
            </w:r>
          </w:p>
          <w:p w14:paraId="5ED799E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с.Георгиевка;</w:t>
            </w:r>
          </w:p>
          <w:p w14:paraId="1038596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д.Тайна:</w:t>
            </w:r>
          </w:p>
          <w:p w14:paraId="5CCADBD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14:paraId="6D60F15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Канск:</w:t>
            </w:r>
          </w:p>
          <w:p w14:paraId="3B178AD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14:paraId="113569A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14:paraId="492279C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14:paraId="4AA62F1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14:paraId="64696BD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14:paraId="3B5B9CF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1CA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19D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51E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F97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14:paraId="2522CE3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средний,</w:t>
            </w:r>
          </w:p>
          <w:p w14:paraId="434E928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86B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Экол. класс - Евро 3 и выше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7C7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8E6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«Краевое АТП»</w:t>
            </w:r>
          </w:p>
          <w:p w14:paraId="29DC1A3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14:paraId="7BE5CCC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Парашютная, 90; ИНН 2464156080</w:t>
            </w:r>
          </w:p>
        </w:tc>
      </w:tr>
      <w:tr w:rsidR="0001468C" w14:paraId="6313F706" w14:textId="77777777" w:rsidTr="000146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32B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6CF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2B3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Канск - деревня Ивановка - деревня Леонтьевка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6F6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</w:t>
            </w:r>
          </w:p>
          <w:p w14:paraId="6517035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(автовокзал),</w:t>
            </w:r>
          </w:p>
          <w:p w14:paraId="3EE8AFB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14:paraId="7FA9203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14:paraId="1646EFE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14:paraId="3A6E0A5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ДОСААФ,</w:t>
            </w:r>
          </w:p>
          <w:p w14:paraId="2A8EB55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с.Сотниково; д.Тайна;</w:t>
            </w:r>
          </w:p>
          <w:p w14:paraId="3FD0BF3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Леонтьевка;</w:t>
            </w:r>
          </w:p>
          <w:p w14:paraId="4644D30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Георгиевка; д.Ивановка;</w:t>
            </w:r>
          </w:p>
          <w:p w14:paraId="595FE3B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DF1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14:paraId="726A705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14:paraId="7865437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Каландарашвили</w:t>
            </w:r>
          </w:p>
          <w:p w14:paraId="5FD97E4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14:paraId="35CF1CA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14:paraId="6589F8F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14:paraId="7922246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14:paraId="2DDC68F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14:paraId="7BB4109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д.Тайна:</w:t>
            </w:r>
          </w:p>
          <w:p w14:paraId="45EC6B0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Леонтьевка;</w:t>
            </w:r>
          </w:p>
          <w:p w14:paraId="19D3028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Георгиевка;</w:t>
            </w:r>
          </w:p>
          <w:p w14:paraId="4F14A8B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д.Ивановка:</w:t>
            </w:r>
          </w:p>
          <w:p w14:paraId="669A679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14:paraId="4C854BF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14:paraId="30C05EC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д.Ивановка;</w:t>
            </w:r>
          </w:p>
          <w:p w14:paraId="5F01EC6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с.Георгиевка;</w:t>
            </w:r>
          </w:p>
          <w:p w14:paraId="67D66CD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Леонтьевка;</w:t>
            </w:r>
          </w:p>
          <w:p w14:paraId="281ACDB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д.Тайна:</w:t>
            </w:r>
          </w:p>
          <w:p w14:paraId="2752121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14:paraId="128CA97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14:paraId="394DFB0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14:paraId="7FA4B36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14:paraId="6C83718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14:paraId="09A70C4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Московская;</w:t>
            </w:r>
          </w:p>
          <w:p w14:paraId="688FD21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14:paraId="707BC0A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  <w:p w14:paraId="569BA48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EC3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CBD6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77A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397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14:paraId="137DC21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средний,</w:t>
            </w:r>
          </w:p>
          <w:p w14:paraId="5A8B2FD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216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Экол. класс - Евро 3 и выше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E99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63A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«Краевое АТП»</w:t>
            </w:r>
          </w:p>
          <w:p w14:paraId="6176C60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14:paraId="24977FF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Парашютная, 90; ИНН 2464156080</w:t>
            </w:r>
          </w:p>
        </w:tc>
      </w:tr>
      <w:tr w:rsidR="0001468C" w14:paraId="7E065163" w14:textId="77777777" w:rsidTr="000146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7D0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DCF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107/</w:t>
            </w:r>
          </w:p>
          <w:p w14:paraId="55E7FFD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002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Канск – село Астафьевка- деревня Ивановка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77B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Канск</w:t>
            </w:r>
          </w:p>
          <w:p w14:paraId="25EC931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14:paraId="7FD45FE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14:paraId="11700CB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14:paraId="12A5973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14:paraId="75A5CED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ДОССАФ,</w:t>
            </w:r>
          </w:p>
          <w:p w14:paraId="74FC4BF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с.Сотниково; </w:t>
            </w:r>
          </w:p>
          <w:p w14:paraId="0DFA4DE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Астафьевка,</w:t>
            </w:r>
          </w:p>
          <w:p w14:paraId="568C037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д.Тайна;</w:t>
            </w:r>
          </w:p>
          <w:p w14:paraId="546DD6E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Георгиевка; д.Ивановка.</w:t>
            </w:r>
          </w:p>
          <w:p w14:paraId="14DB351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16C6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A79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14:paraId="07418B6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14:paraId="788E599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Каландарашвили</w:t>
            </w:r>
          </w:p>
          <w:p w14:paraId="0810E2C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14:paraId="0AD7F6B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14:paraId="1A213E0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14:paraId="0854463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14:paraId="2416790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14:paraId="0D2D111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Астафьевка</w:t>
            </w:r>
          </w:p>
          <w:p w14:paraId="14F4ED7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д.Тайна:</w:t>
            </w:r>
          </w:p>
          <w:p w14:paraId="1346560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Георгиевка;</w:t>
            </w:r>
          </w:p>
          <w:p w14:paraId="0C5F310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д.Ивановка:</w:t>
            </w:r>
          </w:p>
          <w:p w14:paraId="3AE95F6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14:paraId="25FE5F5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14:paraId="2A9C73C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д.Ивановка;</w:t>
            </w:r>
          </w:p>
          <w:p w14:paraId="4F129E1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с.Георгиевка;</w:t>
            </w:r>
          </w:p>
          <w:p w14:paraId="1846C6E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д.Тайна;</w:t>
            </w:r>
          </w:p>
          <w:p w14:paraId="6E4A0FE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Астафьевка </w:t>
            </w:r>
          </w:p>
          <w:p w14:paraId="2A518F7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14:paraId="15F909F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Канск:</w:t>
            </w:r>
          </w:p>
          <w:p w14:paraId="0E0024B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14:paraId="368E68F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14:paraId="105D7A5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14:paraId="6D2B0E5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14:paraId="27D1AB9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14:paraId="31B0C27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газ. Власть Советов</w:t>
            </w:r>
          </w:p>
          <w:p w14:paraId="6520CCF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A82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BA6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0FC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23E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14:paraId="4084FEA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средний,</w:t>
            </w:r>
          </w:p>
          <w:p w14:paraId="492A2D2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EF6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Экол. класс - Евро 3 и выше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933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6E5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14:paraId="606CAC6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14:paraId="441F40D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Парашютная, 90; ИНН 2464156080</w:t>
            </w:r>
          </w:p>
        </w:tc>
      </w:tr>
      <w:tr w:rsidR="0001468C" w14:paraId="43154DC5" w14:textId="77777777" w:rsidTr="000146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D3D6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446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EEC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Канск - село Астафьевка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D79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Канск</w:t>
            </w:r>
          </w:p>
          <w:p w14:paraId="3DA64AC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14:paraId="2F9046C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14:paraId="4CF7415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14:paraId="4493722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14:paraId="678F85E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ДОСААФ,</w:t>
            </w:r>
          </w:p>
          <w:p w14:paraId="080FF3A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с.Сотниково; </w:t>
            </w:r>
          </w:p>
          <w:p w14:paraId="67037BF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Астафьевка.</w:t>
            </w:r>
          </w:p>
          <w:p w14:paraId="0BB7062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B6B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14:paraId="7D35A5A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14:paraId="0E20FEB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Каландарашвили</w:t>
            </w:r>
          </w:p>
          <w:p w14:paraId="22D78C1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14:paraId="422531C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14:paraId="27F2A13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14:paraId="221E93B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14:paraId="0A16A9A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14:paraId="227840E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Астафьевка</w:t>
            </w:r>
          </w:p>
          <w:p w14:paraId="7A5E4C0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14:paraId="0E96D91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14:paraId="4C143F6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Астафьевка </w:t>
            </w:r>
          </w:p>
          <w:p w14:paraId="3FD1DED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14:paraId="715D9D7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14:paraId="2F6EB82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14:paraId="459B3C1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14:paraId="6F5CC6E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14:paraId="5547342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14:paraId="27A8AAD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14:paraId="0CAEB87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  <w:p w14:paraId="25E6CC0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D20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74E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F4D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F96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14:paraId="7714E24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средний,</w:t>
            </w:r>
          </w:p>
          <w:p w14:paraId="7739375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39D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Экол. класс - Евро 3 и выше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6F6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E0D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14:paraId="4721451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14:paraId="6264762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Парашютная, 90; ИНН 2464156080</w:t>
            </w:r>
          </w:p>
        </w:tc>
      </w:tr>
      <w:tr w:rsidR="0001468C" w14:paraId="564D6726" w14:textId="77777777" w:rsidTr="000146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60B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711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A86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Канск - село Анцирь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FC2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</w:t>
            </w:r>
          </w:p>
          <w:p w14:paraId="3050B59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14:paraId="23522FE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14:paraId="23047B8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14:paraId="7E04806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14:paraId="0DBEC16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ДОСААФ,</w:t>
            </w:r>
          </w:p>
          <w:p w14:paraId="6A0DE86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с.Анцирь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9CE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Канск: </w:t>
            </w:r>
          </w:p>
          <w:p w14:paraId="23C8A86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14:paraId="63F0763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Каландарашвили</w:t>
            </w:r>
          </w:p>
          <w:p w14:paraId="1AF4FCA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14:paraId="438E054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Пугачёва;</w:t>
            </w:r>
          </w:p>
          <w:p w14:paraId="3A6DA13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14:paraId="1ACE200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14:paraId="70AEB79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Анцирь:</w:t>
            </w:r>
          </w:p>
          <w:p w14:paraId="79C5943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14:paraId="2BD3C7B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14:paraId="76A27BB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Анцирь;</w:t>
            </w:r>
          </w:p>
          <w:p w14:paraId="527033E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14:paraId="35850A6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14:paraId="4BECDC3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14:paraId="58C84EA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14:paraId="177DD9A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14:paraId="52146B2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14:paraId="745ED46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B0E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C2B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F23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455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14:paraId="75D1926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14:paraId="03EBB44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9B8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Экол. класс - Евро 3 и выше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085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2AE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«Краевое АТП»</w:t>
            </w:r>
          </w:p>
          <w:p w14:paraId="53D5C15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14:paraId="4A666C1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Парашютная,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90; ИНН 2464156080</w:t>
            </w:r>
          </w:p>
        </w:tc>
      </w:tr>
      <w:tr w:rsidR="0001468C" w14:paraId="4CA2ACB6" w14:textId="77777777" w:rsidTr="000146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10D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FC5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CB2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Канск - деревня Белоярск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9BD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</w:t>
            </w:r>
          </w:p>
          <w:p w14:paraId="3EFD616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14:paraId="198F71E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14:paraId="2F11ACE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14:paraId="542392D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14:paraId="73C4B89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ДОССАФ,</w:t>
            </w:r>
          </w:p>
          <w:p w14:paraId="5CEA501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с.Анцирь,</w:t>
            </w:r>
          </w:p>
          <w:p w14:paraId="240EACD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Белоярск.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6A7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14:paraId="44A2F1F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14:paraId="3A29FE1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Каландарашвили</w:t>
            </w:r>
          </w:p>
          <w:p w14:paraId="7806161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14:paraId="1C89763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14:paraId="60893FD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14:paraId="0C634B3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14:paraId="584844B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Анцирь;</w:t>
            </w:r>
          </w:p>
          <w:p w14:paraId="6781A10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Белоярск:</w:t>
            </w:r>
          </w:p>
          <w:p w14:paraId="730BADB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213F7F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14:paraId="731D428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14:paraId="448D456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Белоярск;</w:t>
            </w:r>
          </w:p>
          <w:p w14:paraId="7AAC41A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Анцирь;</w:t>
            </w:r>
          </w:p>
          <w:p w14:paraId="3D60921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14:paraId="3CD078B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14:paraId="24B38C2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Гетоева;</w:t>
            </w:r>
          </w:p>
          <w:p w14:paraId="17136F5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14:paraId="5FA2E33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14:paraId="06F2F4C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14:paraId="31A4E9D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Советов: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4A8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F4D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B77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0DC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14:paraId="4A195D3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14:paraId="4A18FFB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AE7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Экол. класс - Евро 3 и выше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8C3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8E9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«Краевое АТП»</w:t>
            </w:r>
          </w:p>
          <w:p w14:paraId="74CA1FA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14:paraId="092E348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Парашютная, 90; ИНН 2464156080</w:t>
            </w:r>
          </w:p>
        </w:tc>
      </w:tr>
      <w:tr w:rsidR="0001468C" w14:paraId="174F18A6" w14:textId="77777777" w:rsidTr="000146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916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89E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8EA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Канск - деревня Пермяково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82C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</w:t>
            </w:r>
          </w:p>
          <w:p w14:paraId="0C6495B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14:paraId="09CF690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14:paraId="74FC7D6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14:paraId="1563555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14:paraId="1ECE001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ДОСААФ,</w:t>
            </w:r>
          </w:p>
          <w:p w14:paraId="5FE6342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с.Анцирь,</w:t>
            </w:r>
          </w:p>
          <w:p w14:paraId="1D6B355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 д.Белоярск,</w:t>
            </w:r>
          </w:p>
          <w:p w14:paraId="34EA833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д.Пермяково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377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14:paraId="1392941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14:paraId="7947525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Каландарашвили</w:t>
            </w:r>
          </w:p>
          <w:p w14:paraId="402E278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14:paraId="45B0073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14:paraId="0D10BAC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14:paraId="55D9D47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14:paraId="20B9666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Анцирь;</w:t>
            </w:r>
          </w:p>
          <w:p w14:paraId="039935B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Пермяково:</w:t>
            </w:r>
          </w:p>
          <w:p w14:paraId="27AF445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14:paraId="09DE802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Канский район:</w:t>
            </w:r>
          </w:p>
          <w:p w14:paraId="37E7F06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Пермяково;</w:t>
            </w:r>
          </w:p>
          <w:p w14:paraId="57FE5FC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Анцирь;</w:t>
            </w:r>
          </w:p>
          <w:p w14:paraId="54AD569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14:paraId="18E0D8D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14:paraId="04ECA4F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14:paraId="0580D22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14:paraId="3A09D2E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14:paraId="25ED4B2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14:paraId="1B69D3F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83A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284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76D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201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14:paraId="41D50F5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14:paraId="25BA2F2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E8D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Экол. класс - Евро 3 и выше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D7A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D1A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14:paraId="0C46CA4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14:paraId="12CB2B7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Парашютная, 90; ИНН 2464156080</w:t>
            </w:r>
          </w:p>
        </w:tc>
      </w:tr>
      <w:tr w:rsidR="0001468C" w14:paraId="38D1395F" w14:textId="77777777" w:rsidTr="0001468C">
        <w:trPr>
          <w:trHeight w:val="792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566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36F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716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Канск - деревня Арефьевка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734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Канск</w:t>
            </w:r>
          </w:p>
          <w:p w14:paraId="2C881B6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14:paraId="7C8F19D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площадь,</w:t>
            </w:r>
          </w:p>
          <w:p w14:paraId="18E084B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14:paraId="785007F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Шахтинский,</w:t>
            </w:r>
          </w:p>
          <w:p w14:paraId="314E845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Арефьевка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EAE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Канск: </w:t>
            </w:r>
          </w:p>
          <w:p w14:paraId="1E97A6B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14:paraId="3AE2657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Каландарашвили</w:t>
            </w:r>
          </w:p>
          <w:p w14:paraId="1A5B2A3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14:paraId="366EA13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14:paraId="4D2ADD9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14:paraId="0084EA2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14:paraId="0618191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Абанский тракт</w:t>
            </w:r>
          </w:p>
          <w:p w14:paraId="658733F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14:paraId="0EE0667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Шахтинский;</w:t>
            </w:r>
          </w:p>
          <w:p w14:paraId="51C6FF5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Арефьевка;</w:t>
            </w:r>
          </w:p>
          <w:p w14:paraId="5A3EF4A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14:paraId="3C3CF6D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14:paraId="09D6BB8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Арефьевка;</w:t>
            </w:r>
          </w:p>
          <w:p w14:paraId="0DE5C61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Шахтинский;</w:t>
            </w:r>
          </w:p>
          <w:p w14:paraId="42ED779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14:paraId="2B1097E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Абанский тракт;</w:t>
            </w:r>
          </w:p>
          <w:p w14:paraId="36A0EC9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14:paraId="56A104A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14:paraId="7A3BF2B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Гетоева,</w:t>
            </w:r>
          </w:p>
          <w:p w14:paraId="68DB99A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30 лет ВЛКСМ,</w:t>
            </w:r>
          </w:p>
          <w:p w14:paraId="4BA315B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Московская,</w:t>
            </w:r>
          </w:p>
          <w:p w14:paraId="4A84796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Ленина.</w:t>
            </w:r>
          </w:p>
          <w:p w14:paraId="5732242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Советов.</w:t>
            </w:r>
          </w:p>
          <w:p w14:paraId="2BF69595" w14:textId="77777777" w:rsidR="0001468C" w:rsidRDefault="0001468C" w:rsidP="00724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3A4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F57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7BC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0E7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14:paraId="53D75D5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14:paraId="08240E6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13D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Экол. класс - Евро 3 и выше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C0F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EE3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«Краевое АТП»</w:t>
            </w:r>
          </w:p>
          <w:p w14:paraId="63D8B08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14:paraId="0AFA210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Парашютная, 90; ИНН 2464156080</w:t>
            </w:r>
          </w:p>
        </w:tc>
      </w:tr>
      <w:tr w:rsidR="0001468C" w14:paraId="3CA45026" w14:textId="77777777" w:rsidTr="000146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BDB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E4E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607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Канск - поселок Шахтинский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67F7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</w:t>
            </w:r>
          </w:p>
          <w:p w14:paraId="56E46C0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14:paraId="1410BE5B" w14:textId="02A1C0FD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площадь,</w:t>
            </w:r>
          </w:p>
          <w:p w14:paraId="616367E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14:paraId="3D96B1C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Шахтинский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38D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Канск: </w:t>
            </w:r>
          </w:p>
          <w:p w14:paraId="03A3B11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14:paraId="39CDD9A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Каландарашвили</w:t>
            </w:r>
          </w:p>
          <w:p w14:paraId="2922F59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Кобрина;</w:t>
            </w:r>
          </w:p>
          <w:p w14:paraId="3D35791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14:paraId="4773B7F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14:paraId="3D64FFD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14:paraId="66B843D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Абанский тракт</w:t>
            </w:r>
          </w:p>
          <w:p w14:paraId="460F22F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14:paraId="4DBD166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Шахтинский;</w:t>
            </w:r>
          </w:p>
          <w:p w14:paraId="6A10470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14:paraId="0D80BAF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14:paraId="1E9097A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Шахтинский;</w:t>
            </w:r>
          </w:p>
          <w:p w14:paraId="2C15BA6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14:paraId="589DD79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Абанский тракт;</w:t>
            </w:r>
          </w:p>
          <w:p w14:paraId="3A65911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14:paraId="657B8D7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14:paraId="4FEE3EC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Гетоева,</w:t>
            </w:r>
          </w:p>
          <w:p w14:paraId="01EC505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30 лет ВЛКСМ,</w:t>
            </w:r>
          </w:p>
          <w:p w14:paraId="61D3A5F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Московская,</w:t>
            </w:r>
          </w:p>
          <w:p w14:paraId="0F9419E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Ленина.</w:t>
            </w:r>
          </w:p>
          <w:p w14:paraId="3FB2A3D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Советов.</w:t>
            </w:r>
          </w:p>
          <w:p w14:paraId="4344185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5B18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09D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64B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3BC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регулируемым тарифам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96C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14:paraId="6EE1A3B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14:paraId="6152540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ABB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Экол. класс - Евро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и выше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928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1E7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«Краевое АТП»</w:t>
            </w:r>
          </w:p>
          <w:p w14:paraId="0429105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14:paraId="3664307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Парашютная,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90; ИНН 2464156080</w:t>
            </w:r>
          </w:p>
        </w:tc>
      </w:tr>
      <w:tr w:rsidR="0001468C" w14:paraId="72B349C4" w14:textId="77777777" w:rsidTr="000146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928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2A6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1BC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Канск - деревня Комарово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F51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Канск,</w:t>
            </w:r>
          </w:p>
          <w:p w14:paraId="75FF2062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к/т Космос,</w:t>
            </w:r>
          </w:p>
          <w:p w14:paraId="578A562C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Урицкого,</w:t>
            </w:r>
          </w:p>
          <w:p w14:paraId="7118B883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 Польное,</w:t>
            </w:r>
          </w:p>
          <w:p w14:paraId="5C6B745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с.Филимоново, </w:t>
            </w:r>
          </w:p>
          <w:p w14:paraId="215A5C0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Красный Маяк, </w:t>
            </w:r>
          </w:p>
          <w:p w14:paraId="228899F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Сухая речка, д. Терское,</w:t>
            </w:r>
          </w:p>
          <w:p w14:paraId="6D88298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Комарово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A0E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14:paraId="155F648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14:paraId="079F979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14:paraId="108800F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14:paraId="4C9A77B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Котляра</w:t>
            </w:r>
          </w:p>
          <w:p w14:paraId="5CEED1B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Урицкого;</w:t>
            </w:r>
          </w:p>
          <w:p w14:paraId="50EF279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14:paraId="01CF108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Филимоново;</w:t>
            </w:r>
          </w:p>
          <w:p w14:paraId="7FBA76E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Красный Маяк;</w:t>
            </w:r>
          </w:p>
          <w:p w14:paraId="2F70E7B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Сухая речка;</w:t>
            </w:r>
          </w:p>
          <w:p w14:paraId="1976603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Терск;</w:t>
            </w:r>
          </w:p>
          <w:p w14:paraId="6D56578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д.Комарово:</w:t>
            </w:r>
          </w:p>
          <w:p w14:paraId="2467BFD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14:paraId="3B36613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район:</w:t>
            </w:r>
          </w:p>
          <w:p w14:paraId="303C158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д.Комарово;</w:t>
            </w:r>
          </w:p>
          <w:p w14:paraId="0C11DB3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Терское;</w:t>
            </w:r>
          </w:p>
          <w:p w14:paraId="2414AA2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Сухая речка;</w:t>
            </w:r>
          </w:p>
          <w:p w14:paraId="47D0385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Красный Маяк;</w:t>
            </w:r>
          </w:p>
          <w:p w14:paraId="1A0F295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Филимоново;</w:t>
            </w:r>
          </w:p>
          <w:p w14:paraId="52B1DB7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14:paraId="0C3DAE3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Урицкого;</w:t>
            </w:r>
          </w:p>
          <w:p w14:paraId="3552289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Котляра;</w:t>
            </w:r>
          </w:p>
          <w:p w14:paraId="2BECC95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14:paraId="35F4817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14:paraId="0018A0C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 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E29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5F3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остановочных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126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EDA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14:paraId="55872F2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14:paraId="3E27BF3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334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Экол. класс - Евро 3 и выше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777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002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«Краевое АТП»</w:t>
            </w:r>
          </w:p>
          <w:p w14:paraId="20E5801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14:paraId="1F6EA4C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Парашютная, 90; ИНН 2464156080</w:t>
            </w:r>
          </w:p>
        </w:tc>
      </w:tr>
      <w:tr w:rsidR="0001468C" w14:paraId="43B888B5" w14:textId="77777777" w:rsidTr="000146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D33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F93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B14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Канск - деревня Круглово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06F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</w:t>
            </w:r>
          </w:p>
          <w:p w14:paraId="4B9D989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14:paraId="77F37E5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14:paraId="5341E2B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14:paraId="21A4232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14:paraId="30E4AB3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ДОССАФ,</w:t>
            </w:r>
          </w:p>
          <w:p w14:paraId="4F892AF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Сотниково,</w:t>
            </w:r>
          </w:p>
          <w:p w14:paraId="5C42BC6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Круглово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470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14:paraId="14ABDDA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14:paraId="2063A1D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Каландарашвили</w:t>
            </w:r>
          </w:p>
          <w:p w14:paraId="2944A23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14:paraId="490F6A5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14:paraId="6F6FC0C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14:paraId="2D439A7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14:paraId="1588962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14:paraId="33F60DD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Круглово:</w:t>
            </w:r>
          </w:p>
          <w:p w14:paraId="017EEF7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14:paraId="7DB57EB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14:paraId="36CA640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Круглово; с.Сотниково;</w:t>
            </w:r>
          </w:p>
          <w:p w14:paraId="0D6C658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14:paraId="128048C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14:paraId="5E74FED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Гетоева;</w:t>
            </w:r>
          </w:p>
          <w:p w14:paraId="4961644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14:paraId="3851FB3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14:paraId="3C2083D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14:paraId="466EB4C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492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379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3185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869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14:paraId="4B79604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14:paraId="0A6EC04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711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Экол. класс - Евро 3 и выше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08A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B5F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«Краевое АТП»</w:t>
            </w:r>
          </w:p>
          <w:p w14:paraId="49C53B1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14:paraId="2E77C47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Парашютная, 90; ИНН 2464156080</w:t>
            </w:r>
          </w:p>
        </w:tc>
      </w:tr>
      <w:tr w:rsidR="0001468C" w14:paraId="39F7A31F" w14:textId="77777777" w:rsidTr="000146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572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47D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E66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Канск -село Таежное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576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</w:t>
            </w:r>
          </w:p>
          <w:p w14:paraId="2CC4338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14:paraId="7DF89AB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14:paraId="4554BA9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14:paraId="5E8832B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14:paraId="2A0E5ED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ДОССАФ,</w:t>
            </w:r>
          </w:p>
          <w:p w14:paraId="045A099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с.Анцирь,</w:t>
            </w:r>
          </w:p>
          <w:p w14:paraId="0D2EE6B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 д.Белоярск,</w:t>
            </w:r>
          </w:p>
          <w:p w14:paraId="5B567DF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Хаёрино,</w:t>
            </w:r>
          </w:p>
          <w:p w14:paraId="202AFAA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Алёшино,</w:t>
            </w:r>
          </w:p>
          <w:p w14:paraId="2BDF43B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Таёжное.</w:t>
            </w:r>
          </w:p>
          <w:p w14:paraId="2F35BC4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</w:p>
          <w:p w14:paraId="3B844F0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Конечная.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711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Канск: </w:t>
            </w:r>
          </w:p>
          <w:p w14:paraId="79D4C1F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14:paraId="7221300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Каландарашвили</w:t>
            </w:r>
          </w:p>
          <w:p w14:paraId="7E3CC24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14:paraId="7BF6051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14:paraId="282F3C5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14:paraId="3729E95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14:paraId="5DE9500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Анцирь;</w:t>
            </w:r>
          </w:p>
          <w:p w14:paraId="5AAFD07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Хаёрино</w:t>
            </w:r>
          </w:p>
          <w:p w14:paraId="25DD60B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Алёшино;</w:t>
            </w:r>
          </w:p>
          <w:p w14:paraId="38D40D2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Таёжное:</w:t>
            </w:r>
          </w:p>
          <w:p w14:paraId="3A0914E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14:paraId="097431F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14:paraId="49AEC71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Таёжное;</w:t>
            </w:r>
          </w:p>
          <w:p w14:paraId="5117E9A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Алёшино;</w:t>
            </w:r>
          </w:p>
          <w:p w14:paraId="1D6BD65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Хаёрино;</w:t>
            </w:r>
          </w:p>
          <w:p w14:paraId="4D0B325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Анцирь;</w:t>
            </w:r>
          </w:p>
          <w:p w14:paraId="4197A9F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14:paraId="726071E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14:paraId="78FF5AF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14:paraId="7752068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14:paraId="20D2586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14:paraId="4096CAD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14:paraId="73EFE53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8F2F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463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9CE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193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14:paraId="4AED737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14:paraId="1273EC0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D6A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Экол. класс - Евро 3 и выше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9AE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B91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«Краевое АТП»</w:t>
            </w:r>
          </w:p>
          <w:p w14:paraId="6145203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14:paraId="33F0DA6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Парашютная, 90; ИНН 2464156080</w:t>
            </w:r>
          </w:p>
        </w:tc>
      </w:tr>
      <w:tr w:rsidR="0001468C" w14:paraId="62BA94FA" w14:textId="77777777" w:rsidTr="000146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9FD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1B8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DFD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Канск – деревня Тагаши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EDD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</w:t>
            </w:r>
          </w:p>
          <w:p w14:paraId="31A5DD1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14:paraId="431FBDF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14:paraId="33C72A7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14:paraId="7AB59FA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14:paraId="24BAA3E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ДОССАФ,</w:t>
            </w:r>
          </w:p>
          <w:p w14:paraId="272DE34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Сотниково,</w:t>
            </w:r>
          </w:p>
          <w:p w14:paraId="2673F96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д.Тайна,</w:t>
            </w:r>
          </w:p>
          <w:p w14:paraId="4A338E2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Рудяное,</w:t>
            </w:r>
          </w:p>
          <w:p w14:paraId="36E14EA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Тагаши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1AE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14:paraId="58D860B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14:paraId="000315D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Каландарашвили</w:t>
            </w:r>
          </w:p>
          <w:p w14:paraId="116985E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14:paraId="18432D5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14:paraId="642E2C6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14:paraId="5A6AD89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14:paraId="5004784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14:paraId="5687A1B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д.Тайна:</w:t>
            </w:r>
          </w:p>
          <w:p w14:paraId="2C5507B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Рудяное;</w:t>
            </w:r>
          </w:p>
          <w:p w14:paraId="5514A29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д.Тагаши:</w:t>
            </w:r>
          </w:p>
          <w:p w14:paraId="13AF12F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14:paraId="3E7659F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14:paraId="5D66AF0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д.Тагаши;</w:t>
            </w:r>
          </w:p>
          <w:p w14:paraId="475565E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Рудяное;</w:t>
            </w:r>
          </w:p>
          <w:p w14:paraId="323317E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д.Тайна:</w:t>
            </w:r>
          </w:p>
          <w:p w14:paraId="6D28A93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14:paraId="4BF1B5C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14:paraId="12D819C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14:paraId="0761590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14:paraId="3CA25AA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14:paraId="3B7CC07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14:paraId="3BEF679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14:paraId="6A671DE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B47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EE0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450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15B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14:paraId="7BEA41C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средний,</w:t>
            </w:r>
          </w:p>
          <w:p w14:paraId="64EB442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FDD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Экол. класс - Евро 3 и выше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A02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2A6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«Краевое АТП»</w:t>
            </w:r>
          </w:p>
          <w:p w14:paraId="6C554FC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14:paraId="1FE3016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Парашютная, 90; ИНН 2464156080</w:t>
            </w:r>
          </w:p>
        </w:tc>
      </w:tr>
      <w:tr w:rsidR="0001468C" w14:paraId="574585FD" w14:textId="77777777" w:rsidTr="000146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279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A85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30E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Канск -деревня Тагаши</w:t>
            </w:r>
          </w:p>
          <w:p w14:paraId="02C1EE3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Астафьевку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041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Канск</w:t>
            </w:r>
          </w:p>
          <w:p w14:paraId="679630A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14:paraId="07D5C4B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14:paraId="2EE8B45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14:paraId="305A495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14:paraId="12BD48A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Школа ДОССАФ,</w:t>
            </w:r>
          </w:p>
          <w:p w14:paraId="02982C2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Сотниково,</w:t>
            </w:r>
          </w:p>
          <w:p w14:paraId="22E2513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Астафьевка,</w:t>
            </w:r>
          </w:p>
          <w:p w14:paraId="5F53B48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д.Тайна,</w:t>
            </w:r>
          </w:p>
          <w:p w14:paraId="2940A8C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Рудяное,</w:t>
            </w:r>
          </w:p>
          <w:p w14:paraId="3098CEE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Тагаши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A5F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Канск: </w:t>
            </w:r>
          </w:p>
          <w:p w14:paraId="3E5924E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14:paraId="7CEAAD9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Каландарашвили</w:t>
            </w:r>
          </w:p>
          <w:p w14:paraId="5211EEE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14:paraId="1507736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Пугачёва;</w:t>
            </w:r>
          </w:p>
          <w:p w14:paraId="59E4166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14:paraId="1E3D612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14:paraId="33C45A2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14:paraId="0EC2525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с.Астафьевка;</w:t>
            </w:r>
          </w:p>
          <w:p w14:paraId="4FDECAB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д.Тайна:</w:t>
            </w:r>
          </w:p>
          <w:p w14:paraId="3112F3B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Рудяное;</w:t>
            </w:r>
          </w:p>
          <w:p w14:paraId="3F1D9B2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д.Тагаши:</w:t>
            </w:r>
          </w:p>
          <w:p w14:paraId="6DD562C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14:paraId="2E3A8C8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14:paraId="172E388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д.Тагаши;</w:t>
            </w:r>
          </w:p>
          <w:p w14:paraId="633AE42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Рудяное;</w:t>
            </w:r>
          </w:p>
          <w:p w14:paraId="654EF7C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д.Тайна;</w:t>
            </w:r>
          </w:p>
          <w:p w14:paraId="218501D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с.Астафьевка;</w:t>
            </w:r>
          </w:p>
          <w:p w14:paraId="06A529F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14:paraId="0947C8C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14:paraId="21EEC1F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14:paraId="5F94706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14:paraId="5CAA194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14:paraId="0498B98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14:paraId="7211FF6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14:paraId="377FF55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420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D37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516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8A3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14:paraId="3F7BC5C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средний,</w:t>
            </w:r>
          </w:p>
          <w:p w14:paraId="0A5F8D6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A88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Экол. класс - Евро 3 и выше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A77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866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«Краевое АТП»</w:t>
            </w:r>
          </w:p>
          <w:p w14:paraId="09D2E9A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14:paraId="7B5A6E4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Парашютная,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90; ИНН 2464156080</w:t>
            </w:r>
          </w:p>
        </w:tc>
      </w:tr>
      <w:tr w:rsidR="0001468C" w14:paraId="715F34E7" w14:textId="77777777" w:rsidTr="000146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1FD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484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CF7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Канск - село Крутая Горка - деревня Петрушки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015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Канск,</w:t>
            </w:r>
          </w:p>
          <w:p w14:paraId="2D8D0210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к/т Космос,</w:t>
            </w:r>
          </w:p>
          <w:p w14:paraId="1594D8E9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Урицкого,</w:t>
            </w:r>
          </w:p>
          <w:p w14:paraId="0A5225D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с.Филимоново, </w:t>
            </w:r>
          </w:p>
          <w:p w14:paraId="0C8319C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Красный Маяк, </w:t>
            </w:r>
          </w:p>
          <w:p w14:paraId="1C80AB4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Бошняково,</w:t>
            </w:r>
          </w:p>
          <w:p w14:paraId="0F36ACC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Петрушки</w:t>
            </w:r>
          </w:p>
          <w:p w14:paraId="3F8F827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F8E160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</w:t>
            </w:r>
          </w:p>
          <w:p w14:paraId="08F101B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Петрушки,</w:t>
            </w:r>
          </w:p>
          <w:p w14:paraId="20DB68E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Бошняково,</w:t>
            </w:r>
          </w:p>
          <w:p w14:paraId="1C533756" w14:textId="77777777" w:rsidR="0001468C" w:rsidRDefault="0001468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Красный Маяк, </w:t>
            </w:r>
          </w:p>
          <w:p w14:paraId="3F7EAF8A" w14:textId="77777777" w:rsidR="0001468C" w:rsidRDefault="0001468C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Крутая Горка,</w:t>
            </w:r>
          </w:p>
          <w:p w14:paraId="7A211E0A" w14:textId="77777777" w:rsidR="0001468C" w:rsidRDefault="0001468C">
            <w:pPr>
              <w:pStyle w:val="a9"/>
              <w:spacing w:line="276" w:lineRule="auto"/>
            </w:pPr>
            <w:r>
              <w:rPr>
                <w:rFonts w:ascii="Times New Roman" w:hAnsi="Times New Roman" w:cs="Times New Roman"/>
              </w:rPr>
              <w:t>с. Польное,</w:t>
            </w:r>
          </w:p>
          <w:p w14:paraId="638A6ED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с.Филимоново, </w:t>
            </w:r>
          </w:p>
          <w:p w14:paraId="50CA84F8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 Польное,</w:t>
            </w:r>
          </w:p>
          <w:p w14:paraId="045C02A7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Урицкого,</w:t>
            </w:r>
          </w:p>
          <w:p w14:paraId="58DE6B00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к/т Космос,</w:t>
            </w:r>
          </w:p>
          <w:p w14:paraId="67BBD0E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Канск.</w:t>
            </w:r>
          </w:p>
          <w:p w14:paraId="2B49984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32F96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14:paraId="152560E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2C4AC" w14:textId="77777777" w:rsidR="0001468C" w:rsidRDefault="00014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FDD04" w14:textId="77777777" w:rsidR="0001468C" w:rsidRDefault="00014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B6D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Канск: </w:t>
            </w:r>
          </w:p>
          <w:p w14:paraId="4388845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14:paraId="674A90B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14:paraId="329FA24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14:paraId="3120CAF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Котляра</w:t>
            </w:r>
          </w:p>
          <w:p w14:paraId="5218464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Урицкого;</w:t>
            </w:r>
          </w:p>
          <w:p w14:paraId="084C904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14:paraId="7C48752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Филимоново;</w:t>
            </w:r>
          </w:p>
          <w:p w14:paraId="02C3F05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Красный маяк;</w:t>
            </w:r>
          </w:p>
          <w:p w14:paraId="31E87EB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Бошняково;</w:t>
            </w:r>
          </w:p>
          <w:p w14:paraId="3F5314E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Петрушки:</w:t>
            </w:r>
          </w:p>
          <w:p w14:paraId="715565D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обратное</w:t>
            </w:r>
          </w:p>
          <w:p w14:paraId="742FC77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район:</w:t>
            </w:r>
          </w:p>
          <w:p w14:paraId="6804C1A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Петрушки;</w:t>
            </w:r>
          </w:p>
          <w:p w14:paraId="1986FDC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Бошняково;</w:t>
            </w:r>
          </w:p>
          <w:p w14:paraId="6AC1FB9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Красный Маяк;</w:t>
            </w:r>
          </w:p>
          <w:p w14:paraId="2EDE340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Крутая Горка;</w:t>
            </w:r>
          </w:p>
          <w:p w14:paraId="1D7E349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Польное;</w:t>
            </w:r>
          </w:p>
          <w:p w14:paraId="0DB4C5C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Филимоново;</w:t>
            </w:r>
          </w:p>
          <w:p w14:paraId="6B14F26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14:paraId="1DA37A3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Урицкого;</w:t>
            </w:r>
          </w:p>
          <w:p w14:paraId="23933C2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Котляра;</w:t>
            </w:r>
          </w:p>
          <w:p w14:paraId="6277B7A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14:paraId="25CC60F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14:paraId="2CB00C5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2D9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EF1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0FE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2D4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14:paraId="1AB9734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14:paraId="5789681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957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Экол. класс - Евро 3 и выше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4C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D78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«Краевое АТП»</w:t>
            </w:r>
          </w:p>
          <w:p w14:paraId="377A1E5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14:paraId="62EB210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Парашютная, 90; ИНН 2464156080</w:t>
            </w:r>
          </w:p>
        </w:tc>
      </w:tr>
      <w:tr w:rsidR="0001468C" w14:paraId="10035390" w14:textId="77777777" w:rsidTr="000146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6B9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780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D8F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Канск -деревня Архангельское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64D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</w:t>
            </w:r>
          </w:p>
          <w:p w14:paraId="1747D33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14:paraId="397F83C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14:paraId="6BF05BF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14:paraId="7F04DC4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14:paraId="7884AAE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ДОССАФ,</w:t>
            </w:r>
          </w:p>
          <w:p w14:paraId="149E130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Сотниково,</w:t>
            </w:r>
          </w:p>
          <w:p w14:paraId="0F4DA22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д.Тайна,</w:t>
            </w:r>
          </w:p>
          <w:p w14:paraId="30538AF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д.Архангельское</w:t>
            </w:r>
          </w:p>
          <w:p w14:paraId="1007E24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8E6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14:paraId="1A3FA9A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14:paraId="175C4F0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Каландарашвили</w:t>
            </w:r>
          </w:p>
          <w:p w14:paraId="4B506D7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14:paraId="6784A20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14:paraId="6649F0E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14:paraId="3DAB33B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14:paraId="6BEAF77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14:paraId="3024C58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д.Тайна;</w:t>
            </w:r>
          </w:p>
          <w:p w14:paraId="0DBBC84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д.Архангельское:</w:t>
            </w:r>
          </w:p>
          <w:p w14:paraId="78002B8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14:paraId="3991E58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14:paraId="2D1F5B0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д.Архангельское:</w:t>
            </w:r>
          </w:p>
          <w:p w14:paraId="26F35C4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д.Тайна;</w:t>
            </w:r>
          </w:p>
          <w:p w14:paraId="6128EA7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14:paraId="79B8823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Канск:</w:t>
            </w:r>
          </w:p>
          <w:p w14:paraId="3667884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14:paraId="3CE352E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14:paraId="77F106B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14:paraId="749C8D2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14:paraId="34DFDAD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14:paraId="0ADA996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12E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20B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91E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414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14:paraId="51D726E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средний,</w:t>
            </w:r>
          </w:p>
          <w:p w14:paraId="45FB3B9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C08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Экол. класс - Евро 3 и выше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508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582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«Краевое АТП»</w:t>
            </w:r>
          </w:p>
          <w:p w14:paraId="14EE116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14:paraId="0C1EADE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Парашютная, 90; ИНН 2464156080</w:t>
            </w:r>
          </w:p>
        </w:tc>
      </w:tr>
      <w:tr w:rsidR="0001468C" w14:paraId="084D708D" w14:textId="77777777" w:rsidTr="000146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757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E18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7BB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Канск - деревня Новый путь – поселок</w:t>
            </w:r>
          </w:p>
          <w:p w14:paraId="3810179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Луг - село Чечеул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FE7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 (мкр. Солнечный)</w:t>
            </w:r>
          </w:p>
          <w:p w14:paraId="4FDF98FB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Cs w:val="22"/>
              </w:rPr>
              <w:t xml:space="preserve">Рабочий </w:t>
            </w:r>
            <w:r>
              <w:rPr>
                <w:rFonts w:ascii="Times New Roman" w:hAnsi="Times New Roman" w:cs="Times New Roman"/>
              </w:rPr>
              <w:t>городок,</w:t>
            </w:r>
          </w:p>
          <w:p w14:paraId="4FFCC427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МЖК, </w:t>
            </w:r>
          </w:p>
          <w:p w14:paraId="2EFDE662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мкр. Северо-Западный, </w:t>
            </w:r>
          </w:p>
          <w:p w14:paraId="5D7C0BC0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4-я площадка, Ремзавод, </w:t>
            </w:r>
          </w:p>
          <w:p w14:paraId="7ADBAFE5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Текстильщик, Драмтеатр, Текстильный,</w:t>
            </w:r>
          </w:p>
          <w:p w14:paraId="58F7DAA7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к/т «Восход», Предмостная пл., ул. Гетоева, </w:t>
            </w:r>
          </w:p>
          <w:p w14:paraId="378C1940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Набережная,</w:t>
            </w:r>
          </w:p>
          <w:p w14:paraId="14B18B43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пл. Коростелева,</w:t>
            </w:r>
          </w:p>
          <w:p w14:paraId="7A38491A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ж/д вокзал,</w:t>
            </w:r>
          </w:p>
          <w:p w14:paraId="5C595A63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пл. Коростелева,</w:t>
            </w:r>
          </w:p>
          <w:p w14:paraId="6AED7030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горсад,</w:t>
            </w:r>
          </w:p>
          <w:p w14:paraId="31F5D4AE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</w:t>
            </w:r>
          </w:p>
          <w:p w14:paraId="3EECD8C6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Пол. Колледж,</w:t>
            </w:r>
          </w:p>
          <w:p w14:paraId="1F44FB4C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БХЗ,</w:t>
            </w:r>
          </w:p>
          <w:p w14:paraId="34696482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Радуга,</w:t>
            </w:r>
          </w:p>
          <w:p w14:paraId="4A419728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ЗБДО,</w:t>
            </w:r>
          </w:p>
          <w:p w14:paraId="5150C1C1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Автобаза,</w:t>
            </w:r>
          </w:p>
          <w:p w14:paraId="2225FC5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Новый путь;</w:t>
            </w:r>
          </w:p>
          <w:p w14:paraId="264EF07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Зеленый луг;</w:t>
            </w:r>
          </w:p>
          <w:p w14:paraId="3D6C1B6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с.Чечеул.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7F1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Канск:</w:t>
            </w:r>
          </w:p>
          <w:p w14:paraId="3F0FF5F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 Солнечный;</w:t>
            </w:r>
          </w:p>
          <w:p w14:paraId="625CDA5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14:paraId="1F30A62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14:paraId="2863E82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Предмос. площадь;</w:t>
            </w:r>
          </w:p>
          <w:p w14:paraId="1BCD4DC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14:paraId="2E2C79B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14:paraId="7B465FC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14:paraId="55D66B7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14:paraId="1DE61B1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д. вокзал;</w:t>
            </w:r>
          </w:p>
          <w:p w14:paraId="1FA9E6D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14:paraId="5408D93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14:paraId="7282AF8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Эйдемана;</w:t>
            </w:r>
          </w:p>
          <w:p w14:paraId="1A95D5D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Красноярская;</w:t>
            </w:r>
          </w:p>
          <w:p w14:paraId="013991A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Линейная;</w:t>
            </w:r>
          </w:p>
          <w:p w14:paraId="18960A9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Канский р-н: </w:t>
            </w:r>
          </w:p>
          <w:p w14:paraId="4F200E0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Новый Путь;</w:t>
            </w:r>
          </w:p>
          <w:p w14:paraId="1BC808F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Зеленый Луг;</w:t>
            </w:r>
          </w:p>
          <w:p w14:paraId="640CADA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Ашкаульский тракт</w:t>
            </w:r>
          </w:p>
          <w:p w14:paraId="556F4CF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Чечеул:</w:t>
            </w:r>
          </w:p>
          <w:p w14:paraId="29E8836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14:paraId="580536C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14:paraId="5B12FA2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Чечеул;</w:t>
            </w:r>
          </w:p>
          <w:p w14:paraId="0214B60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Ашкаульский тракт;</w:t>
            </w:r>
          </w:p>
          <w:p w14:paraId="6F97823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Зеленый Луг;</w:t>
            </w:r>
          </w:p>
          <w:p w14:paraId="226BF5E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Новый Путь;</w:t>
            </w:r>
          </w:p>
          <w:p w14:paraId="22C5F2B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14:paraId="1EFE299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Линейная;</w:t>
            </w:r>
          </w:p>
          <w:p w14:paraId="178EFD3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Красноярская;</w:t>
            </w:r>
          </w:p>
          <w:p w14:paraId="6394317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Эйдемана;</w:t>
            </w:r>
          </w:p>
          <w:p w14:paraId="473B8FC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14:paraId="5308B44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14:paraId="0FF96EA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д. вокзал;</w:t>
            </w:r>
          </w:p>
          <w:p w14:paraId="6F16A22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14:paraId="5256C54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14:paraId="65DBD17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Пролетарская;</w:t>
            </w:r>
          </w:p>
          <w:p w14:paraId="3CFEDE4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Кайтымская;</w:t>
            </w:r>
          </w:p>
          <w:p w14:paraId="18A217C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14:paraId="1D77A3F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Предмос. площадь;</w:t>
            </w:r>
          </w:p>
          <w:p w14:paraId="11D9C65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14:paraId="6A9AFDB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14:paraId="5704A7A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 Солнечный: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9EC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8AA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F5DD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096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14:paraId="2C45776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средний,</w:t>
            </w:r>
          </w:p>
          <w:p w14:paraId="0002931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D00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Экол. класс - Евро 3 и выше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7050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76E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«Краевое АТП»</w:t>
            </w:r>
          </w:p>
          <w:p w14:paraId="215331C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14:paraId="0FAA034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Парашютная, 90; ИНН 2464156080</w:t>
            </w:r>
          </w:p>
        </w:tc>
      </w:tr>
      <w:tr w:rsidR="0001468C" w14:paraId="6BF828C4" w14:textId="77777777" w:rsidTr="000146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80F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DF2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35E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Канск – село Левобережное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00F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 (мкр. Солнечный)</w:t>
            </w:r>
          </w:p>
          <w:p w14:paraId="7DED9962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Рабочий городок,</w:t>
            </w:r>
          </w:p>
          <w:p w14:paraId="1F223166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МЖК, </w:t>
            </w:r>
          </w:p>
          <w:p w14:paraId="7DCDE600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мкр. Северо-Западный, </w:t>
            </w:r>
          </w:p>
          <w:p w14:paraId="5EFD86EF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площадка, Ремзавод, </w:t>
            </w:r>
          </w:p>
          <w:p w14:paraId="3F2E5F42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 Драмтеатр, Текстильный,</w:t>
            </w:r>
          </w:p>
          <w:p w14:paraId="7109380C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к/т «Восход», Предмостная пл., ул. Гетоева, </w:t>
            </w:r>
          </w:p>
          <w:p w14:paraId="09B812BB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Набережная,</w:t>
            </w:r>
          </w:p>
          <w:p w14:paraId="75B358D6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пл. Коростелева,</w:t>
            </w:r>
          </w:p>
          <w:p w14:paraId="7C63FFD3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ж/д вокзал,</w:t>
            </w:r>
          </w:p>
          <w:p w14:paraId="235A4C0C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к/т Космос,</w:t>
            </w:r>
          </w:p>
          <w:p w14:paraId="5A242EB7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</w:t>
            </w:r>
          </w:p>
          <w:p w14:paraId="392111D3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Котляра,</w:t>
            </w:r>
          </w:p>
          <w:p w14:paraId="44B5A258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Урицкого,</w:t>
            </w:r>
          </w:p>
          <w:p w14:paraId="0721E9E1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больница,</w:t>
            </w:r>
          </w:p>
          <w:p w14:paraId="3B162365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Западная,</w:t>
            </w:r>
          </w:p>
          <w:p w14:paraId="5B58BE8B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Горизонт,</w:t>
            </w:r>
          </w:p>
          <w:p w14:paraId="7692C710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Дружбы,</w:t>
            </w:r>
          </w:p>
          <w:p w14:paraId="77EBB894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Коллекторная,</w:t>
            </w:r>
          </w:p>
          <w:p w14:paraId="29150B11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Дачи 1, </w:t>
            </w:r>
          </w:p>
          <w:p w14:paraId="2756440C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Дачи 2,</w:t>
            </w:r>
          </w:p>
          <w:p w14:paraId="337D5508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Дачи 3,</w:t>
            </w:r>
          </w:p>
          <w:p w14:paraId="6A33D11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Бережки,</w:t>
            </w:r>
          </w:p>
          <w:p w14:paraId="60EA7B7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14:paraId="1E8F389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Левобережное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6AD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Канск:</w:t>
            </w:r>
          </w:p>
          <w:p w14:paraId="54BFE1A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 Солнечный;</w:t>
            </w:r>
          </w:p>
          <w:p w14:paraId="60417CA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14:paraId="4B5794C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14:paraId="79F3005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Предмос. площадь;</w:t>
            </w:r>
          </w:p>
          <w:p w14:paraId="7A60DAF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14:paraId="70BD8CD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14:paraId="32D14D8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14:paraId="229909A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14:paraId="6413B63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д. вокзал;</w:t>
            </w:r>
          </w:p>
          <w:p w14:paraId="63431DF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14:paraId="20E0BA5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14:paraId="68584A0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Котляра;</w:t>
            </w:r>
          </w:p>
          <w:p w14:paraId="1E1CECE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Урицкого</w:t>
            </w:r>
          </w:p>
          <w:p w14:paraId="56B80A4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</w:t>
            </w:r>
          </w:p>
          <w:p w14:paraId="6D6FAC9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Красной армии;</w:t>
            </w:r>
          </w:p>
          <w:p w14:paraId="703C484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Коллекторная;</w:t>
            </w:r>
          </w:p>
          <w:p w14:paraId="53AD097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Дачи;</w:t>
            </w:r>
          </w:p>
          <w:p w14:paraId="3051971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14:paraId="451F0EC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Бережки;</w:t>
            </w:r>
          </w:p>
          <w:p w14:paraId="53878B1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Левобережное;</w:t>
            </w:r>
          </w:p>
          <w:p w14:paraId="11EFC92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14:paraId="3705725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14:paraId="66FFD61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Левобережное;</w:t>
            </w:r>
          </w:p>
          <w:p w14:paraId="7FC4CE1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Бережки;</w:t>
            </w:r>
          </w:p>
          <w:p w14:paraId="3C23998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14:paraId="3CC6BBD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Дачи;</w:t>
            </w:r>
          </w:p>
          <w:p w14:paraId="2F203BF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Коллекторная;</w:t>
            </w:r>
          </w:p>
          <w:p w14:paraId="02A9099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Красной армии;</w:t>
            </w:r>
          </w:p>
          <w:p w14:paraId="29E1825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</w:t>
            </w:r>
          </w:p>
          <w:p w14:paraId="4B51AB4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  <w:p w14:paraId="1723CC2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Котляра;</w:t>
            </w:r>
          </w:p>
          <w:p w14:paraId="535CEC4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14:paraId="2EE2663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14:paraId="3E7946A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ж/д вокзал</w:t>
            </w:r>
          </w:p>
          <w:p w14:paraId="4D98E86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14:paraId="7E18D94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14:paraId="1A53C65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Пролетарская;</w:t>
            </w:r>
          </w:p>
          <w:p w14:paraId="1AEDD4B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Кайтымская;</w:t>
            </w:r>
          </w:p>
          <w:p w14:paraId="3105949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14:paraId="3E23571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Предмос. площадь;</w:t>
            </w:r>
          </w:p>
          <w:p w14:paraId="6CD0606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14:paraId="110F037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14:paraId="0805DBE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 Солнечный: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12A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1D9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D9D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BDA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14:paraId="26A9A4C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средний,</w:t>
            </w:r>
          </w:p>
          <w:p w14:paraId="55223CB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A9C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Экол. класс - Евро 3 и выше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001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6E4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«Краевое АТП»</w:t>
            </w:r>
          </w:p>
          <w:p w14:paraId="7308D12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14:paraId="344C3E2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Парашютная, 90; ИНН 2464156080</w:t>
            </w:r>
          </w:p>
        </w:tc>
      </w:tr>
      <w:tr w:rsidR="0001468C" w14:paraId="27616B83" w14:textId="77777777" w:rsidTr="000146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CA8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7A46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855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Канск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поселок Залесный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365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г. Канск</w:t>
            </w:r>
          </w:p>
          <w:p w14:paraId="2C20CDF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14:paraId="0189A00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Предмостная пл.,</w:t>
            </w:r>
          </w:p>
          <w:p w14:paraId="17CDABC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14:paraId="4842B1D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14:paraId="41ADDA0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ДОССАФ,</w:t>
            </w:r>
          </w:p>
          <w:p w14:paraId="4591972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с.Сотниково; </w:t>
            </w:r>
          </w:p>
          <w:p w14:paraId="7D5FB85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д.Тайна;</w:t>
            </w:r>
          </w:p>
          <w:p w14:paraId="5C30866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Георгиевка; </w:t>
            </w:r>
          </w:p>
          <w:p w14:paraId="4CA1D7B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Северо- Александровка,</w:t>
            </w:r>
          </w:p>
          <w:p w14:paraId="77DE6D2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Ивантай, д.Николаевка,</w:t>
            </w:r>
          </w:p>
          <w:p w14:paraId="2B0FAA1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Мокруша</w:t>
            </w:r>
          </w:p>
          <w:p w14:paraId="12FE3F7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Залесный.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16F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г. Канск: </w:t>
            </w:r>
          </w:p>
          <w:p w14:paraId="0FDEC2B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газ. Власть Советов; </w:t>
            </w:r>
          </w:p>
          <w:p w14:paraId="6FDFECA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Каландарашвили</w:t>
            </w:r>
          </w:p>
          <w:p w14:paraId="7C8668C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14:paraId="4B6F923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14:paraId="1248E05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14:paraId="10D2F7F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14:paraId="0880A05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14:paraId="4993237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д.Тайна;</w:t>
            </w:r>
          </w:p>
          <w:p w14:paraId="2CC520A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Георгиевка;</w:t>
            </w:r>
          </w:p>
          <w:p w14:paraId="2182103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Северо- Александровка;</w:t>
            </w:r>
          </w:p>
          <w:p w14:paraId="15B3EEC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д.Ивантай;</w:t>
            </w:r>
          </w:p>
          <w:p w14:paraId="32DB62D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д.Николаевка;</w:t>
            </w:r>
          </w:p>
          <w:p w14:paraId="256BAE3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Мокруша;</w:t>
            </w:r>
          </w:p>
          <w:p w14:paraId="2F0670B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Залесный</w:t>
            </w:r>
          </w:p>
          <w:p w14:paraId="251EA09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14:paraId="23040D6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район:</w:t>
            </w:r>
          </w:p>
          <w:p w14:paraId="6D834A5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Залесный;</w:t>
            </w:r>
          </w:p>
          <w:p w14:paraId="60C7B33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Мокруша;</w:t>
            </w:r>
          </w:p>
          <w:p w14:paraId="6833F78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Николаевка</w:t>
            </w:r>
          </w:p>
          <w:p w14:paraId="2CAB39F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Ивантай;</w:t>
            </w:r>
          </w:p>
          <w:p w14:paraId="3FDB058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Сев. Александровка;</w:t>
            </w:r>
          </w:p>
          <w:p w14:paraId="5070F01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Георгиевка;</w:t>
            </w:r>
          </w:p>
          <w:p w14:paraId="17B7F54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д.Тайна;</w:t>
            </w:r>
          </w:p>
          <w:p w14:paraId="07498AD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с.Сотниково;</w:t>
            </w:r>
          </w:p>
          <w:p w14:paraId="2B60697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Канск;</w:t>
            </w:r>
          </w:p>
          <w:p w14:paraId="2CBA004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14:paraId="76A855D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14:paraId="32F1001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14:paraId="629DC2E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14:paraId="594A1EF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Ленина;</w:t>
            </w:r>
          </w:p>
          <w:p w14:paraId="0B937CF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09C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3A0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оборудо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ванных остановочных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331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регулир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уемым тарифам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0DC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Автобус, </w:t>
            </w:r>
          </w:p>
          <w:p w14:paraId="0758D1B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 малый,</w:t>
            </w:r>
          </w:p>
          <w:p w14:paraId="7571BFA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6A2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Экол.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Евро 3 и выше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BB3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52E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«Краевое АТП»</w:t>
            </w:r>
          </w:p>
          <w:p w14:paraId="1AF014B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Красноярск, </w:t>
            </w:r>
          </w:p>
          <w:p w14:paraId="0756C8C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Парашютная, 90; ИНН 2464156080</w:t>
            </w:r>
          </w:p>
        </w:tc>
      </w:tr>
      <w:tr w:rsidR="0001468C" w14:paraId="3733F6C4" w14:textId="77777777" w:rsidTr="0001468C">
        <w:trPr>
          <w:trHeight w:val="229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45A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C37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2F8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Канск – деревня Тарай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279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Канск, (автовокзал),</w:t>
            </w:r>
          </w:p>
          <w:p w14:paraId="59FD5B4A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Пол. Колледж,</w:t>
            </w:r>
          </w:p>
          <w:p w14:paraId="67A40FC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Ашкаул. тракт,</w:t>
            </w:r>
          </w:p>
          <w:p w14:paraId="1BFD523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 Ашкаул;</w:t>
            </w:r>
          </w:p>
          <w:p w14:paraId="60476EB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Степняки;</w:t>
            </w:r>
          </w:p>
          <w:p w14:paraId="2F6FCD9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 Амонаш;</w:t>
            </w:r>
          </w:p>
          <w:p w14:paraId="6F2F8CB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д.Тарай.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7D4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14:paraId="3512F25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14:paraId="32E8CC2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14:paraId="27EBC88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Эйдемана:</w:t>
            </w:r>
          </w:p>
          <w:p w14:paraId="1B77F7C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Больничная;</w:t>
            </w:r>
          </w:p>
          <w:p w14:paraId="6468300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Ашкаульский тракт</w:t>
            </w:r>
          </w:p>
          <w:p w14:paraId="0C076DF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р-н</w:t>
            </w:r>
          </w:p>
          <w:p w14:paraId="1413368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Ашкаул;</w:t>
            </w:r>
          </w:p>
          <w:p w14:paraId="4020056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Степняки;</w:t>
            </w:r>
          </w:p>
          <w:p w14:paraId="277B2B6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 Амонаш;</w:t>
            </w:r>
          </w:p>
          <w:p w14:paraId="3B3C43F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д.Тарай</w:t>
            </w:r>
          </w:p>
          <w:p w14:paraId="1207394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14:paraId="3A2C887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район:</w:t>
            </w:r>
          </w:p>
          <w:p w14:paraId="597C483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д.Тарай</w:t>
            </w:r>
          </w:p>
          <w:p w14:paraId="0FEB8A6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Амонаш;</w:t>
            </w:r>
          </w:p>
          <w:p w14:paraId="5A284C4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Степняки;</w:t>
            </w:r>
          </w:p>
          <w:p w14:paraId="570343F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14:paraId="3353447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Больничная;</w:t>
            </w:r>
          </w:p>
          <w:p w14:paraId="1C75FB4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Эйдемана;</w:t>
            </w:r>
          </w:p>
          <w:p w14:paraId="75364E5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14:paraId="3F67BD7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14:paraId="09DB522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14:paraId="3DEA405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 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EB3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BF1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516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04C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14:paraId="6FE0260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средний,</w:t>
            </w:r>
          </w:p>
          <w:p w14:paraId="051F79B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2A8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Экол. класс - Евро 3 и выше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A76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02B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«Краевое АТП»</w:t>
            </w:r>
          </w:p>
          <w:p w14:paraId="381746D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14:paraId="700627D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Парашютная, 90; ИНН 2464156080</w:t>
            </w:r>
          </w:p>
        </w:tc>
      </w:tr>
      <w:tr w:rsidR="0001468C" w14:paraId="3F922E7F" w14:textId="77777777" w:rsidTr="000146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A0E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C19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DD1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Канск - деревня Подъянда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деревня Тарай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21A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Канск, (автовокзал),</w:t>
            </w:r>
          </w:p>
          <w:p w14:paraId="5C54F841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Пол. Колледж,</w:t>
            </w:r>
          </w:p>
          <w:p w14:paraId="42C4C7B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Ашкаул. тракт,</w:t>
            </w:r>
          </w:p>
          <w:p w14:paraId="122F1CE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 </w:t>
            </w:r>
          </w:p>
          <w:p w14:paraId="3474F78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Ашкаул,</w:t>
            </w:r>
          </w:p>
          <w:p w14:paraId="0648CA9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Степняки,</w:t>
            </w:r>
          </w:p>
          <w:p w14:paraId="318FCBF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 Амонаш,</w:t>
            </w:r>
          </w:p>
          <w:p w14:paraId="7490411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Подъянда,</w:t>
            </w:r>
          </w:p>
          <w:p w14:paraId="5D1D9C9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д.Тарай.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391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Канск: </w:t>
            </w:r>
          </w:p>
          <w:p w14:paraId="40B0B2B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14:paraId="55C6143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14:paraId="2B03539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Эйдемана:</w:t>
            </w:r>
          </w:p>
          <w:p w14:paraId="39AB4D4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Больничная;</w:t>
            </w:r>
          </w:p>
          <w:p w14:paraId="7BC0932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Ашкаульский тракт</w:t>
            </w:r>
          </w:p>
          <w:p w14:paraId="25DB254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р-н:</w:t>
            </w:r>
          </w:p>
          <w:p w14:paraId="6330E47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Ашкаул:</w:t>
            </w:r>
          </w:p>
          <w:p w14:paraId="65BA59E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Степняки;</w:t>
            </w:r>
          </w:p>
          <w:p w14:paraId="3917486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Подъянда;</w:t>
            </w:r>
          </w:p>
          <w:p w14:paraId="4D42A48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д.Тарай</w:t>
            </w:r>
          </w:p>
          <w:p w14:paraId="10AF104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710854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14:paraId="3FD6D16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14:paraId="2F2D6FD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д.Тарай</w:t>
            </w:r>
          </w:p>
          <w:p w14:paraId="7D28166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 Амонаш;</w:t>
            </w:r>
          </w:p>
          <w:p w14:paraId="05F0F12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Степняки;</w:t>
            </w:r>
          </w:p>
          <w:p w14:paraId="075EFB9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Канск;</w:t>
            </w:r>
          </w:p>
          <w:p w14:paraId="61E7AF9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Больничная;</w:t>
            </w:r>
          </w:p>
          <w:p w14:paraId="10473F5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Эйдемана;</w:t>
            </w:r>
          </w:p>
          <w:p w14:paraId="1855DB8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14:paraId="30D290B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14:paraId="1907C1A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14:paraId="599D34C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967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D54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F4D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регулируемым тарифам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520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14:paraId="134D693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средний,</w:t>
            </w:r>
          </w:p>
          <w:p w14:paraId="1BC9AC2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6FB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Экол. класс - Евро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и выше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9CE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842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«Краевое АТП»</w:t>
            </w:r>
          </w:p>
          <w:p w14:paraId="62EFEE9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14:paraId="29A1CF1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Парашютная,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90; ИНН 2464156080</w:t>
            </w:r>
          </w:p>
        </w:tc>
      </w:tr>
      <w:tr w:rsidR="0001468C" w14:paraId="31C0E5D5" w14:textId="77777777" w:rsidTr="000146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9E1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D8E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5D3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Канск -село Бражное -деревня Тарай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341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Канск, (автовокзал),</w:t>
            </w:r>
          </w:p>
          <w:p w14:paraId="5D28F40E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Пол. Колледж,</w:t>
            </w:r>
          </w:p>
          <w:p w14:paraId="0727ADC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Ашкаул. тракт,</w:t>
            </w:r>
          </w:p>
          <w:p w14:paraId="18428C5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 </w:t>
            </w:r>
          </w:p>
          <w:p w14:paraId="4C0E2E9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Ашкаул,</w:t>
            </w:r>
          </w:p>
          <w:p w14:paraId="571EE41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Бражное,</w:t>
            </w:r>
          </w:p>
          <w:p w14:paraId="572078B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Степняки, </w:t>
            </w:r>
          </w:p>
          <w:p w14:paraId="13C470E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Амонаш,</w:t>
            </w:r>
          </w:p>
          <w:p w14:paraId="722B447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д.Тарай.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B76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14:paraId="075B6FE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14:paraId="59E03B4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14:paraId="0A4EA95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Эйдемана:</w:t>
            </w:r>
          </w:p>
          <w:p w14:paraId="06C218C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Больничная;</w:t>
            </w:r>
          </w:p>
          <w:p w14:paraId="5F3CBB3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Ашкаульский тракт</w:t>
            </w:r>
          </w:p>
          <w:p w14:paraId="37E8218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р-н</w:t>
            </w:r>
          </w:p>
          <w:p w14:paraId="5F5AF00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Ашкаул:</w:t>
            </w:r>
          </w:p>
          <w:p w14:paraId="3EB6973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Степняки;</w:t>
            </w:r>
          </w:p>
          <w:p w14:paraId="7DD47AB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Амонаш;</w:t>
            </w:r>
          </w:p>
          <w:p w14:paraId="5B75895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д.Тарай:</w:t>
            </w:r>
          </w:p>
          <w:p w14:paraId="4723936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обратно</w:t>
            </w:r>
          </w:p>
          <w:p w14:paraId="3ADB598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14:paraId="0C06218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д.Тарай</w:t>
            </w:r>
          </w:p>
          <w:p w14:paraId="624011B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 Амонаш;</w:t>
            </w:r>
          </w:p>
          <w:p w14:paraId="4EF3F6F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Степняки;</w:t>
            </w:r>
          </w:p>
          <w:p w14:paraId="0055392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Бражное;</w:t>
            </w:r>
          </w:p>
          <w:p w14:paraId="607DFFC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Канск;</w:t>
            </w:r>
          </w:p>
          <w:p w14:paraId="5CC97B9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Больничная;</w:t>
            </w:r>
          </w:p>
          <w:p w14:paraId="3897F87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Эйдемана;</w:t>
            </w:r>
          </w:p>
          <w:p w14:paraId="3924FE6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Некрасова;</w:t>
            </w:r>
          </w:p>
          <w:p w14:paraId="5B4055D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14:paraId="4E2ACBB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14:paraId="5AD5E97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9C9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64E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DAC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AF6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14:paraId="5C89E0B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средний,</w:t>
            </w:r>
          </w:p>
          <w:p w14:paraId="307EF3C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A3B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Экол. класс - Евро 3 и выше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603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7CD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«Краевое АТП»</w:t>
            </w:r>
          </w:p>
          <w:p w14:paraId="158AF93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14:paraId="0F86644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Парашютная, 90; ИНН 2464156080</w:t>
            </w:r>
          </w:p>
        </w:tc>
      </w:tr>
      <w:tr w:rsidR="0001468C" w14:paraId="49C95900" w14:textId="77777777" w:rsidTr="000146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FC8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092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F5A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Канск -деревня Любава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1BC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</w:t>
            </w:r>
          </w:p>
          <w:p w14:paraId="60C4654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14:paraId="696E64E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14:paraId="4B20F0E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14:paraId="49C63CE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14:paraId="551B879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ДОССАФ,</w:t>
            </w:r>
          </w:p>
          <w:p w14:paraId="1C2CA61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с.Анцирь,</w:t>
            </w:r>
          </w:p>
          <w:p w14:paraId="77ED513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Хаёрино,</w:t>
            </w:r>
          </w:p>
          <w:p w14:paraId="6652A5E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с.Мокруша,</w:t>
            </w:r>
          </w:p>
          <w:p w14:paraId="0BB30B1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Алега,</w:t>
            </w:r>
          </w:p>
          <w:p w14:paraId="6EBD8DC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Любава.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FBD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14:paraId="0FCC3A0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14:paraId="28DA27C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Каландарашвили</w:t>
            </w:r>
          </w:p>
          <w:p w14:paraId="5435015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14:paraId="10805C3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14:paraId="275E710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14:paraId="6D22616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14:paraId="5B00443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Анцирь;</w:t>
            </w:r>
          </w:p>
          <w:p w14:paraId="34453BF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Хаёрино; </w:t>
            </w:r>
          </w:p>
          <w:p w14:paraId="5F1A014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Мокруша;</w:t>
            </w:r>
          </w:p>
          <w:p w14:paraId="03AF70B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д.Алега;</w:t>
            </w:r>
          </w:p>
          <w:p w14:paraId="7C82C16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д.Любава:</w:t>
            </w:r>
          </w:p>
          <w:p w14:paraId="3F41EEA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14:paraId="5F6E122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14:paraId="1CBA471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д.Любава;</w:t>
            </w:r>
          </w:p>
          <w:p w14:paraId="3145312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д.Алега;</w:t>
            </w:r>
          </w:p>
          <w:p w14:paraId="467BF7D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Мокруша;</w:t>
            </w:r>
          </w:p>
          <w:p w14:paraId="1CE0D0C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Хаёрино;</w:t>
            </w:r>
          </w:p>
          <w:p w14:paraId="77B6F11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Анцирь;</w:t>
            </w:r>
          </w:p>
          <w:p w14:paraId="404B9DB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14:paraId="2FEDCB9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14:paraId="50A871D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14:paraId="6923327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14:paraId="065413B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14:paraId="628613F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14:paraId="4CB8266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D7B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7E5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C66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93F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14:paraId="3EBF70A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средний,</w:t>
            </w:r>
          </w:p>
          <w:p w14:paraId="5152548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4A9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Экол. класс - Евро 3 и выше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70EE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309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«Краевое АТП»</w:t>
            </w:r>
          </w:p>
          <w:p w14:paraId="11E8642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14:paraId="1B55E89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Парашютная, 90; ИНН 2464156080</w:t>
            </w:r>
          </w:p>
        </w:tc>
      </w:tr>
      <w:tr w:rsidR="0001468C" w14:paraId="4DBA1C1C" w14:textId="77777777" w:rsidTr="000146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34E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954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68FD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Канск - село Таежное - село Красный Курыш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7E3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</w:t>
            </w:r>
          </w:p>
          <w:p w14:paraId="737F321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14:paraId="71B2617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14:paraId="635217D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14:paraId="5F68F4C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14:paraId="5882A10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ДОСААФ,</w:t>
            </w:r>
          </w:p>
          <w:p w14:paraId="2668484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с.Анцирь,</w:t>
            </w:r>
          </w:p>
          <w:p w14:paraId="09A8E71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Хаёрино,</w:t>
            </w:r>
          </w:p>
          <w:p w14:paraId="2FB6326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Алешино,</w:t>
            </w:r>
          </w:p>
          <w:p w14:paraId="7BB8531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Курыш,</w:t>
            </w:r>
          </w:p>
          <w:p w14:paraId="6959542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Таежное</w:t>
            </w:r>
          </w:p>
          <w:p w14:paraId="22FD52A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</w:p>
          <w:p w14:paraId="6B5984C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Конечная.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762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14:paraId="248D528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14:paraId="5CA39EA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  <w:p w14:paraId="0C0AE49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14:paraId="18F0EA0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14:paraId="6D4EA83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14:paraId="7D9937F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14:paraId="7A05498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14:paraId="37E3E7C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Хаёрино;</w:t>
            </w:r>
          </w:p>
          <w:p w14:paraId="3D3F049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Алешино;</w:t>
            </w:r>
          </w:p>
          <w:p w14:paraId="359F41F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Курыш</w:t>
            </w:r>
          </w:p>
          <w:p w14:paraId="39B33E6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14:paraId="2C6EF2A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район:</w:t>
            </w:r>
          </w:p>
          <w:p w14:paraId="375FD1B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Курыш</w:t>
            </w:r>
          </w:p>
          <w:p w14:paraId="71FCA27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Таёжное;</w:t>
            </w:r>
          </w:p>
          <w:p w14:paraId="03F23C7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Алешино;</w:t>
            </w:r>
          </w:p>
          <w:p w14:paraId="7F05D3A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Хаёрино;</w:t>
            </w:r>
          </w:p>
          <w:p w14:paraId="1D96942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Канск;</w:t>
            </w:r>
          </w:p>
          <w:p w14:paraId="34BD684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14:paraId="6155CDF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14:paraId="33CB980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14:paraId="24953FA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14:paraId="0CB8D3F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Ленина;</w:t>
            </w:r>
          </w:p>
          <w:p w14:paraId="29A7CDA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Советов: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026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BE6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237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B42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14:paraId="05E1F1B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средний,</w:t>
            </w:r>
          </w:p>
          <w:p w14:paraId="4802213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15D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Экол. класс - Евро 3 и выше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CC2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BA3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«Краевое АТП»</w:t>
            </w:r>
          </w:p>
          <w:p w14:paraId="4579168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14:paraId="5162934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Парашютная, 90; ИНН 2464156080</w:t>
            </w:r>
          </w:p>
        </w:tc>
      </w:tr>
      <w:tr w:rsidR="0001468C" w14:paraId="4F92DA6B" w14:textId="77777777" w:rsidTr="000146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32E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258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9DD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Канск-село Красный Курыш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1D9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</w:t>
            </w:r>
          </w:p>
          <w:p w14:paraId="22A3DCD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(автовокзал),</w:t>
            </w:r>
          </w:p>
          <w:p w14:paraId="035BDE8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пл.,</w:t>
            </w:r>
          </w:p>
          <w:p w14:paraId="767594C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Текстильщик,</w:t>
            </w:r>
          </w:p>
          <w:p w14:paraId="17D949B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Педколледж,</w:t>
            </w:r>
          </w:p>
          <w:p w14:paraId="05ECFC8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ДОССАФ,</w:t>
            </w:r>
          </w:p>
          <w:p w14:paraId="6FA03F6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с.Анцирь,</w:t>
            </w:r>
          </w:p>
          <w:p w14:paraId="71AD180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Хаёрино,</w:t>
            </w:r>
          </w:p>
          <w:p w14:paraId="187F94A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Алешино, </w:t>
            </w:r>
          </w:p>
          <w:p w14:paraId="7176382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Курыш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5BE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14:paraId="68B3930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газ. Власть Советов; </w:t>
            </w:r>
          </w:p>
          <w:p w14:paraId="4C1CFCF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  <w:p w14:paraId="0F206B4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</w:p>
          <w:p w14:paraId="69BFCEA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Кобрина;</w:t>
            </w:r>
          </w:p>
          <w:p w14:paraId="7E67599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Пугачёва;</w:t>
            </w:r>
          </w:p>
          <w:p w14:paraId="5DE50B4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14:paraId="36EDEAA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Канский р-н:</w:t>
            </w:r>
          </w:p>
          <w:p w14:paraId="6050A07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Хаёрино;</w:t>
            </w:r>
          </w:p>
          <w:p w14:paraId="10283F1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Алешино;</w:t>
            </w:r>
          </w:p>
          <w:p w14:paraId="7307EFC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Курыш</w:t>
            </w:r>
          </w:p>
          <w:p w14:paraId="12866A2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14:paraId="49A3314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14:paraId="14A7870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Курыш</w:t>
            </w:r>
          </w:p>
          <w:p w14:paraId="79F4F86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Алешино;</w:t>
            </w:r>
          </w:p>
          <w:p w14:paraId="45E9885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Хаёрино;</w:t>
            </w:r>
          </w:p>
          <w:p w14:paraId="2B20490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Канск;</w:t>
            </w:r>
          </w:p>
          <w:p w14:paraId="109F2A3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14:paraId="4523B6E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14:paraId="062BBE5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14:paraId="5731D8F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14:paraId="2E5D288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14:paraId="46E9017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газ. Власть Советов: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EE3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AD9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4C3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324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14:paraId="4FE0509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средний,</w:t>
            </w:r>
          </w:p>
          <w:p w14:paraId="6B7F99C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201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Экол. класс - Евро 3 и выше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063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A50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 «Краевое АТП»</w:t>
            </w:r>
          </w:p>
          <w:p w14:paraId="2BA8D69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14:paraId="073D23C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Парашютная, 90; ИНН 2464156080</w:t>
            </w:r>
          </w:p>
        </w:tc>
      </w:tr>
      <w:tr w:rsidR="0001468C" w14:paraId="4934FE81" w14:textId="77777777" w:rsidTr="0001468C">
        <w:tc>
          <w:tcPr>
            <w:tcW w:w="159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132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Межмуниципальные маршруты (пригородные), выполняемые на коммерческой основе</w:t>
            </w:r>
          </w:p>
        </w:tc>
      </w:tr>
      <w:tr w:rsidR="0001468C" w14:paraId="654A13E0" w14:textId="77777777" w:rsidTr="0001468C">
        <w:trPr>
          <w:trHeight w:val="339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D89C" w14:textId="114F72FA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F77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EB6E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B5A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Канск - село Анцирь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D44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Канск,</w:t>
            </w:r>
          </w:p>
          <w:p w14:paraId="7ECC8C1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Коростелева,</w:t>
            </w:r>
          </w:p>
          <w:p w14:paraId="0828636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Набережная, ул. Гетоева,</w:t>
            </w:r>
          </w:p>
          <w:p w14:paraId="107AD7E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Предмостная площадь, к/т Восход, ХБК, Драмтеатр, Текстильщик, Ремзавод, </w:t>
            </w:r>
          </w:p>
          <w:p w14:paraId="53B9EFE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Площадка, </w:t>
            </w:r>
          </w:p>
          <w:p w14:paraId="1F34ED6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ГМЗ, </w:t>
            </w:r>
          </w:p>
          <w:p w14:paraId="4C84274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Ветеранов, </w:t>
            </w:r>
          </w:p>
          <w:p w14:paraId="04E4156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Стариково, Промбаза, </w:t>
            </w:r>
          </w:p>
          <w:p w14:paraId="3D16E4B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ДСУ-4, </w:t>
            </w:r>
          </w:p>
          <w:p w14:paraId="3252275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ДОСААФ, КЗЛМК, д. Подояйск, с.Анцирь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FD2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Канск: </w:t>
            </w:r>
          </w:p>
          <w:p w14:paraId="648FB4B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Коростелева,</w:t>
            </w:r>
          </w:p>
          <w:p w14:paraId="7815872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Набережная, ул. Гетоева,</w:t>
            </w:r>
          </w:p>
          <w:p w14:paraId="6CEE005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Предмостная площадь, к/т Восход, ХБК, Драмтеатр, Текстильщик, Ремзавод, 4-я Площадка, ГМЗ, Дом Ветеранов, о. Стариково, Промбаза, ДСУ-4, школа ДОСААФ, КЗЛМК,</w:t>
            </w:r>
          </w:p>
          <w:p w14:paraId="018FCD1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р-н: д. Подояйск, с.Анцирь</w:t>
            </w:r>
          </w:p>
          <w:p w14:paraId="04BCC4B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14:paraId="58D2E7D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Канский район:</w:t>
            </w:r>
          </w:p>
          <w:p w14:paraId="2E14D5C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Анцирь;</w:t>
            </w:r>
          </w:p>
          <w:p w14:paraId="705A873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Подояйск;</w:t>
            </w:r>
          </w:p>
          <w:p w14:paraId="5C01305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14:paraId="34A8C68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КЗЛМК,</w:t>
            </w:r>
          </w:p>
          <w:p w14:paraId="49D5477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ДОСААФ;</w:t>
            </w:r>
          </w:p>
          <w:p w14:paraId="1622937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Промбаза, ДСУ-4;</w:t>
            </w:r>
          </w:p>
          <w:p w14:paraId="477F244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Стариково;</w:t>
            </w:r>
          </w:p>
          <w:p w14:paraId="739F838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Ветеранов;</w:t>
            </w:r>
          </w:p>
          <w:p w14:paraId="49865DD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ГМЗ;</w:t>
            </w:r>
          </w:p>
          <w:p w14:paraId="42CABBC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Площадка;</w:t>
            </w:r>
          </w:p>
          <w:p w14:paraId="76927D6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Ремзавод;</w:t>
            </w:r>
          </w:p>
          <w:p w14:paraId="6CE10C5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Текстильщик;</w:t>
            </w:r>
          </w:p>
          <w:p w14:paraId="10A43E0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Драмтеатр; ХБК;</w:t>
            </w:r>
          </w:p>
          <w:p w14:paraId="07ED52B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к/т Восход;</w:t>
            </w:r>
          </w:p>
          <w:p w14:paraId="368AEFB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Предмостная площадь;</w:t>
            </w:r>
          </w:p>
          <w:p w14:paraId="0B1B83B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14:paraId="3998F8D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Набережная;</w:t>
            </w:r>
          </w:p>
          <w:p w14:paraId="3C8E550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Коростелева</w:t>
            </w:r>
          </w:p>
          <w:p w14:paraId="3B5FAA21" w14:textId="77777777" w:rsidR="0001468C" w:rsidRDefault="00014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989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BD1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FC9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CBDF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14:paraId="263F89E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14:paraId="6E9A94C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383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Экол. класс - 0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80C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F98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Максимова Кристина Сергеевна,</w:t>
            </w:r>
          </w:p>
          <w:p w14:paraId="7E74E38A" w14:textId="6FBBDEEA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 245011152100</w:t>
            </w:r>
          </w:p>
        </w:tc>
      </w:tr>
      <w:tr w:rsidR="0001468C" w14:paraId="6E3B92E4" w14:textId="77777777" w:rsidTr="0001468C">
        <w:trPr>
          <w:trHeight w:val="339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6432" w14:textId="3B88143D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7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5BA9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FAD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Канск - поселок Красный Маяк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FF5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</w:t>
            </w:r>
          </w:p>
          <w:p w14:paraId="750E772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 Солнечный</w:t>
            </w:r>
          </w:p>
          <w:p w14:paraId="46FE2F78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«Восток-арена»</w:t>
            </w:r>
          </w:p>
          <w:p w14:paraId="206FE4D7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Драмтеатр, </w:t>
            </w:r>
          </w:p>
          <w:p w14:paraId="7FAAC233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Предмостная пл., площадь Коростелева, ж/д вокзал, детская больница, </w:t>
            </w:r>
          </w:p>
          <w:p w14:paraId="54E92446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Польное, ул. Луговая «Школа», Комсомольский проспект, «ФМКК », ул. Победы,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строителей</w:t>
            </w:r>
          </w:p>
          <w:p w14:paraId="0F21741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0387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3862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E33D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8EA9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BC6D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8243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1F9F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05EF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7ED7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DCFD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C1EC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4F1A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6C91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E41A5" w14:textId="77777777" w:rsidR="0001468C" w:rsidRDefault="000146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8FDD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8E9246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3C4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г. Канск:</w:t>
            </w:r>
          </w:p>
          <w:p w14:paraId="39AA65A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 Солнечный;</w:t>
            </w:r>
          </w:p>
          <w:p w14:paraId="5909871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 Северо-Западный;</w:t>
            </w:r>
          </w:p>
          <w:p w14:paraId="5D8F45C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Муромская;</w:t>
            </w:r>
          </w:p>
          <w:p w14:paraId="5C74E2B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Октября;</w:t>
            </w:r>
          </w:p>
          <w:p w14:paraId="0B2B921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Предмос. площадь;</w:t>
            </w:r>
          </w:p>
          <w:p w14:paraId="2190CBA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Гетоева;</w:t>
            </w:r>
          </w:p>
          <w:p w14:paraId="4AE2C30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30 лет ВЛКСМ;</w:t>
            </w:r>
          </w:p>
          <w:p w14:paraId="7861B8B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14:paraId="57F7388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14:paraId="423FEE1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д. вокзал;</w:t>
            </w:r>
          </w:p>
          <w:p w14:paraId="299E469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14:paraId="3807055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14:paraId="0063D4F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Котляра</w:t>
            </w:r>
          </w:p>
          <w:p w14:paraId="10ECACD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  <w:p w14:paraId="62B0848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р-н:</w:t>
            </w:r>
          </w:p>
          <w:p w14:paraId="28D9535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Польное: </w:t>
            </w:r>
          </w:p>
          <w:p w14:paraId="345F1F47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Трактовая;</w:t>
            </w:r>
          </w:p>
          <w:p w14:paraId="403FA52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Филимоново:</w:t>
            </w:r>
          </w:p>
          <w:p w14:paraId="64AEE7F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Луговая, Комсомольский пр., ул. Трактовая; </w:t>
            </w:r>
          </w:p>
          <w:p w14:paraId="2506983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Красный Маяк: </w:t>
            </w:r>
          </w:p>
          <w:p w14:paraId="0909945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</w:t>
            </w:r>
          </w:p>
          <w:p w14:paraId="4F8D008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обратно</w:t>
            </w:r>
          </w:p>
          <w:p w14:paraId="6F5A585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район:</w:t>
            </w:r>
          </w:p>
          <w:p w14:paraId="77FAFF6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маяк:</w:t>
            </w:r>
          </w:p>
          <w:p w14:paraId="73241210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Победы;</w:t>
            </w:r>
          </w:p>
          <w:p w14:paraId="49D5EA5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Филимоново: </w:t>
            </w:r>
          </w:p>
          <w:p w14:paraId="2E8B250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Трактовая, Комсомольский пр., ул. Луговая;</w:t>
            </w:r>
          </w:p>
          <w:p w14:paraId="2B18643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Польное:</w:t>
            </w:r>
          </w:p>
          <w:p w14:paraId="61C8A62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Трактовая</w:t>
            </w:r>
          </w:p>
          <w:p w14:paraId="699B3E1F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Канск:</w:t>
            </w:r>
          </w:p>
          <w:p w14:paraId="03AB1331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  <w:p w14:paraId="550BEFC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Котляра</w:t>
            </w:r>
          </w:p>
          <w:p w14:paraId="45FB83BC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Московская;</w:t>
            </w:r>
          </w:p>
          <w:p w14:paraId="5CF98B3A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Ленина;</w:t>
            </w:r>
          </w:p>
          <w:p w14:paraId="6C5F184B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д. вокзал;</w:t>
            </w:r>
          </w:p>
          <w:p w14:paraId="1733E87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C4F9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5BD3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оборудованных остановочных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7F8D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0C28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Автобус, </w:t>
            </w:r>
          </w:p>
          <w:p w14:paraId="28071C65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малый,</w:t>
            </w:r>
          </w:p>
          <w:p w14:paraId="33D91B9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7174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Экол. класс - Евро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3892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132E" w14:textId="77777777" w:rsidR="0001468C" w:rsidRDefault="00014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Перевозчик, выбранный по итогам конкурса</w:t>
            </w:r>
          </w:p>
        </w:tc>
      </w:tr>
    </w:tbl>
    <w:p w14:paraId="7E7F2418" w14:textId="77777777" w:rsidR="0001468C" w:rsidRDefault="0001468C" w:rsidP="000146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98A2E1" w14:textId="77777777" w:rsidR="0001468C" w:rsidRDefault="0001468C" w:rsidP="0001468C"/>
    <w:p w14:paraId="70AD7CCF" w14:textId="77777777" w:rsidR="0001468C" w:rsidRDefault="0001468C" w:rsidP="00014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0DF04" w14:textId="77777777" w:rsidR="004A4D43" w:rsidRDefault="004A4D43"/>
    <w:sectPr w:rsidR="004A4D43" w:rsidSect="0001468C">
      <w:footerReference w:type="default" r:id="rId6"/>
      <w:pgSz w:w="16838" w:h="11906" w:orient="landscape"/>
      <w:pgMar w:top="851" w:right="79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D3637" w14:textId="77777777" w:rsidR="00B461F6" w:rsidRDefault="00B461F6" w:rsidP="0001468C">
      <w:pPr>
        <w:spacing w:after="0" w:line="240" w:lineRule="auto"/>
      </w:pPr>
      <w:r>
        <w:separator/>
      </w:r>
    </w:p>
  </w:endnote>
  <w:endnote w:type="continuationSeparator" w:id="0">
    <w:p w14:paraId="2FB5A46C" w14:textId="77777777" w:rsidR="00B461F6" w:rsidRDefault="00B461F6" w:rsidP="0001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5460790"/>
      <w:docPartObj>
        <w:docPartGallery w:val="Page Numbers (Bottom of Page)"/>
        <w:docPartUnique/>
      </w:docPartObj>
    </w:sdtPr>
    <w:sdtEndPr/>
    <w:sdtContent>
      <w:p w14:paraId="78205E6F" w14:textId="30CF96AD" w:rsidR="0001468C" w:rsidRDefault="000146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18F03F" w14:textId="77777777" w:rsidR="0001468C" w:rsidRDefault="000146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5B55B" w14:textId="77777777" w:rsidR="00B461F6" w:rsidRDefault="00B461F6" w:rsidP="0001468C">
      <w:pPr>
        <w:spacing w:after="0" w:line="240" w:lineRule="auto"/>
      </w:pPr>
      <w:r>
        <w:separator/>
      </w:r>
    </w:p>
  </w:footnote>
  <w:footnote w:type="continuationSeparator" w:id="0">
    <w:p w14:paraId="4AC39058" w14:textId="77777777" w:rsidR="00B461F6" w:rsidRDefault="00B461F6" w:rsidP="00014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3B"/>
    <w:rsid w:val="0001468C"/>
    <w:rsid w:val="001924EC"/>
    <w:rsid w:val="0045222F"/>
    <w:rsid w:val="004A4D43"/>
    <w:rsid w:val="007243C0"/>
    <w:rsid w:val="0087163B"/>
    <w:rsid w:val="00AD149A"/>
    <w:rsid w:val="00AF779E"/>
    <w:rsid w:val="00B461F6"/>
    <w:rsid w:val="00B5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C320"/>
  <w15:chartTrackingRefBased/>
  <w15:docId w15:val="{568A7560-4679-4787-94D6-477589E4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6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1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1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468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1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468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4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8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01468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a">
    <w:name w:val="List Paragraph"/>
    <w:basedOn w:val="a"/>
    <w:uiPriority w:val="99"/>
    <w:qFormat/>
    <w:rsid w:val="0001468C"/>
    <w:pPr>
      <w:ind w:left="720"/>
      <w:contextualSpacing/>
    </w:pPr>
  </w:style>
  <w:style w:type="paragraph" w:customStyle="1" w:styleId="ConsPlusNormal">
    <w:name w:val="ConsPlusNormal"/>
    <w:rsid w:val="000146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99"/>
    <w:rsid w:val="0001468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4358</Words>
  <Characters>24845</Characters>
  <Application>Microsoft Office Word</Application>
  <DocSecurity>0</DocSecurity>
  <Lines>207</Lines>
  <Paragraphs>58</Paragraphs>
  <ScaleCrop>false</ScaleCrop>
  <Company/>
  <LinksUpToDate>false</LinksUpToDate>
  <CharactersWithSpaces>29145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Светлана Николаевна</dc:creator>
  <cp:keywords/>
  <dc:description/>
  <cp:lastModifiedBy>Артемова Светлана Николаевна</cp:lastModifiedBy>
  <cp:revision>9</cp:revision>
  <dcterms:created xsi:type="dcterms:W3CDTF">2024-01-11T03:15:00Z</dcterms:created>
  <dcterms:modified xsi:type="dcterms:W3CDTF">2024-02-05T02:57:00Z</dcterms:modified>
</cp:coreProperties>
</file>