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94C2" w14:textId="77777777" w:rsidR="00654D67" w:rsidRPr="002E76C1" w:rsidRDefault="001958A6" w:rsidP="00895690">
      <w:pPr>
        <w:ind w:left="567"/>
        <w:rPr>
          <w:rFonts w:ascii="Calibri" w:eastAsia="Calibri" w:hAnsi="Calibri"/>
          <w:sz w:val="28"/>
          <w:szCs w:val="28"/>
          <w:lang w:val="ru-RU" w:eastAsia="ru-RU"/>
        </w:rPr>
      </w:pPr>
      <w:r>
        <w:rPr>
          <w:rFonts w:ascii="Calibri" w:eastAsia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2220EA" wp14:editId="7655A13F">
            <wp:simplePos x="0" y="0"/>
            <wp:positionH relativeFrom="column">
              <wp:posOffset>2539365</wp:posOffset>
            </wp:positionH>
            <wp:positionV relativeFrom="paragraph">
              <wp:posOffset>74930</wp:posOffset>
            </wp:positionV>
            <wp:extent cx="742950" cy="838200"/>
            <wp:effectExtent l="0" t="0" r="0" b="0"/>
            <wp:wrapNone/>
            <wp:docPr id="2" name="Рисунок 3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5C837" w14:textId="77777777" w:rsidR="00654D67" w:rsidRPr="002E76C1" w:rsidRDefault="00654D67" w:rsidP="00895690">
      <w:pPr>
        <w:ind w:left="567"/>
        <w:rPr>
          <w:rFonts w:ascii="Calibri" w:eastAsia="Calibri" w:hAnsi="Calibri"/>
          <w:sz w:val="28"/>
          <w:szCs w:val="28"/>
          <w:lang w:val="ru-RU" w:eastAsia="ru-RU"/>
        </w:rPr>
      </w:pPr>
    </w:p>
    <w:p w14:paraId="0CBEDBD9" w14:textId="77777777" w:rsidR="00654D67" w:rsidRPr="002E76C1" w:rsidRDefault="00654D67" w:rsidP="00895690">
      <w:pPr>
        <w:ind w:left="567"/>
        <w:jc w:val="center"/>
        <w:rPr>
          <w:rFonts w:ascii="Calibri" w:eastAsia="Calibri" w:hAnsi="Calibri"/>
          <w:sz w:val="28"/>
          <w:szCs w:val="28"/>
          <w:lang w:val="ru-RU" w:eastAsia="ru-RU"/>
        </w:rPr>
      </w:pPr>
    </w:p>
    <w:p w14:paraId="1104BC99" w14:textId="77777777" w:rsidR="00654D67" w:rsidRDefault="00654D67" w:rsidP="00895690">
      <w:pPr>
        <w:ind w:left="567"/>
        <w:jc w:val="center"/>
        <w:rPr>
          <w:rFonts w:eastAsia="Calibri"/>
          <w:b/>
          <w:sz w:val="28"/>
          <w:szCs w:val="28"/>
          <w:lang w:val="ru-RU" w:eastAsia="ru-RU"/>
        </w:rPr>
      </w:pPr>
    </w:p>
    <w:p w14:paraId="7DC3E5DC" w14:textId="77777777" w:rsidR="00654D67" w:rsidRDefault="00654D67" w:rsidP="00895690">
      <w:pPr>
        <w:ind w:left="567"/>
        <w:jc w:val="center"/>
        <w:rPr>
          <w:rFonts w:eastAsia="Calibri"/>
          <w:b/>
          <w:sz w:val="28"/>
          <w:szCs w:val="28"/>
          <w:lang w:val="ru-RU" w:eastAsia="ru-RU"/>
        </w:rPr>
      </w:pPr>
    </w:p>
    <w:p w14:paraId="5F563689" w14:textId="77777777" w:rsidR="00654D67" w:rsidRPr="002E76C1" w:rsidRDefault="001958A6" w:rsidP="00895690">
      <w:pPr>
        <w:ind w:left="567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2E76C1">
        <w:rPr>
          <w:rFonts w:eastAsia="Calibri"/>
          <w:b/>
          <w:sz w:val="28"/>
          <w:szCs w:val="28"/>
          <w:lang w:val="ru-RU" w:eastAsia="ru-RU"/>
        </w:rPr>
        <w:t>АДМИНИСТРАЦИЯ КАНСКОГО РАЙОНА</w:t>
      </w:r>
    </w:p>
    <w:p w14:paraId="09770B4D" w14:textId="77777777" w:rsidR="00654D67" w:rsidRPr="002E76C1" w:rsidRDefault="001958A6" w:rsidP="00895690">
      <w:pPr>
        <w:ind w:left="567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2E76C1">
        <w:rPr>
          <w:rFonts w:eastAsia="Calibri"/>
          <w:b/>
          <w:sz w:val="28"/>
          <w:szCs w:val="28"/>
          <w:lang w:val="ru-RU" w:eastAsia="ru-RU"/>
        </w:rPr>
        <w:t>КРАСНОЯРСКОГО КРАЯ</w:t>
      </w:r>
    </w:p>
    <w:p w14:paraId="36F9412B" w14:textId="77777777" w:rsidR="00654D67" w:rsidRPr="002E76C1" w:rsidRDefault="00654D67" w:rsidP="00895690">
      <w:pPr>
        <w:ind w:left="567"/>
        <w:jc w:val="center"/>
        <w:rPr>
          <w:rFonts w:eastAsia="Calibri"/>
          <w:b/>
          <w:sz w:val="28"/>
          <w:szCs w:val="28"/>
          <w:lang w:val="ru-RU" w:eastAsia="ru-RU"/>
        </w:rPr>
      </w:pPr>
    </w:p>
    <w:p w14:paraId="1345F14E" w14:textId="77777777" w:rsidR="00654D67" w:rsidRPr="002E76C1" w:rsidRDefault="001958A6" w:rsidP="00895690">
      <w:pPr>
        <w:ind w:left="567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2E76C1">
        <w:rPr>
          <w:rFonts w:eastAsia="Calibri"/>
          <w:b/>
          <w:sz w:val="28"/>
          <w:szCs w:val="28"/>
          <w:lang w:val="ru-RU" w:eastAsia="ru-RU"/>
        </w:rPr>
        <w:t>ПОСТАНОВЛЕНИЕ</w:t>
      </w:r>
    </w:p>
    <w:p w14:paraId="7D46F946" w14:textId="77777777" w:rsidR="00654D67" w:rsidRPr="002E76C1" w:rsidRDefault="00654D67" w:rsidP="00895690">
      <w:pPr>
        <w:ind w:left="567"/>
        <w:jc w:val="center"/>
        <w:rPr>
          <w:rFonts w:eastAsia="Calibri"/>
          <w:sz w:val="28"/>
          <w:szCs w:val="28"/>
          <w:lang w:val="ru-RU" w:eastAsia="ru-RU"/>
        </w:rPr>
      </w:pPr>
    </w:p>
    <w:p w14:paraId="26D5FE9F" w14:textId="77777777" w:rsidR="00654D67" w:rsidRPr="002E76C1" w:rsidRDefault="00654D67" w:rsidP="00895690">
      <w:pPr>
        <w:ind w:left="567"/>
        <w:jc w:val="center"/>
        <w:rPr>
          <w:rFonts w:eastAsia="Calibri"/>
          <w:sz w:val="28"/>
          <w:szCs w:val="28"/>
          <w:lang w:val="ru-RU" w:eastAsia="ru-RU"/>
        </w:rPr>
      </w:pPr>
    </w:p>
    <w:p w14:paraId="7A95EDE7" w14:textId="77777777" w:rsidR="00654D67" w:rsidRPr="002E76C1" w:rsidRDefault="001958A6" w:rsidP="00895690">
      <w:pPr>
        <w:ind w:left="567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08.04.2</w:t>
      </w:r>
      <w:r w:rsidR="003A7EFE">
        <w:rPr>
          <w:rFonts w:eastAsia="Calibri"/>
          <w:sz w:val="28"/>
          <w:szCs w:val="28"/>
          <w:lang w:val="ru-RU" w:eastAsia="ru-RU"/>
        </w:rPr>
        <w:t>022</w:t>
      </w:r>
      <w:r w:rsidR="00895690">
        <w:rPr>
          <w:rFonts w:eastAsia="Calibri"/>
          <w:sz w:val="28"/>
          <w:szCs w:val="28"/>
          <w:lang w:val="ru-RU" w:eastAsia="ru-RU"/>
        </w:rPr>
        <w:t xml:space="preserve"> </w:t>
      </w:r>
      <w:r w:rsidRPr="002E76C1">
        <w:rPr>
          <w:rFonts w:eastAsia="Calibri"/>
          <w:sz w:val="28"/>
          <w:szCs w:val="28"/>
          <w:lang w:val="ru-RU" w:eastAsia="ru-RU"/>
        </w:rPr>
        <w:t xml:space="preserve">                         г. Канск </w:t>
      </w:r>
      <w:r>
        <w:rPr>
          <w:rFonts w:eastAsia="Calibri"/>
          <w:sz w:val="28"/>
          <w:szCs w:val="28"/>
          <w:lang w:val="ru-RU" w:eastAsia="ru-RU"/>
        </w:rPr>
        <w:t xml:space="preserve">                              </w:t>
      </w:r>
      <w:r w:rsidR="00895690">
        <w:rPr>
          <w:rFonts w:eastAsia="Calibri"/>
          <w:sz w:val="28"/>
          <w:szCs w:val="28"/>
          <w:lang w:val="ru-RU" w:eastAsia="ru-RU"/>
        </w:rPr>
        <w:t xml:space="preserve">        </w:t>
      </w:r>
      <w:r>
        <w:rPr>
          <w:rFonts w:eastAsia="Calibri"/>
          <w:sz w:val="28"/>
          <w:szCs w:val="28"/>
          <w:lang w:val="ru-RU" w:eastAsia="ru-RU"/>
        </w:rPr>
        <w:t xml:space="preserve">  </w:t>
      </w:r>
      <w:r w:rsidRPr="002E76C1">
        <w:rPr>
          <w:rFonts w:eastAsia="Calibri"/>
          <w:sz w:val="28"/>
          <w:szCs w:val="28"/>
          <w:lang w:val="ru-RU" w:eastAsia="ru-RU"/>
        </w:rPr>
        <w:t>№</w:t>
      </w:r>
      <w:r>
        <w:rPr>
          <w:rFonts w:eastAsia="Calibri"/>
          <w:sz w:val="28"/>
          <w:szCs w:val="28"/>
          <w:lang w:val="ru-RU" w:eastAsia="ru-RU"/>
        </w:rPr>
        <w:t>125</w:t>
      </w:r>
      <w:r w:rsidR="00895690">
        <w:rPr>
          <w:rFonts w:eastAsia="Calibri"/>
          <w:sz w:val="28"/>
          <w:szCs w:val="28"/>
          <w:lang w:val="ru-RU" w:eastAsia="ru-RU"/>
        </w:rPr>
        <w:t>-пг</w:t>
      </w:r>
    </w:p>
    <w:p w14:paraId="64D4B672" w14:textId="77777777" w:rsidR="00654D67" w:rsidRPr="002E76C1" w:rsidRDefault="00654D67" w:rsidP="00895690">
      <w:pPr>
        <w:ind w:left="567"/>
        <w:rPr>
          <w:rFonts w:eastAsia="Calibri"/>
          <w:sz w:val="28"/>
          <w:szCs w:val="28"/>
          <w:lang w:val="ru-RU" w:eastAsia="ru-RU"/>
        </w:rPr>
      </w:pPr>
    </w:p>
    <w:p w14:paraId="4F68133F" w14:textId="77777777" w:rsidR="00654D67" w:rsidRPr="001A44E8" w:rsidRDefault="001958A6" w:rsidP="00895690">
      <w:pPr>
        <w:ind w:left="567"/>
        <w:rPr>
          <w:sz w:val="28"/>
          <w:szCs w:val="28"/>
          <w:lang w:val="ru-RU" w:eastAsia="ru-RU"/>
        </w:rPr>
      </w:pPr>
      <w:r w:rsidRPr="001A44E8">
        <w:rPr>
          <w:sz w:val="28"/>
          <w:szCs w:val="28"/>
          <w:lang w:val="ru-RU" w:eastAsia="ru-RU"/>
        </w:rPr>
        <w:t>Об утверждении мероприятий по подготовк</w:t>
      </w:r>
      <w:r w:rsidR="00184D83">
        <w:rPr>
          <w:sz w:val="28"/>
          <w:szCs w:val="28"/>
          <w:lang w:val="ru-RU" w:eastAsia="ru-RU"/>
        </w:rPr>
        <w:t xml:space="preserve">е </w:t>
      </w:r>
      <w:r>
        <w:rPr>
          <w:sz w:val="28"/>
          <w:szCs w:val="28"/>
          <w:lang w:val="ru-RU" w:eastAsia="ru-RU"/>
        </w:rPr>
        <w:t>жилого фонда</w:t>
      </w:r>
      <w:r w:rsidRPr="001A44E8">
        <w:rPr>
          <w:sz w:val="28"/>
          <w:szCs w:val="28"/>
          <w:lang w:val="ru-RU" w:eastAsia="ru-RU"/>
        </w:rPr>
        <w:t xml:space="preserve"> Канского района</w:t>
      </w:r>
      <w:r>
        <w:rPr>
          <w:sz w:val="28"/>
          <w:szCs w:val="28"/>
          <w:lang w:val="ru-RU" w:eastAsia="ru-RU"/>
        </w:rPr>
        <w:t xml:space="preserve"> к эксплуатации в осенне-зимний отопительный период</w:t>
      </w:r>
      <w:r w:rsidR="001E6845">
        <w:rPr>
          <w:sz w:val="28"/>
          <w:szCs w:val="28"/>
          <w:lang w:val="ru-RU" w:eastAsia="ru-RU"/>
        </w:rPr>
        <w:t xml:space="preserve"> </w:t>
      </w:r>
      <w:r w:rsidR="003A7EFE">
        <w:rPr>
          <w:sz w:val="28"/>
          <w:szCs w:val="28"/>
          <w:lang w:val="ru-RU" w:eastAsia="ru-RU"/>
        </w:rPr>
        <w:t>2022</w:t>
      </w:r>
      <w:r w:rsidR="004D5C0A">
        <w:rPr>
          <w:sz w:val="28"/>
          <w:szCs w:val="28"/>
          <w:lang w:val="ru-RU" w:eastAsia="ru-RU"/>
        </w:rPr>
        <w:t xml:space="preserve">-       </w:t>
      </w:r>
      <w:r w:rsidR="003A7EFE">
        <w:rPr>
          <w:sz w:val="28"/>
          <w:szCs w:val="28"/>
          <w:lang w:val="ru-RU" w:eastAsia="ru-RU"/>
        </w:rPr>
        <w:t>2023</w:t>
      </w:r>
      <w:r w:rsidRPr="001A44E8">
        <w:rPr>
          <w:sz w:val="28"/>
          <w:szCs w:val="28"/>
          <w:lang w:val="ru-RU" w:eastAsia="ru-RU"/>
        </w:rPr>
        <w:t xml:space="preserve"> годов</w:t>
      </w:r>
    </w:p>
    <w:p w14:paraId="66B73DF0" w14:textId="77777777" w:rsidR="00654D67" w:rsidRPr="001A44E8" w:rsidRDefault="001958A6" w:rsidP="00895690">
      <w:pPr>
        <w:ind w:left="567"/>
        <w:jc w:val="both"/>
        <w:rPr>
          <w:sz w:val="28"/>
          <w:szCs w:val="28"/>
          <w:lang w:val="ru-RU" w:eastAsia="ru-RU"/>
        </w:rPr>
      </w:pPr>
      <w:r w:rsidRPr="001A44E8">
        <w:rPr>
          <w:sz w:val="28"/>
          <w:szCs w:val="28"/>
          <w:lang w:val="ru-RU" w:eastAsia="ru-RU"/>
        </w:rPr>
        <w:tab/>
      </w:r>
    </w:p>
    <w:p w14:paraId="1ED0092A" w14:textId="77777777" w:rsidR="00654D67" w:rsidRPr="001A44E8" w:rsidRDefault="001958A6" w:rsidP="00895690">
      <w:pPr>
        <w:ind w:left="567"/>
        <w:jc w:val="both"/>
        <w:rPr>
          <w:sz w:val="28"/>
          <w:szCs w:val="28"/>
          <w:lang w:val="ru-RU" w:eastAsia="ru-RU"/>
        </w:rPr>
      </w:pPr>
      <w:r w:rsidRPr="001A44E8">
        <w:rPr>
          <w:sz w:val="28"/>
          <w:szCs w:val="28"/>
          <w:lang w:val="ru-RU" w:eastAsia="ru-RU"/>
        </w:rPr>
        <w:t>В целях качественной подготовки объектов жилищно-коммунального комплекса Канского района к осенне-зимнему отопительному периоду</w:t>
      </w:r>
      <w:r>
        <w:rPr>
          <w:sz w:val="28"/>
          <w:szCs w:val="28"/>
          <w:lang w:val="ru-RU" w:eastAsia="ru-RU"/>
        </w:rPr>
        <w:t xml:space="preserve">   </w:t>
      </w:r>
      <w:r w:rsidR="003A7EFE">
        <w:rPr>
          <w:sz w:val="28"/>
          <w:szCs w:val="28"/>
          <w:lang w:val="ru-RU" w:eastAsia="ru-RU"/>
        </w:rPr>
        <w:t xml:space="preserve"> 2022-2023</w:t>
      </w:r>
      <w:r w:rsidRPr="001A44E8">
        <w:rPr>
          <w:sz w:val="28"/>
          <w:szCs w:val="28"/>
          <w:lang w:val="ru-RU" w:eastAsia="ru-RU"/>
        </w:rPr>
        <w:t xml:space="preserve"> годов, руководствуясь статьями 38, 40 </w:t>
      </w:r>
      <w:r w:rsidRPr="001A44E8">
        <w:rPr>
          <w:sz w:val="28"/>
          <w:szCs w:val="28"/>
          <w:lang w:val="ru-RU" w:eastAsia="ru-RU"/>
        </w:rPr>
        <w:t>Устава Канского района, ПОСТАНОВЛЯЮ:</w:t>
      </w:r>
    </w:p>
    <w:p w14:paraId="2DFC5618" w14:textId="77777777" w:rsidR="00654D67" w:rsidRPr="001A44E8" w:rsidRDefault="001958A6" w:rsidP="006B25FF">
      <w:pPr>
        <w:tabs>
          <w:tab w:val="left" w:pos="6480"/>
        </w:tabs>
        <w:ind w:left="567" w:right="-2" w:firstLine="567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1. Утвердить </w:t>
      </w:r>
      <w:r>
        <w:rPr>
          <w:bCs/>
          <w:color w:val="000000"/>
          <w:sz w:val="28"/>
          <w:szCs w:val="28"/>
          <w:lang w:val="ru-RU" w:eastAsia="ru-RU"/>
        </w:rPr>
        <w:t xml:space="preserve">«Мероприятия по подготовке жилого фонда Канского района к эксплуатации в </w:t>
      </w:r>
      <w:r w:rsidRPr="00233551">
        <w:rPr>
          <w:bCs/>
          <w:sz w:val="28"/>
          <w:szCs w:val="28"/>
          <w:lang w:val="ru-RU" w:eastAsia="ru-RU"/>
        </w:rPr>
        <w:t>осенне-зимн</w:t>
      </w:r>
      <w:r>
        <w:rPr>
          <w:bCs/>
          <w:sz w:val="28"/>
          <w:szCs w:val="28"/>
          <w:lang w:val="ru-RU" w:eastAsia="ru-RU"/>
        </w:rPr>
        <w:t xml:space="preserve">ий </w:t>
      </w:r>
      <w:r w:rsidRPr="00233551">
        <w:rPr>
          <w:bCs/>
          <w:sz w:val="28"/>
          <w:szCs w:val="28"/>
          <w:lang w:val="ru-RU" w:eastAsia="ru-RU"/>
        </w:rPr>
        <w:t>отопительн</w:t>
      </w:r>
      <w:r>
        <w:rPr>
          <w:bCs/>
          <w:sz w:val="28"/>
          <w:szCs w:val="28"/>
          <w:lang w:val="ru-RU" w:eastAsia="ru-RU"/>
        </w:rPr>
        <w:t>ый</w:t>
      </w:r>
      <w:r w:rsidR="003A7EFE">
        <w:rPr>
          <w:bCs/>
          <w:sz w:val="28"/>
          <w:szCs w:val="28"/>
          <w:lang w:val="ru-RU" w:eastAsia="ru-RU"/>
        </w:rPr>
        <w:t xml:space="preserve"> период 2022 -2023</w:t>
      </w:r>
      <w:r w:rsidRPr="00233551">
        <w:rPr>
          <w:bCs/>
          <w:sz w:val="28"/>
          <w:szCs w:val="28"/>
          <w:lang w:val="ru-RU" w:eastAsia="ru-RU"/>
        </w:rPr>
        <w:t xml:space="preserve"> годов</w:t>
      </w:r>
      <w:proofErr w:type="gramStart"/>
      <w:r>
        <w:rPr>
          <w:bCs/>
          <w:sz w:val="28"/>
          <w:szCs w:val="28"/>
          <w:lang w:val="ru-RU" w:eastAsia="ru-RU"/>
        </w:rPr>
        <w:t>»</w:t>
      </w:r>
      <w:r w:rsidR="006B25FF">
        <w:rPr>
          <w:bCs/>
          <w:sz w:val="28"/>
          <w:szCs w:val="28"/>
          <w:lang w:val="ru-RU" w:eastAsia="ru-RU"/>
        </w:rPr>
        <w:t>,</w:t>
      </w:r>
      <w:r>
        <w:rPr>
          <w:bCs/>
          <w:sz w:val="28"/>
          <w:szCs w:val="28"/>
          <w:lang w:val="ru-RU" w:eastAsia="ru-RU"/>
        </w:rPr>
        <w:t xml:space="preserve">  </w:t>
      </w:r>
      <w:r w:rsidRPr="001A44E8">
        <w:rPr>
          <w:sz w:val="28"/>
          <w:szCs w:val="28"/>
          <w:lang w:val="ru-RU" w:eastAsia="ru-RU"/>
        </w:rPr>
        <w:t>согласно</w:t>
      </w:r>
      <w:proofErr w:type="gramEnd"/>
      <w:r w:rsidRPr="001A44E8">
        <w:rPr>
          <w:sz w:val="28"/>
          <w:szCs w:val="28"/>
          <w:lang w:val="ru-RU" w:eastAsia="ru-RU"/>
        </w:rPr>
        <w:t xml:space="preserve"> </w:t>
      </w:r>
      <w:r w:rsidR="000312CC">
        <w:rPr>
          <w:sz w:val="28"/>
          <w:szCs w:val="28"/>
          <w:lang w:val="ru-RU" w:eastAsia="ru-RU"/>
        </w:rPr>
        <w:t xml:space="preserve"> </w:t>
      </w:r>
      <w:r w:rsidRPr="001A44E8">
        <w:rPr>
          <w:sz w:val="28"/>
          <w:szCs w:val="28"/>
          <w:lang w:val="ru-RU" w:eastAsia="ru-RU"/>
        </w:rPr>
        <w:t>приложени</w:t>
      </w:r>
      <w:r>
        <w:rPr>
          <w:sz w:val="28"/>
          <w:szCs w:val="28"/>
          <w:lang w:val="ru-RU" w:eastAsia="ru-RU"/>
        </w:rPr>
        <w:t>ю</w:t>
      </w:r>
      <w:r w:rsidRPr="001A44E8">
        <w:rPr>
          <w:sz w:val="28"/>
          <w:szCs w:val="28"/>
          <w:lang w:val="ru-RU" w:eastAsia="ru-RU"/>
        </w:rPr>
        <w:t xml:space="preserve"> № </w:t>
      </w:r>
      <w:r w:rsidR="00802C31" w:rsidRPr="00914BE5">
        <w:rPr>
          <w:sz w:val="28"/>
          <w:szCs w:val="28"/>
          <w:lang w:val="ru-RU" w:eastAsia="ru-RU"/>
        </w:rPr>
        <w:t>1</w:t>
      </w:r>
      <w:r w:rsidRPr="001A44E8">
        <w:rPr>
          <w:sz w:val="28"/>
          <w:szCs w:val="28"/>
          <w:lang w:val="ru-RU" w:eastAsia="ru-RU"/>
        </w:rPr>
        <w:t>.</w:t>
      </w:r>
      <w:r>
        <w:rPr>
          <w:bCs/>
          <w:sz w:val="28"/>
          <w:szCs w:val="28"/>
          <w:lang w:val="ru-RU" w:eastAsia="ru-RU"/>
        </w:rPr>
        <w:t xml:space="preserve">  </w:t>
      </w:r>
    </w:p>
    <w:p w14:paraId="447F9549" w14:textId="77777777" w:rsidR="00654D67" w:rsidRPr="001A44E8" w:rsidRDefault="001958A6" w:rsidP="006B25FF">
      <w:pPr>
        <w:ind w:left="567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МКУ «УС, ЖКХ и ООПС</w:t>
      </w:r>
      <w:r w:rsidRPr="001A44E8">
        <w:rPr>
          <w:sz w:val="28"/>
          <w:szCs w:val="28"/>
          <w:lang w:val="ru-RU" w:eastAsia="ru-RU"/>
        </w:rPr>
        <w:t xml:space="preserve"> администрации Канского района»  (</w:t>
      </w:r>
      <w:r w:rsidR="003A7EFE">
        <w:rPr>
          <w:sz w:val="28"/>
          <w:szCs w:val="28"/>
          <w:lang w:val="ru-RU" w:eastAsia="ru-RU"/>
        </w:rPr>
        <w:t>Бережных С.В.</w:t>
      </w:r>
      <w:r w:rsidRPr="001A44E8">
        <w:rPr>
          <w:sz w:val="28"/>
          <w:szCs w:val="28"/>
          <w:lang w:val="ru-RU" w:eastAsia="ru-RU"/>
        </w:rPr>
        <w:t xml:space="preserve">) осуществлять контроль по выполнению мероприятий </w:t>
      </w:r>
      <w:r>
        <w:rPr>
          <w:sz w:val="28"/>
          <w:szCs w:val="28"/>
          <w:lang w:val="ru-RU" w:eastAsia="ru-RU"/>
        </w:rPr>
        <w:t xml:space="preserve">            </w:t>
      </w:r>
      <w:r w:rsidRPr="001A44E8">
        <w:rPr>
          <w:sz w:val="28"/>
          <w:szCs w:val="28"/>
          <w:lang w:val="ru-RU" w:eastAsia="ru-RU"/>
        </w:rPr>
        <w:t>по подготовке к осенне-зимнему отопительному периоду</w:t>
      </w:r>
      <w:r>
        <w:rPr>
          <w:sz w:val="28"/>
          <w:szCs w:val="28"/>
          <w:lang w:val="ru-RU" w:eastAsia="ru-RU"/>
        </w:rPr>
        <w:t xml:space="preserve">   </w:t>
      </w:r>
      <w:r w:rsidR="007235DA">
        <w:rPr>
          <w:sz w:val="28"/>
          <w:szCs w:val="28"/>
          <w:lang w:val="ru-RU" w:eastAsia="ru-RU"/>
        </w:rPr>
        <w:t xml:space="preserve"> 2022-2023</w:t>
      </w:r>
      <w:r w:rsidRPr="001A44E8">
        <w:rPr>
          <w:sz w:val="28"/>
          <w:szCs w:val="28"/>
          <w:lang w:val="ru-RU" w:eastAsia="ru-RU"/>
        </w:rPr>
        <w:t xml:space="preserve"> годов объектов коммунального назначения </w:t>
      </w:r>
      <w:r w:rsidR="003A7EFE">
        <w:rPr>
          <w:sz w:val="28"/>
          <w:szCs w:val="28"/>
          <w:lang w:val="ru-RU" w:eastAsia="ru-RU"/>
        </w:rPr>
        <w:t>и жилищного фонда, организовать</w:t>
      </w:r>
      <w:r w:rsidR="001E6845">
        <w:rPr>
          <w:sz w:val="28"/>
          <w:szCs w:val="28"/>
          <w:lang w:val="ru-RU" w:eastAsia="ru-RU"/>
        </w:rPr>
        <w:t xml:space="preserve">  </w:t>
      </w:r>
      <w:r w:rsidRPr="001A44E8">
        <w:rPr>
          <w:sz w:val="28"/>
          <w:szCs w:val="28"/>
          <w:lang w:val="ru-RU" w:eastAsia="ru-RU"/>
        </w:rPr>
        <w:t>и обеспе</w:t>
      </w:r>
      <w:r w:rsidRPr="001A44E8">
        <w:rPr>
          <w:sz w:val="28"/>
          <w:szCs w:val="28"/>
          <w:lang w:val="ru-RU" w:eastAsia="ru-RU"/>
        </w:rPr>
        <w:t xml:space="preserve">чить безусловное выполнение утвержденных мероприятий предприятиями жилищно-коммунального </w:t>
      </w:r>
      <w:r>
        <w:rPr>
          <w:sz w:val="28"/>
          <w:szCs w:val="28"/>
          <w:lang w:val="ru-RU" w:eastAsia="ru-RU"/>
        </w:rPr>
        <w:t>хозяйства</w:t>
      </w:r>
      <w:r w:rsidRPr="001A44E8">
        <w:rPr>
          <w:sz w:val="28"/>
          <w:szCs w:val="28"/>
          <w:lang w:val="ru-RU" w:eastAsia="ru-RU"/>
        </w:rPr>
        <w:t xml:space="preserve"> района. Особое внимание уделить объектам жизнеобеспечения населения, находящимся</w:t>
      </w:r>
      <w:r>
        <w:rPr>
          <w:sz w:val="28"/>
          <w:szCs w:val="28"/>
          <w:lang w:val="ru-RU" w:eastAsia="ru-RU"/>
        </w:rPr>
        <w:t xml:space="preserve">       </w:t>
      </w:r>
      <w:r w:rsidRPr="001A44E8">
        <w:rPr>
          <w:sz w:val="28"/>
          <w:szCs w:val="28"/>
          <w:lang w:val="ru-RU" w:eastAsia="ru-RU"/>
        </w:rPr>
        <w:t xml:space="preserve"> на балансе сельскохозяйственных и других предприятий</w:t>
      </w:r>
      <w:r>
        <w:rPr>
          <w:sz w:val="28"/>
          <w:szCs w:val="28"/>
          <w:lang w:val="ru-RU" w:eastAsia="ru-RU"/>
        </w:rPr>
        <w:t>.</w:t>
      </w:r>
    </w:p>
    <w:p w14:paraId="6D8EDEB1" w14:textId="77777777" w:rsidR="00654D67" w:rsidRPr="001A44E8" w:rsidRDefault="001958A6" w:rsidP="006B25FF">
      <w:pPr>
        <w:ind w:left="567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Pr="001A44E8">
        <w:rPr>
          <w:sz w:val="28"/>
          <w:szCs w:val="28"/>
          <w:lang w:val="ru-RU" w:eastAsia="ru-RU"/>
        </w:rPr>
        <w:t xml:space="preserve">. Контроль за </w:t>
      </w:r>
      <w:r w:rsidRPr="001A44E8">
        <w:rPr>
          <w:sz w:val="28"/>
          <w:szCs w:val="28"/>
          <w:lang w:val="ru-RU" w:eastAsia="ru-RU"/>
        </w:rPr>
        <w:t xml:space="preserve">выполнением постановления </w:t>
      </w:r>
      <w:r>
        <w:rPr>
          <w:sz w:val="28"/>
          <w:szCs w:val="28"/>
          <w:lang w:val="ru-RU" w:eastAsia="ru-RU"/>
        </w:rPr>
        <w:t>оставляю за собой.</w:t>
      </w:r>
    </w:p>
    <w:p w14:paraId="1D022FF4" w14:textId="77777777" w:rsidR="00654D67" w:rsidRPr="001A44E8" w:rsidRDefault="001958A6" w:rsidP="006B25FF">
      <w:pPr>
        <w:ind w:left="567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 </w:t>
      </w:r>
      <w:r w:rsidRPr="001A44E8">
        <w:rPr>
          <w:sz w:val="28"/>
          <w:szCs w:val="28"/>
          <w:lang w:val="ru-RU" w:eastAsia="ru-RU"/>
        </w:rPr>
        <w:t>Пост</w:t>
      </w:r>
      <w:r>
        <w:rPr>
          <w:sz w:val="28"/>
          <w:szCs w:val="28"/>
          <w:lang w:val="ru-RU" w:eastAsia="ru-RU"/>
        </w:rPr>
        <w:t>ановление вступает в силу в день, сл</w:t>
      </w:r>
      <w:r w:rsidR="00895690">
        <w:rPr>
          <w:sz w:val="28"/>
          <w:szCs w:val="28"/>
          <w:lang w:val="ru-RU" w:eastAsia="ru-RU"/>
        </w:rPr>
        <w:t xml:space="preserve">едующий за днем            его </w:t>
      </w:r>
      <w:r>
        <w:rPr>
          <w:sz w:val="28"/>
          <w:szCs w:val="28"/>
          <w:lang w:val="ru-RU" w:eastAsia="ru-RU"/>
        </w:rPr>
        <w:t>публикации в официальном печатном издании «Вести Канского района»,</w:t>
      </w:r>
      <w:r w:rsidR="006B25FF">
        <w:rPr>
          <w:sz w:val="28"/>
          <w:szCs w:val="28"/>
          <w:lang w:val="ru-RU" w:eastAsia="ru-RU"/>
        </w:rPr>
        <w:t xml:space="preserve"> </w:t>
      </w:r>
      <w:r w:rsidRPr="001A44E8">
        <w:rPr>
          <w:sz w:val="28"/>
          <w:szCs w:val="28"/>
          <w:lang w:val="ru-RU" w:eastAsia="ru-RU"/>
        </w:rPr>
        <w:t>подлежит размещению на официальном сайте муниципального образования Ка</w:t>
      </w:r>
      <w:r w:rsidRPr="001A44E8">
        <w:rPr>
          <w:sz w:val="28"/>
          <w:szCs w:val="28"/>
          <w:lang w:val="ru-RU" w:eastAsia="ru-RU"/>
        </w:rPr>
        <w:t>нский район в информационно-телекоммуникационной сети «Интернет»</w:t>
      </w:r>
      <w:r>
        <w:rPr>
          <w:sz w:val="28"/>
          <w:szCs w:val="28"/>
          <w:lang w:val="ru-RU" w:eastAsia="ru-RU"/>
        </w:rPr>
        <w:t>.</w:t>
      </w:r>
    </w:p>
    <w:p w14:paraId="77F65CA8" w14:textId="77777777" w:rsidR="00654D67" w:rsidRDefault="00654D67" w:rsidP="00895690">
      <w:pPr>
        <w:ind w:left="567"/>
        <w:jc w:val="both"/>
        <w:rPr>
          <w:rFonts w:eastAsia="Calibri"/>
          <w:sz w:val="28"/>
          <w:szCs w:val="28"/>
          <w:lang w:val="ru-RU" w:eastAsia="ru-RU"/>
        </w:rPr>
      </w:pPr>
    </w:p>
    <w:p w14:paraId="414DA200" w14:textId="77777777" w:rsidR="00654D67" w:rsidRPr="002E76C1" w:rsidRDefault="00654D67" w:rsidP="00895690">
      <w:pPr>
        <w:ind w:left="567"/>
        <w:jc w:val="both"/>
        <w:rPr>
          <w:rFonts w:eastAsia="Calibri"/>
          <w:sz w:val="28"/>
          <w:szCs w:val="28"/>
          <w:lang w:val="ru-RU" w:eastAsia="ru-RU"/>
        </w:rPr>
      </w:pPr>
    </w:p>
    <w:p w14:paraId="5A4CB556" w14:textId="77777777" w:rsidR="00654D67" w:rsidRDefault="001958A6" w:rsidP="00895690">
      <w:pPr>
        <w:ind w:left="567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                                                                                                       </w:t>
      </w:r>
    </w:p>
    <w:p w14:paraId="4BD58E31" w14:textId="77777777" w:rsidR="00654D67" w:rsidRDefault="001958A6" w:rsidP="00895690">
      <w:pPr>
        <w:ind w:left="567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Глава </w:t>
      </w:r>
      <w:r w:rsidRPr="002E76C1">
        <w:rPr>
          <w:rFonts w:eastAsia="Calibri"/>
          <w:sz w:val="28"/>
          <w:szCs w:val="28"/>
          <w:lang w:val="ru-RU" w:eastAsia="ru-RU"/>
        </w:rPr>
        <w:t>Канского района</w:t>
      </w:r>
      <w:r w:rsidRPr="002E76C1">
        <w:rPr>
          <w:rFonts w:eastAsia="Calibri"/>
          <w:sz w:val="28"/>
          <w:szCs w:val="28"/>
          <w:lang w:val="ru-RU" w:eastAsia="ru-RU"/>
        </w:rPr>
        <w:tab/>
        <w:t xml:space="preserve">                           </w:t>
      </w:r>
      <w:r w:rsidR="006B25FF">
        <w:rPr>
          <w:rFonts w:eastAsia="Calibri"/>
          <w:sz w:val="28"/>
          <w:szCs w:val="28"/>
          <w:lang w:val="ru-RU" w:eastAsia="ru-RU"/>
        </w:rPr>
        <w:t xml:space="preserve">  </w:t>
      </w:r>
      <w:r>
        <w:rPr>
          <w:rFonts w:eastAsia="Calibri"/>
          <w:sz w:val="28"/>
          <w:szCs w:val="28"/>
          <w:lang w:val="ru-RU" w:eastAsia="ru-RU"/>
        </w:rPr>
        <w:t xml:space="preserve">                         А.А. </w:t>
      </w:r>
      <w:proofErr w:type="spellStart"/>
      <w:r>
        <w:rPr>
          <w:rFonts w:eastAsia="Calibri"/>
          <w:sz w:val="28"/>
          <w:szCs w:val="28"/>
          <w:lang w:val="ru-RU" w:eastAsia="ru-RU"/>
        </w:rPr>
        <w:t>Заруцкий</w:t>
      </w:r>
      <w:proofErr w:type="spellEnd"/>
      <w:r>
        <w:rPr>
          <w:rFonts w:eastAsia="Calibri"/>
          <w:sz w:val="28"/>
          <w:szCs w:val="28"/>
          <w:lang w:val="ru-RU" w:eastAsia="ru-RU"/>
        </w:rPr>
        <w:t xml:space="preserve">    </w:t>
      </w:r>
    </w:p>
    <w:p w14:paraId="1657FADC" w14:textId="77777777" w:rsidR="00E35815" w:rsidRDefault="00E35815" w:rsidP="00654D67">
      <w:pPr>
        <w:ind w:left="-567" w:firstLine="567"/>
        <w:rPr>
          <w:rFonts w:eastAsia="Calibri"/>
          <w:sz w:val="28"/>
          <w:szCs w:val="28"/>
          <w:lang w:val="ru-RU" w:eastAsia="ru-RU"/>
        </w:rPr>
        <w:sectPr w:rsidR="00E35815" w:rsidSect="00537BA7">
          <w:footerReference w:type="default" r:id="rId7"/>
          <w:pgSz w:w="11906" w:h="16838" w:code="9"/>
          <w:pgMar w:top="851" w:right="1134" w:bottom="1440" w:left="1701" w:header="142" w:footer="17" w:gutter="0"/>
          <w:pgNumType w:start="1"/>
          <w:cols w:space="708"/>
          <w:titlePg/>
          <w:docGrid w:linePitch="360"/>
        </w:sectPr>
      </w:pPr>
    </w:p>
    <w:p w14:paraId="458F912D" w14:textId="77777777" w:rsidR="00F03556" w:rsidRDefault="00F03556" w:rsidP="00BF5F31">
      <w:pPr>
        <w:shd w:val="clear" w:color="auto" w:fill="FFFFFF"/>
        <w:rPr>
          <w:lang w:val="ru-RU" w:eastAsia="ru-RU"/>
        </w:rPr>
      </w:pPr>
      <w:bookmarkStart w:id="0" w:name="_GoBack"/>
      <w:bookmarkEnd w:id="0"/>
    </w:p>
    <w:p w14:paraId="2FC14B55" w14:textId="77777777" w:rsidR="00BF5F31" w:rsidRPr="00914BE5" w:rsidRDefault="001958A6" w:rsidP="00BF5F31">
      <w:pPr>
        <w:tabs>
          <w:tab w:val="left" w:pos="6480"/>
        </w:tabs>
        <w:ind w:right="-234"/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                                                                               </w:t>
      </w:r>
      <w:r w:rsidR="001F2ABF">
        <w:rPr>
          <w:lang w:val="ru-RU" w:eastAsia="ru-RU"/>
        </w:rPr>
        <w:t xml:space="preserve">                  Приложение № </w:t>
      </w:r>
      <w:r w:rsidR="001F2ABF" w:rsidRPr="00914BE5">
        <w:rPr>
          <w:lang w:val="ru-RU" w:eastAsia="ru-RU"/>
        </w:rPr>
        <w:t>1</w:t>
      </w:r>
    </w:p>
    <w:p w14:paraId="2573C982" w14:textId="77777777" w:rsidR="00BF5F31" w:rsidRDefault="001958A6" w:rsidP="00BF5F31">
      <w:pPr>
        <w:tabs>
          <w:tab w:val="left" w:pos="6480"/>
        </w:tabs>
        <w:ind w:right="-234"/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                    </w:t>
      </w:r>
    </w:p>
    <w:p w14:paraId="66063A98" w14:textId="77777777" w:rsidR="00BF5F31" w:rsidRDefault="001958A6" w:rsidP="00BF5F31">
      <w:pPr>
        <w:tabs>
          <w:tab w:val="left" w:pos="6480"/>
        </w:tabs>
        <w:ind w:right="-234"/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</w:t>
      </w:r>
      <w:r>
        <w:rPr>
          <w:lang w:val="ru-RU" w:eastAsia="ru-RU"/>
        </w:rPr>
        <w:t xml:space="preserve">                                                                                                                                 Канского района </w:t>
      </w:r>
    </w:p>
    <w:p w14:paraId="1802C62B" w14:textId="77777777" w:rsidR="00BF5F31" w:rsidRDefault="001958A6" w:rsidP="00BF5F31">
      <w:pPr>
        <w:tabs>
          <w:tab w:val="left" w:pos="6480"/>
        </w:tabs>
        <w:ind w:right="-234"/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</w:t>
      </w:r>
      <w:r>
        <w:rPr>
          <w:lang w:val="ru-RU" w:eastAsia="ru-RU"/>
        </w:rPr>
        <w:t xml:space="preserve">                                                                  от </w:t>
      </w:r>
      <w:r w:rsidR="00763E2C">
        <w:rPr>
          <w:lang w:val="ru-RU" w:eastAsia="ru-RU"/>
        </w:rPr>
        <w:t>08.04.2022 г. №125</w:t>
      </w:r>
      <w:r>
        <w:rPr>
          <w:lang w:val="ru-RU" w:eastAsia="ru-RU"/>
        </w:rPr>
        <w:t>-пг</w:t>
      </w:r>
    </w:p>
    <w:p w14:paraId="3D791725" w14:textId="77777777" w:rsidR="00BF5F31" w:rsidRDefault="00BF5F31" w:rsidP="00BF5F31">
      <w:pPr>
        <w:shd w:val="clear" w:color="auto" w:fill="FFFFFF"/>
        <w:rPr>
          <w:lang w:val="ru-RU" w:eastAsia="ru-RU"/>
        </w:rPr>
      </w:pPr>
    </w:p>
    <w:p w14:paraId="6979B0C5" w14:textId="77777777" w:rsidR="00BF5F31" w:rsidRDefault="001958A6" w:rsidP="00BF5F31">
      <w:pPr>
        <w:shd w:val="clear" w:color="auto" w:fill="FFFFFF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lang w:val="ru-RU" w:eastAsia="ru-RU"/>
        </w:rPr>
        <w:t xml:space="preserve">                                             </w:t>
      </w:r>
    </w:p>
    <w:p w14:paraId="7C7F5698" w14:textId="77777777" w:rsidR="00BF5F31" w:rsidRDefault="001958A6" w:rsidP="00BF5F31">
      <w:pPr>
        <w:shd w:val="clear" w:color="auto" w:fill="FFFFFF"/>
        <w:jc w:val="center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val="ru-RU" w:eastAsia="ru-RU"/>
        </w:rPr>
        <w:t>МЕРОПРИЯТИЯ</w:t>
      </w:r>
    </w:p>
    <w:p w14:paraId="3C2A0E0A" w14:textId="77777777" w:rsidR="00BF5F31" w:rsidRDefault="001958A6" w:rsidP="00BF5F31">
      <w:pPr>
        <w:shd w:val="clear" w:color="auto" w:fill="FFFFFF"/>
        <w:jc w:val="center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val="ru-RU" w:eastAsia="ru-RU"/>
        </w:rPr>
        <w:t xml:space="preserve">по подготовке  жилого фонда Канского района к эксплуатации </w:t>
      </w:r>
    </w:p>
    <w:p w14:paraId="3469632F" w14:textId="77777777" w:rsidR="00BF5F31" w:rsidRDefault="001958A6" w:rsidP="00BF5F31">
      <w:pPr>
        <w:shd w:val="clear" w:color="auto" w:fill="FFFFFF"/>
        <w:jc w:val="center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val="ru-RU" w:eastAsia="ru-RU"/>
        </w:rPr>
        <w:t>в осенне</w:t>
      </w:r>
      <w:r w:rsidR="001634F1">
        <w:rPr>
          <w:b/>
          <w:sz w:val="32"/>
          <w:szCs w:val="32"/>
          <w:lang w:val="ru-RU" w:eastAsia="ru-RU"/>
        </w:rPr>
        <w:t>-зимний отопительный период 2022-2023</w:t>
      </w:r>
      <w:r>
        <w:rPr>
          <w:b/>
          <w:sz w:val="32"/>
          <w:szCs w:val="32"/>
          <w:lang w:val="ru-RU" w:eastAsia="ru-RU"/>
        </w:rPr>
        <w:t xml:space="preserve"> г.</w:t>
      </w:r>
    </w:p>
    <w:p w14:paraId="4A0EDBD7" w14:textId="77777777" w:rsidR="00BF5F31" w:rsidRDefault="00BF5F31" w:rsidP="00BF5F31">
      <w:pPr>
        <w:rPr>
          <w:sz w:val="28"/>
          <w:szCs w:val="28"/>
          <w:lang w:val="ru-RU" w:eastAsia="ru-RU"/>
        </w:rPr>
      </w:pPr>
    </w:p>
    <w:p w14:paraId="371491CF" w14:textId="77777777" w:rsidR="00BF5F31" w:rsidRDefault="00BF5F31" w:rsidP="00BF5F31">
      <w:pPr>
        <w:shd w:val="clear" w:color="auto" w:fill="FFFFFF"/>
        <w:rPr>
          <w:lang w:val="ru-RU" w:eastAsia="ru-RU"/>
        </w:rPr>
      </w:pPr>
    </w:p>
    <w:p w14:paraId="2B2A8FB6" w14:textId="77777777" w:rsidR="00F10A49" w:rsidRPr="004805D4" w:rsidRDefault="001958A6" w:rsidP="00123F77">
      <w:pPr>
        <w:jc w:val="center"/>
        <w:rPr>
          <w:b/>
          <w:sz w:val="36"/>
          <w:szCs w:val="36"/>
          <w:lang w:val="ru-RU" w:eastAsia="ru-RU"/>
        </w:rPr>
      </w:pPr>
      <w:r w:rsidRPr="00946D5F">
        <w:rPr>
          <w:b/>
          <w:sz w:val="36"/>
          <w:szCs w:val="36"/>
          <w:lang w:val="ru-RU" w:eastAsia="ru-RU"/>
        </w:rPr>
        <w:t>ООО «Жил Сервис Плюс»</w:t>
      </w:r>
      <w:r w:rsidRPr="004805D4">
        <w:rPr>
          <w:b/>
          <w:sz w:val="36"/>
          <w:szCs w:val="36"/>
          <w:lang w:val="ru-RU" w:eastAsia="ru-RU"/>
        </w:rPr>
        <w:t xml:space="preserve">                                                                 </w:t>
      </w:r>
      <w:r w:rsidR="007403E5">
        <w:rPr>
          <w:b/>
          <w:sz w:val="36"/>
          <w:szCs w:val="36"/>
          <w:lang w:val="ru-RU" w:eastAsia="ru-RU"/>
        </w:rPr>
        <w:t xml:space="preserve">   </w:t>
      </w:r>
    </w:p>
    <w:tbl>
      <w:tblPr>
        <w:tblW w:w="1598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28"/>
        <w:gridCol w:w="2072"/>
        <w:gridCol w:w="63"/>
        <w:gridCol w:w="4643"/>
        <w:gridCol w:w="35"/>
        <w:gridCol w:w="850"/>
        <w:gridCol w:w="17"/>
        <w:gridCol w:w="902"/>
        <w:gridCol w:w="73"/>
        <w:gridCol w:w="1080"/>
        <w:gridCol w:w="54"/>
        <w:gridCol w:w="993"/>
        <w:gridCol w:w="87"/>
        <w:gridCol w:w="1134"/>
        <w:gridCol w:w="54"/>
        <w:gridCol w:w="1081"/>
        <w:gridCol w:w="53"/>
        <w:gridCol w:w="1082"/>
        <w:gridCol w:w="52"/>
        <w:gridCol w:w="1134"/>
      </w:tblGrid>
      <w:tr w:rsidR="00D51CF1" w14:paraId="7711E347" w14:textId="77777777" w:rsidTr="002513A5">
        <w:tc>
          <w:tcPr>
            <w:tcW w:w="528" w:type="dxa"/>
            <w:vMerge w:val="restart"/>
            <w:shd w:val="clear" w:color="auto" w:fill="FFFFFF"/>
          </w:tcPr>
          <w:p w14:paraId="1AD806F8" w14:textId="77777777" w:rsidR="0073163A" w:rsidRPr="005E0EFA" w:rsidRDefault="001958A6" w:rsidP="00580BB0">
            <w:pPr>
              <w:shd w:val="clear" w:color="auto" w:fill="FFFFFF"/>
              <w:rPr>
                <w:lang w:val="ru-RU" w:eastAsia="ru-RU"/>
              </w:rPr>
            </w:pPr>
            <w:r w:rsidRPr="005E0EFA">
              <w:rPr>
                <w:lang w:val="ru-RU" w:eastAsia="ru-RU"/>
              </w:rPr>
              <w:t>№ п/п</w:t>
            </w:r>
          </w:p>
        </w:tc>
        <w:tc>
          <w:tcPr>
            <w:tcW w:w="2072" w:type="dxa"/>
            <w:vMerge w:val="restart"/>
            <w:shd w:val="clear" w:color="auto" w:fill="FFFFFF"/>
          </w:tcPr>
          <w:p w14:paraId="6C90275E" w14:textId="77777777" w:rsidR="0073163A" w:rsidRPr="005E0EFA" w:rsidRDefault="001958A6" w:rsidP="00580BB0">
            <w:pPr>
              <w:shd w:val="clear" w:color="auto" w:fill="FFFFFF"/>
              <w:rPr>
                <w:lang w:val="ru-RU" w:eastAsia="ru-RU"/>
              </w:rPr>
            </w:pPr>
            <w:r w:rsidRPr="005E0EFA">
              <w:rPr>
                <w:lang w:val="ru-RU" w:eastAsia="ru-RU"/>
              </w:rPr>
              <w:t>Наименование объекта</w:t>
            </w:r>
          </w:p>
        </w:tc>
        <w:tc>
          <w:tcPr>
            <w:tcW w:w="4706" w:type="dxa"/>
            <w:gridSpan w:val="2"/>
            <w:vMerge w:val="restart"/>
            <w:shd w:val="clear" w:color="auto" w:fill="FFFFFF"/>
          </w:tcPr>
          <w:p w14:paraId="714321BA" w14:textId="77777777" w:rsidR="0073163A" w:rsidRPr="005E0EFA" w:rsidRDefault="001958A6" w:rsidP="00580BB0">
            <w:pPr>
              <w:shd w:val="clear" w:color="auto" w:fill="FFFFFF"/>
              <w:rPr>
                <w:lang w:val="ru-RU" w:eastAsia="ru-RU"/>
              </w:rPr>
            </w:pPr>
            <w:r w:rsidRPr="005E0EFA">
              <w:rPr>
                <w:lang w:val="ru-RU" w:eastAsia="ru-RU"/>
              </w:rPr>
              <w:t>Наименование и виды работ</w:t>
            </w:r>
          </w:p>
        </w:tc>
        <w:tc>
          <w:tcPr>
            <w:tcW w:w="902" w:type="dxa"/>
            <w:gridSpan w:val="3"/>
            <w:vMerge w:val="restart"/>
            <w:shd w:val="clear" w:color="auto" w:fill="FFFFFF"/>
          </w:tcPr>
          <w:p w14:paraId="3771E205" w14:textId="77777777" w:rsidR="0073163A" w:rsidRPr="005E0EFA" w:rsidRDefault="001958A6" w:rsidP="00580BB0">
            <w:pPr>
              <w:shd w:val="clear" w:color="auto" w:fill="FFFFFF"/>
              <w:rPr>
                <w:lang w:val="ru-RU" w:eastAsia="ru-RU"/>
              </w:rPr>
            </w:pPr>
            <w:r w:rsidRPr="005E0EFA">
              <w:rPr>
                <w:lang w:val="ru-RU" w:eastAsia="ru-RU"/>
              </w:rPr>
              <w:t xml:space="preserve">Един. </w:t>
            </w:r>
            <w:proofErr w:type="spellStart"/>
            <w:r w:rsidRPr="005E0EFA">
              <w:rPr>
                <w:lang w:val="ru-RU" w:eastAsia="ru-RU"/>
              </w:rPr>
              <w:t>измер</w:t>
            </w:r>
            <w:proofErr w:type="spellEnd"/>
            <w:r w:rsidRPr="005E0EFA">
              <w:rPr>
                <w:lang w:val="ru-RU" w:eastAsia="ru-RU"/>
              </w:rPr>
              <w:t>.</w:t>
            </w:r>
          </w:p>
        </w:tc>
        <w:tc>
          <w:tcPr>
            <w:tcW w:w="902" w:type="dxa"/>
            <w:vMerge w:val="restart"/>
            <w:shd w:val="clear" w:color="auto" w:fill="FFFFFF"/>
          </w:tcPr>
          <w:p w14:paraId="26F8A0A0" w14:textId="77777777" w:rsidR="0073163A" w:rsidRPr="005E0EFA" w:rsidRDefault="001958A6" w:rsidP="00580BB0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</w:t>
            </w:r>
            <w:r w:rsidRPr="005E0EFA">
              <w:rPr>
                <w:lang w:val="ru-RU" w:eastAsia="ru-RU"/>
              </w:rPr>
              <w:t xml:space="preserve">оличество </w:t>
            </w:r>
          </w:p>
        </w:tc>
        <w:tc>
          <w:tcPr>
            <w:tcW w:w="4556" w:type="dxa"/>
            <w:gridSpan w:val="8"/>
            <w:shd w:val="clear" w:color="auto" w:fill="FFFFFF"/>
          </w:tcPr>
          <w:p w14:paraId="2B36E68E" w14:textId="77777777" w:rsidR="0073163A" w:rsidRPr="005E0EFA" w:rsidRDefault="001958A6" w:rsidP="00580BB0">
            <w:pPr>
              <w:shd w:val="clear" w:color="auto" w:fill="FFFFFF"/>
              <w:rPr>
                <w:lang w:val="ru-RU" w:eastAsia="ru-RU"/>
              </w:rPr>
            </w:pPr>
            <w:r w:rsidRPr="005E0EFA">
              <w:rPr>
                <w:lang w:val="ru-RU" w:eastAsia="ru-RU"/>
              </w:rPr>
              <w:t xml:space="preserve">      Объем финансирования,     </w:t>
            </w:r>
            <w:proofErr w:type="spellStart"/>
            <w:r w:rsidRPr="005E0EFA">
              <w:rPr>
                <w:lang w:val="ru-RU" w:eastAsia="ru-RU"/>
              </w:rPr>
              <w:t>тыс.руб</w:t>
            </w:r>
            <w:proofErr w:type="spellEnd"/>
            <w:r w:rsidRPr="005E0EFA">
              <w:rPr>
                <w:lang w:val="ru-RU" w:eastAsia="ru-RU"/>
              </w:rPr>
              <w:t>.</w:t>
            </w:r>
          </w:p>
        </w:tc>
        <w:tc>
          <w:tcPr>
            <w:tcW w:w="1135" w:type="dxa"/>
            <w:gridSpan w:val="2"/>
            <w:vMerge w:val="restart"/>
            <w:shd w:val="clear" w:color="auto" w:fill="FFFFFF"/>
          </w:tcPr>
          <w:p w14:paraId="7437938C" w14:textId="77777777" w:rsidR="0073163A" w:rsidRPr="005E0EFA" w:rsidRDefault="001958A6" w:rsidP="00580BB0">
            <w:pPr>
              <w:shd w:val="clear" w:color="auto" w:fill="FFFFFF"/>
              <w:rPr>
                <w:lang w:val="ru-RU" w:eastAsia="ru-RU"/>
              </w:rPr>
            </w:pPr>
            <w:r w:rsidRPr="005E0EFA">
              <w:rPr>
                <w:lang w:val="ru-RU" w:eastAsia="ru-RU"/>
              </w:rPr>
              <w:t xml:space="preserve">   Срок исполнения</w:t>
            </w:r>
          </w:p>
        </w:tc>
        <w:tc>
          <w:tcPr>
            <w:tcW w:w="1186" w:type="dxa"/>
            <w:gridSpan w:val="2"/>
            <w:vMerge w:val="restart"/>
            <w:shd w:val="clear" w:color="auto" w:fill="FFFFFF"/>
          </w:tcPr>
          <w:p w14:paraId="13246A62" w14:textId="77777777" w:rsidR="0073163A" w:rsidRPr="005E0EFA" w:rsidRDefault="001958A6" w:rsidP="00580BB0">
            <w:pPr>
              <w:shd w:val="clear" w:color="auto" w:fill="FFFFFF"/>
              <w:rPr>
                <w:lang w:val="ru-RU" w:eastAsia="ru-RU"/>
              </w:rPr>
            </w:pPr>
            <w:r w:rsidRPr="005E0EFA">
              <w:rPr>
                <w:lang w:val="ru-RU" w:eastAsia="ru-RU"/>
              </w:rPr>
              <w:t xml:space="preserve">Исполнение </w:t>
            </w:r>
          </w:p>
        </w:tc>
      </w:tr>
      <w:tr w:rsidR="00D51CF1" w14:paraId="13AE09BD" w14:textId="77777777" w:rsidTr="002513A5">
        <w:tc>
          <w:tcPr>
            <w:tcW w:w="528" w:type="dxa"/>
            <w:vMerge/>
            <w:shd w:val="clear" w:color="auto" w:fill="FFFFFF"/>
          </w:tcPr>
          <w:p w14:paraId="0449050C" w14:textId="77777777" w:rsidR="0073163A" w:rsidRPr="005E0EFA" w:rsidRDefault="0073163A" w:rsidP="00580BB0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2" w:type="dxa"/>
            <w:vMerge/>
            <w:shd w:val="clear" w:color="auto" w:fill="FFFFFF"/>
          </w:tcPr>
          <w:p w14:paraId="0053405B" w14:textId="77777777" w:rsidR="0073163A" w:rsidRPr="005E0EFA" w:rsidRDefault="0073163A" w:rsidP="00580BB0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4706" w:type="dxa"/>
            <w:gridSpan w:val="2"/>
            <w:vMerge/>
            <w:shd w:val="clear" w:color="auto" w:fill="FFFFFF"/>
          </w:tcPr>
          <w:p w14:paraId="14D88FDE" w14:textId="77777777" w:rsidR="0073163A" w:rsidRPr="005E0EFA" w:rsidRDefault="0073163A" w:rsidP="00580BB0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902" w:type="dxa"/>
            <w:gridSpan w:val="3"/>
            <w:vMerge/>
            <w:shd w:val="clear" w:color="auto" w:fill="FFFFFF"/>
          </w:tcPr>
          <w:p w14:paraId="531402F4" w14:textId="77777777" w:rsidR="0073163A" w:rsidRPr="005E0EFA" w:rsidRDefault="0073163A" w:rsidP="00580BB0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14:paraId="41C2218A" w14:textId="77777777" w:rsidR="0073163A" w:rsidRPr="005E0EFA" w:rsidRDefault="0073163A" w:rsidP="00580BB0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1153" w:type="dxa"/>
            <w:gridSpan w:val="2"/>
            <w:shd w:val="clear" w:color="auto" w:fill="FFFFFF"/>
          </w:tcPr>
          <w:p w14:paraId="4F8D8173" w14:textId="77777777" w:rsidR="0073163A" w:rsidRPr="005E0EFA" w:rsidRDefault="001958A6" w:rsidP="00580BB0">
            <w:pPr>
              <w:shd w:val="clear" w:color="auto" w:fill="FFFFFF"/>
              <w:rPr>
                <w:lang w:val="ru-RU" w:eastAsia="ru-RU"/>
              </w:rPr>
            </w:pPr>
            <w:r w:rsidRPr="005E0EFA">
              <w:rPr>
                <w:lang w:val="ru-RU"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02ABFC36" w14:textId="77777777" w:rsidR="0073163A" w:rsidRPr="005E0EFA" w:rsidRDefault="001958A6" w:rsidP="00580BB0">
            <w:pPr>
              <w:shd w:val="clear" w:color="auto" w:fill="FFFFFF"/>
              <w:rPr>
                <w:lang w:val="ru-RU" w:eastAsia="ru-RU"/>
              </w:rPr>
            </w:pPr>
            <w:r w:rsidRPr="005E0EFA">
              <w:rPr>
                <w:lang w:val="ru-RU"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</w:tcPr>
          <w:p w14:paraId="1AF75885" w14:textId="77777777" w:rsidR="0073163A" w:rsidRPr="005E0EFA" w:rsidRDefault="001958A6" w:rsidP="00580BB0">
            <w:pPr>
              <w:shd w:val="clear" w:color="auto" w:fill="FFFFFF"/>
              <w:rPr>
                <w:lang w:val="ru-RU" w:eastAsia="ru-RU"/>
              </w:rPr>
            </w:pPr>
            <w:r w:rsidRPr="005E0EFA">
              <w:rPr>
                <w:lang w:val="ru-RU"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shd w:val="clear" w:color="auto" w:fill="FFFFFF"/>
          </w:tcPr>
          <w:p w14:paraId="1E0BA2F0" w14:textId="77777777" w:rsidR="0073163A" w:rsidRPr="005E0EFA" w:rsidRDefault="001958A6" w:rsidP="00580BB0">
            <w:pPr>
              <w:shd w:val="clear" w:color="auto" w:fill="FFFFFF"/>
              <w:rPr>
                <w:lang w:val="ru-RU" w:eastAsia="ru-RU"/>
              </w:rPr>
            </w:pPr>
            <w:proofErr w:type="spellStart"/>
            <w:r w:rsidRPr="005E0EFA">
              <w:rPr>
                <w:lang w:val="ru-RU" w:eastAsia="ru-RU"/>
              </w:rPr>
              <w:t>ср.предприятий</w:t>
            </w:r>
            <w:proofErr w:type="spellEnd"/>
          </w:p>
        </w:tc>
        <w:tc>
          <w:tcPr>
            <w:tcW w:w="1135" w:type="dxa"/>
            <w:gridSpan w:val="2"/>
            <w:vMerge/>
            <w:shd w:val="clear" w:color="auto" w:fill="FFFFFF"/>
          </w:tcPr>
          <w:p w14:paraId="3F7699A5" w14:textId="77777777" w:rsidR="0073163A" w:rsidRPr="005E0EFA" w:rsidRDefault="0073163A" w:rsidP="00580BB0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1186" w:type="dxa"/>
            <w:gridSpan w:val="2"/>
            <w:vMerge/>
            <w:shd w:val="clear" w:color="auto" w:fill="FFFFFF"/>
          </w:tcPr>
          <w:p w14:paraId="43F11B38" w14:textId="77777777" w:rsidR="0073163A" w:rsidRPr="005E0EFA" w:rsidRDefault="0073163A" w:rsidP="00580BB0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39A292CE" w14:textId="77777777" w:rsidTr="002513A5">
        <w:tblPrEx>
          <w:shd w:val="clear" w:color="auto" w:fill="auto"/>
        </w:tblPrEx>
        <w:tc>
          <w:tcPr>
            <w:tcW w:w="15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5BB3" w14:textId="77777777" w:rsid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с. Филимоново</w:t>
            </w:r>
          </w:p>
        </w:tc>
      </w:tr>
      <w:tr w:rsidR="00D51CF1" w14:paraId="49811916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CC31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  <w:p w14:paraId="2D344819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49BEA7D2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3238FABB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4EF7B0CC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0F466C49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1BB4EEC2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073851D6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16A82B8D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4C9B8B86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06448294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0D5214A7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20EEF694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0A76502E" w14:textId="77777777" w:rsidR="001B5B5C" w:rsidRDefault="001B5B5C" w:rsidP="00D20B18">
            <w:pPr>
              <w:rPr>
                <w:lang w:val="ru-RU" w:eastAsia="ru-RU"/>
              </w:rPr>
            </w:pPr>
          </w:p>
          <w:p w14:paraId="77EEA1F7" w14:textId="77777777" w:rsidR="001B5B5C" w:rsidRDefault="001B5B5C" w:rsidP="00D20B18">
            <w:pPr>
              <w:rPr>
                <w:lang w:val="ru-RU" w:eastAsia="ru-RU"/>
              </w:rPr>
            </w:pPr>
          </w:p>
          <w:p w14:paraId="18C875D9" w14:textId="77777777" w:rsidR="001B5B5C" w:rsidRDefault="001B5B5C" w:rsidP="00D20B18">
            <w:pPr>
              <w:rPr>
                <w:lang w:val="ru-RU" w:eastAsia="ru-RU"/>
              </w:rPr>
            </w:pPr>
          </w:p>
          <w:p w14:paraId="5D5DB5B6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E393" w14:textId="77777777" w:rsidR="001B5B5C" w:rsidRDefault="001958A6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 xml:space="preserve">90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>. по</w:t>
            </w:r>
          </w:p>
          <w:p w14:paraId="75F78425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ул.Западная-2.</w:t>
            </w:r>
            <w:r>
              <w:rPr>
                <w:lang w:val="ru-RU" w:eastAsia="ru-RU"/>
              </w:rPr>
              <w:t xml:space="preserve"> </w:t>
            </w:r>
          </w:p>
          <w:p w14:paraId="3395887D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0AA1DF6E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7F054564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084403A5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344C7D3A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756CDAF5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6C18CE61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0EB2564D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6AA59393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6D1B52CE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4C4491F6" w14:textId="77777777" w:rsidR="001B5B5C" w:rsidRPr="00D20B18" w:rsidRDefault="001B5B5C" w:rsidP="00D20B18">
            <w:pPr>
              <w:rPr>
                <w:lang w:val="ru-RU" w:eastAsia="ru-RU"/>
              </w:rPr>
            </w:pPr>
          </w:p>
          <w:p w14:paraId="7DA05E35" w14:textId="77777777" w:rsidR="001B5B5C" w:rsidRDefault="001B5B5C" w:rsidP="00D20B18">
            <w:pPr>
              <w:rPr>
                <w:lang w:val="ru-RU" w:eastAsia="ru-RU"/>
              </w:rPr>
            </w:pPr>
          </w:p>
          <w:p w14:paraId="0C4B2146" w14:textId="77777777" w:rsidR="001B5B5C" w:rsidRDefault="001B5B5C" w:rsidP="00D20B18">
            <w:pPr>
              <w:rPr>
                <w:lang w:val="ru-RU" w:eastAsia="ru-RU"/>
              </w:rPr>
            </w:pPr>
          </w:p>
          <w:p w14:paraId="39484462" w14:textId="77777777" w:rsidR="001B5B5C" w:rsidRDefault="001B5B5C" w:rsidP="00D20B18">
            <w:pPr>
              <w:ind w:firstLine="708"/>
              <w:rPr>
                <w:lang w:val="ru-RU" w:eastAsia="ru-RU"/>
              </w:rPr>
            </w:pPr>
          </w:p>
          <w:p w14:paraId="24744828" w14:textId="77777777" w:rsidR="001B5B5C" w:rsidRPr="00D20B18" w:rsidRDefault="001B5B5C" w:rsidP="00D20B18">
            <w:pPr>
              <w:ind w:firstLine="708"/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F73B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1.Ревизия  вентилей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5DF5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83CE" w14:textId="77777777" w:rsidR="001B5B5C" w:rsidRDefault="001958A6" w:rsidP="001A262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1A2622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3CCB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21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984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FEE1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F4F4" w14:textId="77777777" w:rsidR="001B5B5C" w:rsidRPr="00F10A49" w:rsidRDefault="001958A6" w:rsidP="001A26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06.202</w:t>
            </w:r>
            <w:r w:rsidR="001A2622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E7D1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0E1B73C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4AD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F36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83B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2.Ревизия задвижек в т/узле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D526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2B5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85FE" w14:textId="77777777" w:rsidR="001B5B5C" w:rsidRDefault="001958A6" w:rsidP="00C5184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BC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3B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9422" w14:textId="77777777" w:rsidR="001B5B5C" w:rsidRDefault="001958A6" w:rsidP="00C5184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</w:t>
            </w:r>
            <w:r w:rsidR="00C51847">
              <w:rPr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179" w14:textId="77777777" w:rsidR="001B5B5C" w:rsidRPr="00F10A49" w:rsidRDefault="001958A6" w:rsidP="001A262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06.202</w:t>
            </w:r>
            <w:r w:rsidR="001A2622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F9E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F458563" w14:textId="77777777" w:rsidTr="000635EC">
        <w:tblPrEx>
          <w:shd w:val="clear" w:color="auto" w:fill="auto"/>
        </w:tblPrEx>
        <w:trPr>
          <w:trHeight w:val="120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6CD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1BB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6B7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3.Гидропневмопромывка систем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41A6" w14:textId="77777777" w:rsidR="001B5B5C" w:rsidRDefault="001958A6" w:rsidP="00BA26F4">
            <w:pPr>
              <w:jc w:val="center"/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520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F2D3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F9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B5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4540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90A0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08.-09.202</w:t>
            </w:r>
            <w:r w:rsidR="001A2622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  <w:p w14:paraId="4F1324F0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proofErr w:type="spellStart"/>
            <w:r w:rsidRPr="00F10A49">
              <w:rPr>
                <w:lang w:val="ru-RU" w:eastAsia="ru-RU"/>
              </w:rPr>
              <w:t>согл.графика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AB9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A6839AD" w14:textId="77777777" w:rsidTr="002513A5">
        <w:tblPrEx>
          <w:shd w:val="clear" w:color="auto" w:fill="auto"/>
        </w:tblPrEx>
        <w:trPr>
          <w:trHeight w:val="24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FA10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FC2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0A7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4.Ревизия этажных </w:t>
            </w:r>
            <w:proofErr w:type="spellStart"/>
            <w:r>
              <w:rPr>
                <w:lang w:val="ru-RU" w:eastAsia="ru-RU"/>
              </w:rPr>
              <w:t>эл.щитов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FD60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щит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21D2" w14:textId="77777777" w:rsidR="00C51847" w:rsidRDefault="00C51847" w:rsidP="00C51847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760935E0" w14:textId="77777777" w:rsidR="001B5B5C" w:rsidRDefault="001958A6" w:rsidP="00C5184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C51847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C23E" w14:textId="77777777" w:rsidR="001B5B5C" w:rsidRDefault="001958A6" w:rsidP="00C5184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</w:t>
            </w:r>
            <w:r w:rsidR="00C51847">
              <w:rPr>
                <w:color w:val="000000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5B4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DAC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162D" w14:textId="77777777" w:rsidR="001B5B5C" w:rsidRDefault="001958A6" w:rsidP="00C5184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</w:t>
            </w:r>
            <w:r w:rsidR="00C51847">
              <w:rPr>
                <w:color w:val="000000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AF49" w14:textId="77777777" w:rsidR="001B5B5C" w:rsidRPr="00F10A49" w:rsidRDefault="001958A6" w:rsidP="00AD6BA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</w:t>
            </w:r>
            <w:r w:rsidR="00AD6BA8">
              <w:rPr>
                <w:lang w:val="ru-RU" w:eastAsia="ru-RU"/>
              </w:rPr>
              <w:t xml:space="preserve"> 202</w:t>
            </w:r>
            <w:r w:rsidR="001A2622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75F0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FCF3DD0" w14:textId="77777777" w:rsidTr="002513A5">
        <w:tblPrEx>
          <w:shd w:val="clear" w:color="auto" w:fill="auto"/>
        </w:tblPrEx>
        <w:trPr>
          <w:trHeight w:val="25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23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B0E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7BD7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5.Ревизия  ВРУ  вводного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AC7D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18E5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8BC" w14:textId="77777777" w:rsidR="001B5B5C" w:rsidRDefault="001B5B5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8F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868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F396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95B6" w14:textId="77777777" w:rsidR="001B5B5C" w:rsidRPr="00F10A49" w:rsidRDefault="001958A6" w:rsidP="00C5184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08.202</w:t>
            </w:r>
            <w:r w:rsidR="001A2622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741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C7681F5" w14:textId="77777777" w:rsidTr="002513A5">
        <w:tblPrEx>
          <w:shd w:val="clear" w:color="auto" w:fill="auto"/>
        </w:tblPrEx>
        <w:trPr>
          <w:trHeight w:val="51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D0E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396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94B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6.Проверка исправности слуховых  окон и </w:t>
            </w:r>
            <w:proofErr w:type="spellStart"/>
            <w:r>
              <w:rPr>
                <w:lang w:val="ru-RU" w:eastAsia="ru-RU"/>
              </w:rPr>
              <w:lastRenderedPageBreak/>
              <w:t>жалюзей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F7F6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7D25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DA0B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 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D8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C3D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B2D7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 0,85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DB6A" w14:textId="77777777" w:rsidR="001B5B5C" w:rsidRPr="00F10A49" w:rsidRDefault="001958A6" w:rsidP="00C5184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08.202</w:t>
            </w:r>
            <w:r w:rsidR="001A2622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</w:t>
            </w:r>
            <w:r w:rsidRPr="00F10A49">
              <w:rPr>
                <w:lang w:val="ru-RU" w:eastAsia="ru-RU"/>
              </w:rPr>
              <w:lastRenderedPageBreak/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E44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352F7A6" w14:textId="77777777" w:rsidTr="002513A5">
        <w:tblPrEx>
          <w:shd w:val="clear" w:color="auto" w:fill="auto"/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8C90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541E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DAA3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7.Подготовка  входных  дверных блоков в  </w:t>
            </w:r>
            <w:r>
              <w:rPr>
                <w:lang w:val="ru-RU" w:eastAsia="ru-RU"/>
              </w:rPr>
              <w:t>подъездах  к 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93F4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D154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6D9E" w14:textId="77777777" w:rsidR="001B5B5C" w:rsidRDefault="001958A6" w:rsidP="00C5184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</w:t>
            </w:r>
            <w:r w:rsidR="00C51847">
              <w:rPr>
                <w:color w:val="000000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1A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A9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2261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B210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09.202</w:t>
            </w:r>
            <w:r w:rsidR="001A2622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CF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51312E9" w14:textId="77777777" w:rsidTr="002513A5">
        <w:tblPrEx>
          <w:shd w:val="clear" w:color="auto" w:fill="auto"/>
        </w:tblPrEx>
        <w:trPr>
          <w:trHeight w:val="5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7F2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0CD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52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8.Подготовка оконных заполнений мест общ. пользования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D263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E0A1" w14:textId="77777777" w:rsidR="00C51847" w:rsidRDefault="00C51847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091750F7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CA5A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C87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5E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B028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9977" w14:textId="77777777" w:rsidR="001B5B5C" w:rsidRPr="00F10A49" w:rsidRDefault="001958A6" w:rsidP="00C5184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09.202</w:t>
            </w:r>
            <w:r w:rsidR="001A2622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4724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D20E663" w14:textId="77777777" w:rsidTr="002513A5">
        <w:tblPrEx>
          <w:shd w:val="clear" w:color="auto" w:fill="auto"/>
        </w:tblPrEx>
        <w:trPr>
          <w:trHeight w:val="51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3E87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784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9D8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9.Профилактическая прочистка </w:t>
            </w:r>
          </w:p>
          <w:p w14:paraId="0421E8D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канализационных систем жил.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1457" w14:textId="77777777" w:rsidR="00C51847" w:rsidRDefault="00C51847" w:rsidP="00BA26F4">
            <w:pPr>
              <w:jc w:val="center"/>
              <w:rPr>
                <w:lang w:val="ru-RU" w:eastAsia="ru-RU"/>
              </w:rPr>
            </w:pPr>
          </w:p>
          <w:p w14:paraId="7F8F02BA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9175" w14:textId="77777777" w:rsidR="00C51847" w:rsidRDefault="00C51847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42A100F5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8D79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25F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16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B6B2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9B70" w14:textId="77777777" w:rsidR="001B5B5C" w:rsidRPr="00F10A49" w:rsidRDefault="001958A6" w:rsidP="00C5184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07.-09.202</w:t>
            </w:r>
            <w:r w:rsidR="001A2622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A2F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CCBDD80" w14:textId="77777777" w:rsidTr="002513A5">
        <w:tblPrEx>
          <w:shd w:val="clear" w:color="auto" w:fill="auto"/>
        </w:tblPrEx>
        <w:trPr>
          <w:trHeight w:val="51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519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B77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3CB3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10.Мелкий ремонт изоляции трубопроводов.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5FEB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7963" w14:textId="77777777" w:rsidR="00C51847" w:rsidRDefault="00C51847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3B959B97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469" w14:textId="77777777" w:rsidR="001B5B5C" w:rsidRDefault="001958A6" w:rsidP="0098668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281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AD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023C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</w:t>
            </w:r>
            <w:r w:rsidR="00C51847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7E01" w14:textId="77777777" w:rsidR="001B5B5C" w:rsidRPr="00F10A49" w:rsidRDefault="001958A6" w:rsidP="00C51847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06.20</w:t>
            </w:r>
            <w:r w:rsidR="00AD6BA8">
              <w:rPr>
                <w:lang w:val="ru-RU" w:eastAsia="ru-RU"/>
              </w:rPr>
              <w:t>2</w:t>
            </w:r>
            <w:r w:rsidR="001A2622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DC5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4FFC752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56A9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5F18" w14:textId="77777777" w:rsidR="001B5B5C" w:rsidRDefault="001958A6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27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>. по ул.Западная-9.</w:t>
            </w: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036C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1.Ревизия задвижек в т/узле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08B3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72E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B4E8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4B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81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0FC8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69EA" w14:textId="77777777" w:rsidR="001B5B5C" w:rsidRPr="00F10A49" w:rsidRDefault="001958A6" w:rsidP="00F048C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06.</w:t>
            </w:r>
            <w:r w:rsidR="00821708" w:rsidRPr="00F10A49">
              <w:rPr>
                <w:lang w:val="ru-RU" w:eastAsia="ru-RU"/>
              </w:rPr>
              <w:t xml:space="preserve"> 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EC09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0F36573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7B8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51EB" w14:textId="77777777" w:rsidR="001B5B5C" w:rsidRDefault="001B5B5C">
            <w:pPr>
              <w:rPr>
                <w:bCs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6B7B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2.Гидропневмопромывка систем теплоснабжения.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0F9F" w14:textId="77777777" w:rsidR="001B5B5C" w:rsidRDefault="001958A6" w:rsidP="00BA26F4">
            <w:pPr>
              <w:jc w:val="center"/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1A9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1281,07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8FF7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2,1 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08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E6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94E8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2,1 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530F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08.-09.</w:t>
            </w:r>
            <w:r w:rsidR="00821708" w:rsidRPr="00F10A49">
              <w:rPr>
                <w:lang w:val="ru-RU" w:eastAsia="ru-RU"/>
              </w:rPr>
              <w:t xml:space="preserve"> 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 xml:space="preserve"> г.</w:t>
            </w:r>
          </w:p>
          <w:p w14:paraId="42294AEE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proofErr w:type="spellStart"/>
            <w:r w:rsidRPr="00F10A49">
              <w:rPr>
                <w:lang w:val="ru-RU" w:eastAsia="ru-RU"/>
              </w:rPr>
              <w:t>согл.графика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631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20E9E9C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9D7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0783" w14:textId="77777777" w:rsidR="001B5B5C" w:rsidRDefault="001B5B5C">
            <w:pPr>
              <w:rPr>
                <w:bCs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EE3B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3.Ревизия  ВРУ  вводного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0568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348F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1A42" w14:textId="77777777" w:rsidR="001B5B5C" w:rsidRDefault="001B5B5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45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60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9719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786A" w14:textId="77777777" w:rsidR="001B5B5C" w:rsidRPr="00F10A49" w:rsidRDefault="001958A6" w:rsidP="00F048C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</w:t>
            </w:r>
            <w:r w:rsidR="00821708" w:rsidRPr="00F10A49">
              <w:rPr>
                <w:lang w:val="ru-RU" w:eastAsia="ru-RU"/>
              </w:rPr>
              <w:t xml:space="preserve"> 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EA6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76EBE28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AB60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6083" w14:textId="77777777" w:rsidR="001B5B5C" w:rsidRDefault="001B5B5C">
            <w:pPr>
              <w:rPr>
                <w:bCs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44E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4.Ревизия этажных </w:t>
            </w:r>
            <w:proofErr w:type="spellStart"/>
            <w:r>
              <w:rPr>
                <w:lang w:val="ru-RU" w:eastAsia="ru-RU"/>
              </w:rPr>
              <w:t>эл.щитов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2390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0B26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A7B8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B6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70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677E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4D93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</w:t>
            </w:r>
            <w:r w:rsidR="00821708" w:rsidRPr="00F10A49">
              <w:rPr>
                <w:lang w:val="ru-RU" w:eastAsia="ru-RU"/>
              </w:rPr>
              <w:t xml:space="preserve"> 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389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7B6D9AA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F7F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C7F4" w14:textId="77777777" w:rsidR="001B5B5C" w:rsidRDefault="001B5B5C">
            <w:pPr>
              <w:rPr>
                <w:bCs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BF1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5.Проверка состояния </w:t>
            </w:r>
            <w:proofErr w:type="spellStart"/>
            <w:r>
              <w:rPr>
                <w:lang w:val="ru-RU" w:eastAsia="ru-RU"/>
              </w:rPr>
              <w:t>вентблоков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F0E0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AB66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42CB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E4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15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2F96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35F4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</w:t>
            </w:r>
            <w:r w:rsidR="00821708" w:rsidRPr="00F10A49">
              <w:rPr>
                <w:lang w:val="ru-RU" w:eastAsia="ru-RU"/>
              </w:rPr>
              <w:t xml:space="preserve"> 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AEC7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62439FF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32A3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75EC" w14:textId="77777777" w:rsidR="001B5B5C" w:rsidRDefault="001B5B5C">
            <w:pPr>
              <w:rPr>
                <w:bCs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CF5B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6.Проверка исправности слуховых  окон</w:t>
            </w:r>
          </w:p>
          <w:p w14:paraId="59DF89C2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</w:t>
            </w:r>
            <w:proofErr w:type="spellStart"/>
            <w:r>
              <w:rPr>
                <w:lang w:val="ru-RU" w:eastAsia="ru-RU"/>
              </w:rPr>
              <w:t>жалюзей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BE0D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EC1E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E3E3" w14:textId="77777777" w:rsidR="001B5B5C" w:rsidRDefault="001958A6" w:rsidP="0098668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CA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D8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0717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C36A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</w:t>
            </w:r>
            <w:r w:rsidR="00821708" w:rsidRPr="00F10A49">
              <w:rPr>
                <w:lang w:val="ru-RU" w:eastAsia="ru-RU"/>
              </w:rPr>
              <w:t xml:space="preserve"> 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CFA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B1566EC" w14:textId="77777777" w:rsidTr="002513A5">
        <w:tblPrEx>
          <w:shd w:val="clear" w:color="auto" w:fill="auto"/>
        </w:tblPrEx>
        <w:trPr>
          <w:trHeight w:val="49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CA0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031A" w14:textId="77777777" w:rsidR="001B5B5C" w:rsidRDefault="001B5B5C">
            <w:pPr>
              <w:rPr>
                <w:bCs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E71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7.Подготовка  входных  дверных блоков  </w:t>
            </w:r>
          </w:p>
          <w:p w14:paraId="4F4D6339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58D9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6131602F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E5BB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1E09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6B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1CF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B35C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92A8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</w:t>
            </w:r>
            <w:r w:rsidR="00821708" w:rsidRPr="00F10A49">
              <w:rPr>
                <w:lang w:val="ru-RU" w:eastAsia="ru-RU"/>
              </w:rPr>
              <w:t xml:space="preserve"> 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26C0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39E9394" w14:textId="77777777" w:rsidTr="002513A5">
        <w:tblPrEx>
          <w:shd w:val="clear" w:color="auto" w:fill="auto"/>
        </w:tblPrEx>
        <w:trPr>
          <w:trHeight w:val="49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370A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4329" w14:textId="77777777" w:rsidR="001B5B5C" w:rsidRDefault="001B5B5C">
            <w:pPr>
              <w:rPr>
                <w:bCs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7580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8.Подготовка оконных заполнений мест общ. пользования к эксплуатации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A835" w14:textId="77777777" w:rsidR="001B5B5C" w:rsidRDefault="001958A6" w:rsidP="00BA26F4">
            <w:pPr>
              <w:jc w:val="center"/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EB11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E802" w14:textId="77777777" w:rsidR="001B5B5C" w:rsidRDefault="001958A6" w:rsidP="0098668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FE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BB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5726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44B1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</w:t>
            </w:r>
            <w:r w:rsidR="00821708" w:rsidRPr="00F10A49">
              <w:rPr>
                <w:lang w:val="ru-RU" w:eastAsia="ru-RU"/>
              </w:rPr>
              <w:t xml:space="preserve"> 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5C1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14E4E3F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8622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9973" w14:textId="77777777" w:rsidR="001B5B5C" w:rsidRDefault="001B5B5C">
            <w:pPr>
              <w:rPr>
                <w:bCs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51D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9.Профилактическая прочистка </w:t>
            </w:r>
          </w:p>
          <w:p w14:paraId="500A4630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канализационных систем жил.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724F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167F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B8C9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F2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A56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F14F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2BB4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07.-09.</w:t>
            </w:r>
            <w:r w:rsidR="00821708" w:rsidRPr="00F10A49">
              <w:rPr>
                <w:lang w:val="ru-RU" w:eastAsia="ru-RU"/>
              </w:rPr>
              <w:t xml:space="preserve"> 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795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7FF744E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AF0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D88B" w14:textId="77777777" w:rsidR="001B5B5C" w:rsidRDefault="001B5B5C">
            <w:pPr>
              <w:rPr>
                <w:bCs/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121A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11.Мелкий ремонт изоляции трубопроводов.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65D6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75EB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9488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F4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9E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FCF1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7B39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</w:t>
            </w:r>
            <w:r w:rsidR="00821708" w:rsidRPr="00F10A49">
              <w:rPr>
                <w:lang w:val="ru-RU" w:eastAsia="ru-RU"/>
              </w:rPr>
              <w:t xml:space="preserve"> 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318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877A02A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C674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3</w:t>
            </w:r>
          </w:p>
          <w:p w14:paraId="67531C1E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7A6A8BC7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64814C2C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4F542FFD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6BC1EE59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09E1CCB0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36763542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6FE5FD17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652B4C92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49256890" w14:textId="77777777" w:rsidR="001B5B5C" w:rsidRDefault="001B5B5C" w:rsidP="00CF7AE5">
            <w:pPr>
              <w:rPr>
                <w:lang w:val="ru-RU" w:eastAsia="ru-RU"/>
              </w:rPr>
            </w:pPr>
          </w:p>
          <w:p w14:paraId="3B2928E4" w14:textId="77777777" w:rsidR="001B5B5C" w:rsidRDefault="001B5B5C" w:rsidP="00CF7AE5">
            <w:pPr>
              <w:rPr>
                <w:lang w:val="ru-RU" w:eastAsia="ru-RU"/>
              </w:rPr>
            </w:pPr>
          </w:p>
          <w:p w14:paraId="35127EBB" w14:textId="77777777" w:rsidR="001B5B5C" w:rsidRDefault="001B5B5C" w:rsidP="00CF7AE5">
            <w:pPr>
              <w:rPr>
                <w:lang w:val="ru-RU" w:eastAsia="ru-RU"/>
              </w:rPr>
            </w:pPr>
          </w:p>
          <w:p w14:paraId="2194A5DA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4E78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90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 xml:space="preserve">. по </w:t>
            </w:r>
            <w:proofErr w:type="spellStart"/>
            <w:r>
              <w:rPr>
                <w:bCs/>
                <w:lang w:val="ru-RU" w:eastAsia="ru-RU"/>
              </w:rPr>
              <w:t>ул.Западная</w:t>
            </w:r>
            <w:proofErr w:type="spellEnd"/>
            <w:r>
              <w:rPr>
                <w:bCs/>
                <w:lang w:val="ru-RU" w:eastAsia="ru-RU"/>
              </w:rPr>
              <w:t xml:space="preserve"> -11</w:t>
            </w:r>
            <w:r>
              <w:rPr>
                <w:lang w:val="ru-RU" w:eastAsia="ru-RU"/>
              </w:rPr>
              <w:t xml:space="preserve">. </w:t>
            </w:r>
          </w:p>
          <w:p w14:paraId="6CEE4D39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0D1578AC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0BC326CB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58B3F816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0B4142A1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61A5DDC6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3339D31E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4C64E5BD" w14:textId="77777777" w:rsidR="001B5B5C" w:rsidRPr="00CF7AE5" w:rsidRDefault="001B5B5C" w:rsidP="00CF7AE5">
            <w:pPr>
              <w:rPr>
                <w:lang w:val="ru-RU" w:eastAsia="ru-RU"/>
              </w:rPr>
            </w:pPr>
          </w:p>
          <w:p w14:paraId="55CE5435" w14:textId="77777777" w:rsidR="001B5B5C" w:rsidRDefault="001B5B5C" w:rsidP="00CF7AE5">
            <w:pPr>
              <w:rPr>
                <w:lang w:val="ru-RU" w:eastAsia="ru-RU"/>
              </w:rPr>
            </w:pPr>
          </w:p>
          <w:p w14:paraId="67815935" w14:textId="77777777" w:rsidR="001B5B5C" w:rsidRDefault="001B5B5C" w:rsidP="00CF7AE5">
            <w:pPr>
              <w:rPr>
                <w:lang w:val="ru-RU" w:eastAsia="ru-RU"/>
              </w:rPr>
            </w:pPr>
          </w:p>
          <w:p w14:paraId="68482BEE" w14:textId="77777777" w:rsidR="001B5B5C" w:rsidRDefault="001B5B5C" w:rsidP="00CF7AE5">
            <w:pPr>
              <w:jc w:val="center"/>
              <w:rPr>
                <w:lang w:val="ru-RU" w:eastAsia="ru-RU"/>
              </w:rPr>
            </w:pPr>
          </w:p>
          <w:p w14:paraId="33CA35F5" w14:textId="77777777" w:rsidR="001B5B5C" w:rsidRPr="00CF7AE5" w:rsidRDefault="001B5B5C" w:rsidP="00CF7AE5">
            <w:pPr>
              <w:jc w:val="center"/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27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1.Ревизия задвижек в т/узле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1C1B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16BE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562E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6C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1B4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9630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6336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06.</w:t>
            </w:r>
            <w:r w:rsidR="00821708" w:rsidRPr="00F10A49">
              <w:rPr>
                <w:lang w:val="ru-RU" w:eastAsia="ru-RU"/>
              </w:rPr>
              <w:t xml:space="preserve"> 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C29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5FD64E0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3B0E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731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D52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2.Гидропневмопромывка систем теплоснабжения.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21EC" w14:textId="77777777" w:rsidR="00F048C2" w:rsidRDefault="00F048C2" w:rsidP="00BA26F4">
            <w:pPr>
              <w:jc w:val="center"/>
              <w:rPr>
                <w:lang w:val="ru-RU" w:eastAsia="ru-RU"/>
              </w:rPr>
            </w:pPr>
          </w:p>
          <w:p w14:paraId="5E910BA9" w14:textId="77777777" w:rsidR="00F048C2" w:rsidRDefault="00F048C2" w:rsidP="00BA26F4">
            <w:pPr>
              <w:jc w:val="center"/>
              <w:rPr>
                <w:lang w:val="ru-RU" w:eastAsia="ru-RU"/>
              </w:rPr>
            </w:pPr>
          </w:p>
          <w:p w14:paraId="7D7943AF" w14:textId="77777777" w:rsidR="001B5B5C" w:rsidRDefault="001958A6" w:rsidP="00F048C2">
            <w:pPr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 xml:space="preserve">    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82FE" w14:textId="77777777" w:rsidR="00F048C2" w:rsidRDefault="00F048C2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507C0BD6" w14:textId="77777777" w:rsidR="00F048C2" w:rsidRDefault="00F048C2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41DEE81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4485,59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4C12" w14:textId="77777777" w:rsidR="001B5B5C" w:rsidRDefault="001958A6" w:rsidP="0098668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67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1D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022A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D08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08.-09.</w:t>
            </w:r>
            <w:r w:rsidR="00821708" w:rsidRPr="00F10A49">
              <w:rPr>
                <w:lang w:val="ru-RU" w:eastAsia="ru-RU"/>
              </w:rPr>
              <w:t xml:space="preserve"> 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>г.</w:t>
            </w:r>
          </w:p>
          <w:p w14:paraId="76ED3BB2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proofErr w:type="spellStart"/>
            <w:r w:rsidRPr="00F10A49">
              <w:rPr>
                <w:lang w:val="ru-RU" w:eastAsia="ru-RU"/>
              </w:rPr>
              <w:t>согл.графика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C2C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FDE58D2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DB9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E1A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0E9F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3.Ревизия этажных. </w:t>
            </w:r>
            <w:proofErr w:type="spellStart"/>
            <w:r>
              <w:rPr>
                <w:lang w:val="ru-RU" w:eastAsia="ru-RU"/>
              </w:rPr>
              <w:t>эл.щитов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AC86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щит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6472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6C76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 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F3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7B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ED27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 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CCCF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</w:t>
            </w:r>
            <w:r w:rsidR="00821708" w:rsidRPr="00F10A49">
              <w:rPr>
                <w:lang w:val="ru-RU" w:eastAsia="ru-RU"/>
              </w:rPr>
              <w:t xml:space="preserve"> 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DA4B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AD1FB14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478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0A30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A3AF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4.Ревизия  ВРУ  вводного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5F06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129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FC0A" w14:textId="77777777" w:rsidR="001B5B5C" w:rsidRDefault="001B5B5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E8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7E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F6E1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1544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</w:t>
            </w:r>
            <w:r w:rsidR="00821708">
              <w:rPr>
                <w:lang w:val="ru-RU" w:eastAsia="ru-RU"/>
              </w:rPr>
              <w:t>022</w:t>
            </w:r>
            <w:r w:rsidRPr="00F10A49">
              <w:rPr>
                <w:lang w:val="ru-RU" w:eastAsia="ru-RU"/>
              </w:rPr>
              <w:t xml:space="preserve"> 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16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24EADF4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1F7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9D36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C6D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5.Проверка исправности слуховых  окон</w:t>
            </w:r>
          </w:p>
          <w:p w14:paraId="090DA549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</w:t>
            </w:r>
            <w:proofErr w:type="spellStart"/>
            <w:r>
              <w:rPr>
                <w:lang w:val="ru-RU" w:eastAsia="ru-RU"/>
              </w:rPr>
              <w:t>жалюзей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9511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AC2E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360E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8CA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D2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BC44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3C8A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710C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0596F105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4640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F293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A567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6.Подготовка  входных  дверных блоков  </w:t>
            </w:r>
          </w:p>
          <w:p w14:paraId="64933C8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03C4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2CEE6D6A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550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8985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D3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D8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6DE3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48C6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D52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C8C8708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F236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A73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635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8.Профилактическая прочистка </w:t>
            </w:r>
          </w:p>
          <w:p w14:paraId="697AEEF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канализационных систем жил.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8F8F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2C06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E289" w14:textId="77777777" w:rsidR="001B5B5C" w:rsidRDefault="001958A6" w:rsidP="0098668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B1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597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41D0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8DA6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07.-09.20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DEE9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B7639B0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1773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4C9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8D4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9.Мелкий ремонт изоляции трубопроводов.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A985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2D28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2935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94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D6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445B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2309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127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F8140A1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EA95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2135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48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>. по ул.Луговая-2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C83E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1.Гидропневмопромывка систем </w:t>
            </w:r>
            <w:r>
              <w:rPr>
                <w:lang w:val="ru-RU" w:eastAsia="ru-RU"/>
              </w:rPr>
              <w:t>теплоснабжения.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D223" w14:textId="77777777" w:rsidR="00E906A7" w:rsidRDefault="00E906A7" w:rsidP="00BA26F4">
            <w:pPr>
              <w:jc w:val="center"/>
              <w:rPr>
                <w:lang w:val="ru-RU" w:eastAsia="ru-RU"/>
              </w:rPr>
            </w:pPr>
          </w:p>
          <w:p w14:paraId="51193380" w14:textId="77777777" w:rsidR="00E906A7" w:rsidRDefault="00E906A7" w:rsidP="00BA26F4">
            <w:pPr>
              <w:jc w:val="center"/>
              <w:rPr>
                <w:lang w:val="ru-RU" w:eastAsia="ru-RU"/>
              </w:rPr>
            </w:pPr>
          </w:p>
          <w:p w14:paraId="4ED98479" w14:textId="77777777" w:rsidR="001B5B5C" w:rsidRDefault="001958A6" w:rsidP="00BA26F4">
            <w:pPr>
              <w:jc w:val="center"/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0108" w14:textId="77777777" w:rsidR="00E906A7" w:rsidRDefault="00E906A7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0C80590A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2129,15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92E6" w14:textId="77777777" w:rsidR="001B5B5C" w:rsidRDefault="001958A6" w:rsidP="0021193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93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71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E159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D6B2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08.-09.20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  <w:p w14:paraId="27702975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proofErr w:type="spellStart"/>
            <w:r w:rsidRPr="00F10A49">
              <w:rPr>
                <w:lang w:val="ru-RU" w:eastAsia="ru-RU"/>
              </w:rPr>
              <w:t>согл.графика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93A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FE1316A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40E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6EC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C335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2.Ревизия  ВРУ  вводного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9116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C1BF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A48A" w14:textId="77777777" w:rsidR="001B5B5C" w:rsidRDefault="001B5B5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80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38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177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F987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8BD5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5437274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6A7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A24A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DF3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3.Ревизия этажных </w:t>
            </w:r>
            <w:proofErr w:type="spellStart"/>
            <w:r>
              <w:rPr>
                <w:lang w:val="ru-RU" w:eastAsia="ru-RU"/>
              </w:rPr>
              <w:t>эл.щитов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1E8A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771E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B5A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10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223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E900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831D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867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8190D10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8982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110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FF7F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4.Проверка состояния </w:t>
            </w:r>
            <w:proofErr w:type="spellStart"/>
            <w:r>
              <w:rPr>
                <w:lang w:val="ru-RU" w:eastAsia="ru-RU"/>
              </w:rPr>
              <w:t>вентблоков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8474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1D66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A1ED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F31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13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D41B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E395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817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D6F82C3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1B6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B456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0043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5.Проверка исправности слуховых  окон</w:t>
            </w:r>
          </w:p>
          <w:p w14:paraId="3CD8ECF2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</w:t>
            </w:r>
            <w:proofErr w:type="spellStart"/>
            <w:r>
              <w:rPr>
                <w:lang w:val="ru-RU" w:eastAsia="ru-RU"/>
              </w:rPr>
              <w:t>жалюзей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DB40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1033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4839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86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8FA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82CF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1F30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BB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468FEF7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96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C21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9AA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6.Подготовка  входных  дверных блоков  </w:t>
            </w:r>
          </w:p>
          <w:p w14:paraId="3FBF06C2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1ED0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lastRenderedPageBreak/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4171DF57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блок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D4E9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D35A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BF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7C6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736C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DC71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</w:t>
            </w:r>
            <w:r w:rsidRPr="00F10A49">
              <w:rPr>
                <w:lang w:val="ru-RU" w:eastAsia="ru-RU"/>
              </w:rPr>
              <w:lastRenderedPageBreak/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0B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62E7B7B" w14:textId="77777777" w:rsidTr="002513A5">
        <w:tblPrEx>
          <w:shd w:val="clear" w:color="auto" w:fill="auto"/>
        </w:tblPrEx>
        <w:trPr>
          <w:trHeight w:val="60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1EB3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921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619E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7.Подготовка оконных заполнений мест общ. </w:t>
            </w:r>
            <w:r>
              <w:rPr>
                <w:lang w:val="ru-RU" w:eastAsia="ru-RU"/>
              </w:rPr>
              <w:t>пользования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A046" w14:textId="77777777" w:rsidR="001B5B5C" w:rsidRDefault="001958A6" w:rsidP="00BA26F4">
            <w:pPr>
              <w:jc w:val="center"/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67E9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1E40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77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E6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FA62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7837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9E2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33F6E52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048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CAD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CC0F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8. Профилактическая прочистка </w:t>
            </w:r>
          </w:p>
          <w:p w14:paraId="0A32448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канализационных систем жил.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7AAF4D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A3FDC9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BAF35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D5E0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CB08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CBBD4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E81DE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07.-09.20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8F0ED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BE039C8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F870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B77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C40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9.Мелкий ремонт изоляции трубопроводов.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A0B65B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07FE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869C9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F1C5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E654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05FC9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1779B1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41C58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3D59A86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710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8B9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9B6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10.Утепление и герметизация межпанельных швов.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B31C41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мп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4FA3AF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741A7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E455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5D6E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1D7F2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64711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11D16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1E9F0C55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F61A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  <w:p w14:paraId="580EFABE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51B626CF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53FBC098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7C18688C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4F6FC130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0D5331DF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4BACECE9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440989A0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3CF196F1" w14:textId="77777777" w:rsidR="001B5B5C" w:rsidRDefault="001B5B5C" w:rsidP="001B33D5">
            <w:pPr>
              <w:rPr>
                <w:lang w:val="ru-RU" w:eastAsia="ru-RU"/>
              </w:rPr>
            </w:pPr>
          </w:p>
          <w:p w14:paraId="1B3870E6" w14:textId="77777777" w:rsidR="001B5B5C" w:rsidRDefault="001B5B5C" w:rsidP="001B33D5">
            <w:pPr>
              <w:rPr>
                <w:lang w:val="ru-RU" w:eastAsia="ru-RU"/>
              </w:rPr>
            </w:pPr>
          </w:p>
          <w:p w14:paraId="5F4FD6C2" w14:textId="77777777" w:rsidR="001B5B5C" w:rsidRDefault="001B5B5C" w:rsidP="001B33D5">
            <w:pPr>
              <w:rPr>
                <w:lang w:val="ru-RU" w:eastAsia="ru-RU"/>
              </w:rPr>
            </w:pPr>
          </w:p>
          <w:p w14:paraId="14EEBAF4" w14:textId="77777777" w:rsidR="001B5B5C" w:rsidRDefault="001B5B5C" w:rsidP="001B33D5">
            <w:pPr>
              <w:rPr>
                <w:lang w:val="ru-RU" w:eastAsia="ru-RU"/>
              </w:rPr>
            </w:pPr>
          </w:p>
          <w:p w14:paraId="2586DA64" w14:textId="77777777" w:rsidR="001B5B5C" w:rsidRDefault="001B5B5C" w:rsidP="001B33D5">
            <w:pPr>
              <w:rPr>
                <w:lang w:val="ru-RU" w:eastAsia="ru-RU"/>
              </w:rPr>
            </w:pPr>
          </w:p>
          <w:p w14:paraId="4174E733" w14:textId="77777777" w:rsidR="001B5B5C" w:rsidRDefault="001B5B5C" w:rsidP="001B33D5">
            <w:pPr>
              <w:rPr>
                <w:lang w:val="ru-RU" w:eastAsia="ru-RU"/>
              </w:rPr>
            </w:pPr>
          </w:p>
          <w:p w14:paraId="3CD66432" w14:textId="77777777" w:rsidR="001B5B5C" w:rsidRDefault="001B5B5C" w:rsidP="001B33D5">
            <w:pPr>
              <w:rPr>
                <w:lang w:val="ru-RU" w:eastAsia="ru-RU"/>
              </w:rPr>
            </w:pPr>
          </w:p>
          <w:p w14:paraId="07CEB5BF" w14:textId="77777777" w:rsidR="001B5B5C" w:rsidRDefault="001B5B5C" w:rsidP="001B33D5">
            <w:pPr>
              <w:rPr>
                <w:lang w:val="ru-RU" w:eastAsia="ru-RU"/>
              </w:rPr>
            </w:pPr>
          </w:p>
          <w:p w14:paraId="201F233A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1C71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60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>. по ул.Луговая-4</w:t>
            </w:r>
            <w:r>
              <w:rPr>
                <w:lang w:val="ru-RU" w:eastAsia="ru-RU"/>
              </w:rPr>
              <w:t xml:space="preserve"> .</w:t>
            </w:r>
          </w:p>
          <w:p w14:paraId="712B19FA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1D90807C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4B9DE7D8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03D4184C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7AB4D261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05F7CAFA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0E32967D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45C3FFB1" w14:textId="77777777" w:rsidR="001B5B5C" w:rsidRDefault="001B5B5C" w:rsidP="001B33D5">
            <w:pPr>
              <w:rPr>
                <w:lang w:val="ru-RU" w:eastAsia="ru-RU"/>
              </w:rPr>
            </w:pPr>
          </w:p>
          <w:p w14:paraId="0B3511AE" w14:textId="77777777" w:rsidR="001B5B5C" w:rsidRDefault="001B5B5C" w:rsidP="001B33D5">
            <w:pPr>
              <w:rPr>
                <w:lang w:val="ru-RU" w:eastAsia="ru-RU"/>
              </w:rPr>
            </w:pPr>
          </w:p>
          <w:p w14:paraId="0DF3F4AA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62FDD6ED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3F2B32A4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774290AC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4FB5012E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6DFB34B9" w14:textId="77777777" w:rsidR="001B5B5C" w:rsidRPr="001B33D5" w:rsidRDefault="001B5B5C" w:rsidP="001B33D5">
            <w:pPr>
              <w:ind w:firstLine="708"/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967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1.Ревизия задвижек в т/узле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42FF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F139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0792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738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BA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6EF3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2C7C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06.20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A1B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42C6F5C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C94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B60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39CF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2.Гидропневмопромывка систем </w:t>
            </w:r>
            <w:r>
              <w:rPr>
                <w:lang w:val="ru-RU" w:eastAsia="ru-RU"/>
              </w:rPr>
              <w:t>теплоснабжения.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7911" w14:textId="77777777" w:rsidR="001B5B5C" w:rsidRDefault="001958A6" w:rsidP="00BA26F4">
            <w:pPr>
              <w:jc w:val="center"/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43D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2709,34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4215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26E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3F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8DB4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1FB6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08.-09.20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  <w:p w14:paraId="4795638E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proofErr w:type="spellStart"/>
            <w:r w:rsidRPr="00F10A49">
              <w:rPr>
                <w:lang w:val="ru-RU" w:eastAsia="ru-RU"/>
              </w:rPr>
              <w:t>согл.графика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1A4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0B95DF32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1403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66A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9513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3.Ревизия  ВРУ  вводного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C369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4DE3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6E3" w14:textId="77777777" w:rsidR="001B5B5C" w:rsidRDefault="001B5B5C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21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86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8A5F" w14:textId="77777777" w:rsidR="001B5B5C" w:rsidRDefault="001B5B5C" w:rsidP="00B472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53FF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6A4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B52A84A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405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B51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7C9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4.Ревизия этажных </w:t>
            </w:r>
            <w:proofErr w:type="spellStart"/>
            <w:r>
              <w:rPr>
                <w:lang w:val="ru-RU" w:eastAsia="ru-RU"/>
              </w:rPr>
              <w:t>эл.щитов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426F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8227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E63E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45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7AD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4806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02EC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CB36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F982997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F846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63A7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EFC9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Проверка состояния </w:t>
            </w:r>
            <w:proofErr w:type="spellStart"/>
            <w:r>
              <w:rPr>
                <w:lang w:val="ru-RU" w:eastAsia="ru-RU"/>
              </w:rPr>
              <w:t>вентблоков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BDFF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C086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82D7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 0,87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216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9E0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E623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 0,87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93E5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A775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0F9D0DBD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69E2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EFC0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5AE9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6.Проверка исправности слуховых  окон</w:t>
            </w:r>
          </w:p>
          <w:p w14:paraId="32B88565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</w:t>
            </w:r>
            <w:proofErr w:type="spellStart"/>
            <w:r>
              <w:rPr>
                <w:lang w:val="ru-RU" w:eastAsia="ru-RU"/>
              </w:rPr>
              <w:t>жалюзей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4B21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3037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984D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88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AB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DF50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452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9D6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01261B20" w14:textId="77777777" w:rsidTr="002513A5">
        <w:tblPrEx>
          <w:shd w:val="clear" w:color="auto" w:fill="auto"/>
        </w:tblPrEx>
        <w:trPr>
          <w:trHeight w:val="51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BAB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B0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0ECF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7.Подготовка  входных  дверных блоков  </w:t>
            </w:r>
          </w:p>
          <w:p w14:paraId="6A7AD37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8C40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40841BB6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F241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78FC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3F6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74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FBF5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99B5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4F7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F3E9C91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AB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F76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9A6C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8.Подготовка оконных заполнений мест общ. </w:t>
            </w:r>
            <w:r>
              <w:rPr>
                <w:lang w:val="ru-RU" w:eastAsia="ru-RU"/>
              </w:rPr>
              <w:t>пользования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F05C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CC12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8F6D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DF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B77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7246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A372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936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1D8C1A1B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393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062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891E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9. Профилактическая прочистка </w:t>
            </w:r>
          </w:p>
          <w:p w14:paraId="0DA43A83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канализационных систем жил.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7BBE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2528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3033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EA4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E9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CD87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92D3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07.-09.20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03C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9E29BB0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3E7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786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0F2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10.Мелкий ремонт изоляции </w:t>
            </w:r>
            <w:r>
              <w:rPr>
                <w:lang w:val="ru-RU" w:eastAsia="ru-RU"/>
              </w:rPr>
              <w:lastRenderedPageBreak/>
              <w:t>трубопроводов.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5DCB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DB1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9B03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3C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93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9AA9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1125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</w:t>
            </w:r>
            <w:r w:rsidRPr="00F10A49">
              <w:rPr>
                <w:lang w:val="ru-RU" w:eastAsia="ru-RU"/>
              </w:rPr>
              <w:lastRenderedPageBreak/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AAC8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7DD4EDF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916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9D1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6D8B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11.Утепление и герметизация межпанельных швов.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66CE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мп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C998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C779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58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CD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3617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DA9C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CBD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9BEEE92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B468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A2C5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36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 xml:space="preserve"> по ул.Луговая-6</w:t>
            </w:r>
            <w:r>
              <w:rPr>
                <w:lang w:val="ru-RU" w:eastAsia="ru-RU"/>
              </w:rPr>
              <w:t xml:space="preserve">. </w:t>
            </w:r>
          </w:p>
          <w:p w14:paraId="60B120C1" w14:textId="77777777" w:rsidR="001B5B5C" w:rsidRDefault="001B5B5C">
            <w:pPr>
              <w:rPr>
                <w:lang w:val="ru-RU" w:eastAsia="ru-RU"/>
              </w:rPr>
            </w:pPr>
          </w:p>
          <w:p w14:paraId="0642755F" w14:textId="77777777" w:rsidR="001B5B5C" w:rsidRDefault="001B5B5C">
            <w:pPr>
              <w:rPr>
                <w:lang w:val="ru-RU" w:eastAsia="ru-RU"/>
              </w:rPr>
            </w:pPr>
          </w:p>
          <w:p w14:paraId="3E9D80B9" w14:textId="77777777" w:rsidR="001B5B5C" w:rsidRDefault="001B5B5C">
            <w:pPr>
              <w:rPr>
                <w:lang w:val="ru-RU" w:eastAsia="ru-RU"/>
              </w:rPr>
            </w:pPr>
          </w:p>
          <w:p w14:paraId="3B60106D" w14:textId="77777777" w:rsidR="001B5B5C" w:rsidRDefault="001B5B5C">
            <w:pPr>
              <w:rPr>
                <w:lang w:val="ru-RU" w:eastAsia="ru-RU"/>
              </w:rPr>
            </w:pPr>
          </w:p>
          <w:p w14:paraId="6F62E98E" w14:textId="77777777" w:rsidR="001B5B5C" w:rsidRDefault="001B5B5C">
            <w:pPr>
              <w:rPr>
                <w:lang w:val="ru-RU" w:eastAsia="ru-RU"/>
              </w:rPr>
            </w:pPr>
          </w:p>
          <w:p w14:paraId="40A6E31F" w14:textId="77777777" w:rsidR="001B5B5C" w:rsidRDefault="001B5B5C">
            <w:pPr>
              <w:rPr>
                <w:lang w:val="ru-RU" w:eastAsia="ru-RU"/>
              </w:rPr>
            </w:pPr>
          </w:p>
          <w:p w14:paraId="5D6403E3" w14:textId="77777777" w:rsidR="001B5B5C" w:rsidRDefault="001B5B5C">
            <w:pPr>
              <w:rPr>
                <w:lang w:val="ru-RU" w:eastAsia="ru-RU"/>
              </w:rPr>
            </w:pPr>
          </w:p>
          <w:p w14:paraId="60F5FD52" w14:textId="77777777" w:rsidR="001B5B5C" w:rsidRDefault="001B5B5C">
            <w:pPr>
              <w:rPr>
                <w:lang w:val="ru-RU" w:eastAsia="ru-RU"/>
              </w:rPr>
            </w:pPr>
          </w:p>
          <w:p w14:paraId="5804152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FF6B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1.Ревизия задвижек в т/узле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7BD2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F9D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4D35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D6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594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E6D8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E2A1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06.20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57C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0516376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3FC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FA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5AC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2.Гидропневмопромывка систем теплоснабжения.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5058" w14:textId="77777777" w:rsidR="001B5B5C" w:rsidRDefault="001958A6" w:rsidP="00BA26F4">
            <w:pPr>
              <w:jc w:val="center"/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27D1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1505,75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73D6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BCB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E7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5BD7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3FA9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08.-09.20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  <w:p w14:paraId="038F4091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proofErr w:type="spellStart"/>
            <w:r w:rsidRPr="00F10A49">
              <w:rPr>
                <w:lang w:val="ru-RU" w:eastAsia="ru-RU"/>
              </w:rPr>
              <w:t>согл.графика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C0E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9C8E548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7F8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54B0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F3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3.Ревизия  ВРУ  вводного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81BB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B5BB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95C2" w14:textId="77777777" w:rsidR="001B5B5C" w:rsidRDefault="001B5B5C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09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86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1CF" w14:textId="77777777" w:rsidR="001B5B5C" w:rsidRDefault="001B5B5C" w:rsidP="00B472E7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4ED9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9CD8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07DBD65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DAB0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827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BC7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4.Проверка состояния </w:t>
            </w:r>
            <w:proofErr w:type="spellStart"/>
            <w:r>
              <w:rPr>
                <w:lang w:val="ru-RU" w:eastAsia="ru-RU"/>
              </w:rPr>
              <w:t>вентблоков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6BFE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BBE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45F9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 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0E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D7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196F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 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7151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0E5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127EABF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9B1E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960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6DDB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5.Проверка исправности слуховых  окон</w:t>
            </w:r>
          </w:p>
          <w:p w14:paraId="325E2B39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</w:t>
            </w:r>
            <w:proofErr w:type="spellStart"/>
            <w:r>
              <w:rPr>
                <w:lang w:val="ru-RU" w:eastAsia="ru-RU"/>
              </w:rPr>
              <w:t>жалюзей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FA2E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93B2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FD76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3FD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EE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624E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D9D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C80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068D62DC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589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2D7E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05EE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6.Подготовка  входных  дверных блоков  </w:t>
            </w:r>
          </w:p>
          <w:p w14:paraId="5483360E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293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2BACE2ED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98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1CB1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D4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C5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42CB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1028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107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EBC21D4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592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099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8B3E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7.Подготовка оконных заполнений мест общ. пользования к эксплуатации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BBDC" w14:textId="77777777" w:rsidR="001B5B5C" w:rsidRDefault="001958A6" w:rsidP="00BA26F4">
            <w:pPr>
              <w:jc w:val="center"/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EE2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BC38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69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C2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44B5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D634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DF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6AFB6FA" w14:textId="77777777" w:rsidTr="002513A5">
        <w:tblPrEx>
          <w:shd w:val="clear" w:color="auto" w:fill="auto"/>
        </w:tblPrEx>
        <w:trPr>
          <w:trHeight w:val="58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975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79F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C963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8. Профилактическая прочистка </w:t>
            </w:r>
          </w:p>
          <w:p w14:paraId="1FA3A9B7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канализационных систем жил. домов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B2A7A5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D660C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C559E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D4A44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6F19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DF981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199BAF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07.-09.20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66FE7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49C8293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684B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  <w:p w14:paraId="06ACC610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2D370BDC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33CECBAB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1F68234F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791F4C69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40C3599F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2151FDCF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6182A7E4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6C6FD0C8" w14:textId="77777777" w:rsidR="001B5B5C" w:rsidRDefault="001B5B5C" w:rsidP="001B33D5">
            <w:pPr>
              <w:rPr>
                <w:lang w:val="ru-RU" w:eastAsia="ru-RU"/>
              </w:rPr>
            </w:pPr>
          </w:p>
          <w:p w14:paraId="18A98BA2" w14:textId="77777777" w:rsidR="001B5B5C" w:rsidRDefault="001B5B5C" w:rsidP="001B33D5">
            <w:pPr>
              <w:rPr>
                <w:lang w:val="ru-RU" w:eastAsia="ru-RU"/>
              </w:rPr>
            </w:pPr>
          </w:p>
          <w:p w14:paraId="3B5E8CCF" w14:textId="77777777" w:rsidR="001B5B5C" w:rsidRDefault="001B5B5C" w:rsidP="001B33D5">
            <w:pPr>
              <w:rPr>
                <w:lang w:val="ru-RU" w:eastAsia="ru-RU"/>
              </w:rPr>
            </w:pPr>
          </w:p>
          <w:p w14:paraId="354CBB90" w14:textId="77777777" w:rsidR="001B5B5C" w:rsidRDefault="001B5B5C" w:rsidP="001B33D5">
            <w:pPr>
              <w:rPr>
                <w:lang w:val="ru-RU" w:eastAsia="ru-RU"/>
              </w:rPr>
            </w:pPr>
          </w:p>
          <w:p w14:paraId="5BC45F66" w14:textId="77777777" w:rsidR="001B5B5C" w:rsidRDefault="001B5B5C" w:rsidP="001B33D5">
            <w:pPr>
              <w:rPr>
                <w:lang w:val="ru-RU" w:eastAsia="ru-RU"/>
              </w:rPr>
            </w:pPr>
          </w:p>
          <w:p w14:paraId="178CAEF6" w14:textId="77777777" w:rsidR="001B5B5C" w:rsidRDefault="001B5B5C" w:rsidP="001B33D5">
            <w:pPr>
              <w:rPr>
                <w:lang w:val="ru-RU" w:eastAsia="ru-RU"/>
              </w:rPr>
            </w:pPr>
          </w:p>
          <w:p w14:paraId="0B20E438" w14:textId="77777777" w:rsidR="001B5B5C" w:rsidRDefault="001B5B5C" w:rsidP="001B33D5">
            <w:pPr>
              <w:rPr>
                <w:lang w:val="ru-RU" w:eastAsia="ru-RU"/>
              </w:rPr>
            </w:pPr>
          </w:p>
          <w:p w14:paraId="07DFEB73" w14:textId="77777777" w:rsidR="001B5B5C" w:rsidRDefault="001B5B5C" w:rsidP="001B33D5">
            <w:pPr>
              <w:rPr>
                <w:lang w:val="ru-RU" w:eastAsia="ru-RU"/>
              </w:rPr>
            </w:pPr>
          </w:p>
          <w:p w14:paraId="3458499C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AD4E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 xml:space="preserve">90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 xml:space="preserve">. по  </w:t>
            </w:r>
            <w:proofErr w:type="spellStart"/>
            <w:r>
              <w:rPr>
                <w:bCs/>
                <w:lang w:val="ru-RU" w:eastAsia="ru-RU"/>
              </w:rPr>
              <w:t>ул.Луговая</w:t>
            </w:r>
            <w:proofErr w:type="spellEnd"/>
            <w:r>
              <w:rPr>
                <w:bCs/>
                <w:lang w:val="ru-RU" w:eastAsia="ru-RU"/>
              </w:rPr>
              <w:t xml:space="preserve"> -7</w:t>
            </w:r>
            <w:r>
              <w:rPr>
                <w:lang w:val="ru-RU" w:eastAsia="ru-RU"/>
              </w:rPr>
              <w:t xml:space="preserve">. </w:t>
            </w:r>
          </w:p>
          <w:p w14:paraId="136155B1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18211E4D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49942FE3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54FDEEFB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2CC5F305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4108C681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08B42BD7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03029CF1" w14:textId="77777777" w:rsidR="001B5B5C" w:rsidRDefault="001B5B5C" w:rsidP="001B33D5">
            <w:pPr>
              <w:rPr>
                <w:lang w:val="ru-RU" w:eastAsia="ru-RU"/>
              </w:rPr>
            </w:pPr>
          </w:p>
          <w:p w14:paraId="164B881E" w14:textId="77777777" w:rsidR="001B5B5C" w:rsidRDefault="001B5B5C" w:rsidP="001B33D5">
            <w:pPr>
              <w:rPr>
                <w:lang w:val="ru-RU" w:eastAsia="ru-RU"/>
              </w:rPr>
            </w:pPr>
          </w:p>
          <w:p w14:paraId="6AB1B413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3E563131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0BA9FB0C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1310B176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0274B4E4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524C4B12" w14:textId="77777777" w:rsidR="001B5B5C" w:rsidRPr="001B33D5" w:rsidRDefault="001B5B5C" w:rsidP="001B33D5">
            <w:pPr>
              <w:ind w:firstLine="708"/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CCE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1.Ревизия задвижек в т/узле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AE54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9725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CFD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184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A3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F428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9D30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06.20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189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113739D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1A57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6CBE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C003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2.Гидропневмопромывка систем теплоснабжения.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743132" w14:textId="77777777" w:rsidR="001B5B5C" w:rsidRDefault="001958A6" w:rsidP="00BA26F4">
            <w:pPr>
              <w:jc w:val="center"/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0199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4417,33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37CB1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3786D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FDD8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2DF5B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8F994D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08.-09.20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  <w:p w14:paraId="06F8E08A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proofErr w:type="spellStart"/>
            <w:r w:rsidRPr="00F10A49">
              <w:rPr>
                <w:lang w:val="ru-RU" w:eastAsia="ru-RU"/>
              </w:rPr>
              <w:t>согл</w:t>
            </w:r>
            <w:proofErr w:type="spellEnd"/>
            <w:r w:rsidRPr="00F10A49">
              <w:rPr>
                <w:lang w:val="ru-RU" w:eastAsia="ru-RU"/>
              </w:rPr>
              <w:t>.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ABF24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B3038E5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15F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CF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5FE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3.Ревизия  ВРУ  вводного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2283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EB74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C89D" w14:textId="77777777" w:rsidR="001B5B5C" w:rsidRDefault="001B5B5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F21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25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25FD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A55" w14:textId="77777777" w:rsidR="001B5B5C" w:rsidRPr="00F10A49" w:rsidRDefault="001B5B5C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D66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52C6B38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970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90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C6F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 Проверка состояния </w:t>
            </w:r>
            <w:proofErr w:type="spellStart"/>
            <w:r>
              <w:rPr>
                <w:lang w:val="ru-RU" w:eastAsia="ru-RU"/>
              </w:rPr>
              <w:t>вентблоков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B0E5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1FC0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EB6F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D4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F8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987A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5285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5C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1DA0CB6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11B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998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E08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5.Проверка исправности слуховых  окон</w:t>
            </w:r>
          </w:p>
          <w:p w14:paraId="0A9D9680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</w:t>
            </w:r>
            <w:proofErr w:type="spellStart"/>
            <w:r>
              <w:rPr>
                <w:lang w:val="ru-RU" w:eastAsia="ru-RU"/>
              </w:rPr>
              <w:t>жалюзей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9C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80D5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3A35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A0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FE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4809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6DEC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96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2E2896D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827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4C6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BDB9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6.Подготовка  входных  дверных блоков  </w:t>
            </w:r>
          </w:p>
          <w:p w14:paraId="26A35107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45D1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554B5FAE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809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B7D0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89E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0A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F0DB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FF5C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BB9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1F0CC0C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DFC3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E20E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FEFE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7.Подготовка оконных заполнений мест общ. пользования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09D3" w14:textId="77777777" w:rsidR="001B5B5C" w:rsidRDefault="001958A6" w:rsidP="00BA26F4">
            <w:pPr>
              <w:jc w:val="center"/>
              <w:rPr>
                <w:vertAlign w:val="superscript"/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BC4A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5E84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C8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5BD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3EAA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BC26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714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EDF570D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C3C6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D7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5D9F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8. Профилактическая прочистка </w:t>
            </w:r>
          </w:p>
          <w:p w14:paraId="3C44730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канализационных систем жил.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C9D4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830A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D2E0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B6B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E1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B5DE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01BB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07.-09.20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4FA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437F611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6DB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866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17F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9.Мелкий ремонт изоляции трубопроводов.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721E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A764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6D89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22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574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4450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B096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0B1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4CAD9DC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B3C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DB3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A5BE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10.Утепление и герметизация межпанельных швов.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33AE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мп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62E5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A603" w14:textId="77777777" w:rsidR="001B5B5C" w:rsidRDefault="001958A6" w:rsidP="00313A8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8B1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E96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A0D1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179E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C9E4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916022B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94D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  <w:p w14:paraId="197B7CE5" w14:textId="77777777" w:rsidR="001B5B5C" w:rsidRDefault="001B5B5C">
            <w:pPr>
              <w:jc w:val="center"/>
              <w:rPr>
                <w:lang w:val="ru-RU" w:eastAsia="ru-RU"/>
              </w:rPr>
            </w:pPr>
          </w:p>
          <w:p w14:paraId="31732294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42E3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90 </w:t>
            </w:r>
            <w:r>
              <w:rPr>
                <w:bCs/>
                <w:lang w:val="ru-RU" w:eastAsia="ru-RU"/>
              </w:rPr>
              <w:t xml:space="preserve">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>. по ул.Трактовая-3.</w:t>
            </w:r>
            <w:r>
              <w:rPr>
                <w:lang w:val="ru-RU" w:eastAsia="ru-RU"/>
              </w:rPr>
              <w:t xml:space="preserve">  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BE01" w14:textId="77777777" w:rsidR="001B5B5C" w:rsidRDefault="001958A6" w:rsidP="00DE65E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1.Ревизия задвижек в т/узле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0768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C87E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6DF3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DE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10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5B69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9FE3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06.20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B204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7B9712E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06B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2F57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FCAA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2.Гидропневмопромывка систем теплоснабжения.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DA5B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8B4F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4413,65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1CA8" w14:textId="77777777" w:rsidR="001B5B5C" w:rsidRDefault="001958A6" w:rsidP="003D7A5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36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5C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0632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A360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08.-09.20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  <w:p w14:paraId="70DB7356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proofErr w:type="spellStart"/>
            <w:r w:rsidRPr="00F10A49">
              <w:rPr>
                <w:lang w:val="ru-RU" w:eastAsia="ru-RU"/>
              </w:rPr>
              <w:t>согл.графика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5CD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2ED31DE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C50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9D2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B1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3.Ревизия этажных. </w:t>
            </w:r>
            <w:proofErr w:type="spellStart"/>
            <w:r>
              <w:rPr>
                <w:lang w:val="ru-RU" w:eastAsia="ru-RU"/>
              </w:rPr>
              <w:t>эл.щитов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1BB7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щит.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6B5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35AD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 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B94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ED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676F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 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C6F2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FF8B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1A5D34AC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D83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2D53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6D1E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4.Ревизия  ВРУ  вводного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F8EE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A4EA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98C5" w14:textId="77777777" w:rsidR="001B5B5C" w:rsidRDefault="001B5B5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FD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84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0DE4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92D0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E4C4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0BD6D3C1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706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983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B22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5.Проверка состояния </w:t>
            </w:r>
            <w:proofErr w:type="spellStart"/>
            <w:r>
              <w:rPr>
                <w:lang w:val="ru-RU" w:eastAsia="ru-RU"/>
              </w:rPr>
              <w:t>вентблоков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535D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D32E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4E9F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0B7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CF0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814F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82E6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B2B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0BE16182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528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EBF6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390C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6.Проверка исправности слуховых  окон</w:t>
            </w:r>
          </w:p>
          <w:p w14:paraId="05CD64CB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</w:t>
            </w:r>
            <w:proofErr w:type="spellStart"/>
            <w:r>
              <w:rPr>
                <w:lang w:val="ru-RU" w:eastAsia="ru-RU"/>
              </w:rPr>
              <w:t>жалюзей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74A6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C0E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F58E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79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B3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7400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DBBE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08.20</w:t>
            </w:r>
            <w:r w:rsidR="00AD6BA8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D9E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7948745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7C6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AD3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3ED3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7.Подготовка  входных  дверных блоков  </w:t>
            </w:r>
          </w:p>
          <w:p w14:paraId="5127D355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43EF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4CB222C8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2F57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10E4" w14:textId="77777777" w:rsidR="001B5B5C" w:rsidRDefault="001958A6" w:rsidP="003D7A5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76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9D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9346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C2EA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6B9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EDC300E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478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90E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FB15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8.Подготовка оконных заполнений мест </w:t>
            </w:r>
            <w:proofErr w:type="spellStart"/>
            <w:r>
              <w:rPr>
                <w:lang w:val="ru-RU" w:eastAsia="ru-RU"/>
              </w:rPr>
              <w:t>общ.пользования</w:t>
            </w:r>
            <w:proofErr w:type="spellEnd"/>
            <w:r>
              <w:rPr>
                <w:lang w:val="ru-RU" w:eastAsia="ru-RU"/>
              </w:rPr>
              <w:t xml:space="preserve"> к эксплуатации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368F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F54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4D48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D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28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53FF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22A5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09.20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F8F2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B94E51C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889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CED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00B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9. Профилактическая прочистка </w:t>
            </w:r>
          </w:p>
          <w:p w14:paraId="6129BC00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канализационных систем жил. домов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3833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BB18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54E5" w14:textId="77777777" w:rsidR="001B5B5C" w:rsidRDefault="001958A6" w:rsidP="003D7A5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B27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1A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E920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5015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07.-</w:t>
            </w:r>
            <w:r w:rsidRPr="00F10A49">
              <w:rPr>
                <w:lang w:val="ru-RU" w:eastAsia="ru-RU"/>
              </w:rPr>
              <w:lastRenderedPageBreak/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F3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3FFD1E1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2723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1386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E32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10.Мелкий ремонт изоляции трубопроводов.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4987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8B46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BDFD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90A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59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9112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2020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B7E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11D8CD5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8E2A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AA8A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3C5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11.Утепление и герметизация межпанельных швов.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7EAA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мп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2E47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30A3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A4B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257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45A6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FD31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5CD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4535EAF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AC89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  <w:p w14:paraId="05D7BF7E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40D9EF55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03BF7051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62447E22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78A7CCB8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58659E09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4D6CAE63" w14:textId="77777777" w:rsidR="001B5B5C" w:rsidRDefault="001B5B5C" w:rsidP="001B33D5">
            <w:pPr>
              <w:rPr>
                <w:lang w:val="ru-RU" w:eastAsia="ru-RU"/>
              </w:rPr>
            </w:pPr>
          </w:p>
          <w:p w14:paraId="5D6AF41D" w14:textId="77777777" w:rsidR="001B5B5C" w:rsidRDefault="001B5B5C" w:rsidP="001B33D5">
            <w:pPr>
              <w:rPr>
                <w:lang w:val="ru-RU" w:eastAsia="ru-RU"/>
              </w:rPr>
            </w:pPr>
          </w:p>
          <w:p w14:paraId="6B23E8CE" w14:textId="77777777" w:rsidR="001B5B5C" w:rsidRDefault="001B5B5C" w:rsidP="001B33D5">
            <w:pPr>
              <w:rPr>
                <w:lang w:val="ru-RU" w:eastAsia="ru-RU"/>
              </w:rPr>
            </w:pPr>
          </w:p>
          <w:p w14:paraId="5BA712BB" w14:textId="77777777" w:rsidR="001B5B5C" w:rsidRDefault="001B5B5C" w:rsidP="001B33D5">
            <w:pPr>
              <w:rPr>
                <w:lang w:val="ru-RU" w:eastAsia="ru-RU"/>
              </w:rPr>
            </w:pPr>
          </w:p>
          <w:p w14:paraId="33867F5A" w14:textId="77777777" w:rsidR="001B5B5C" w:rsidRDefault="001B5B5C" w:rsidP="001B33D5">
            <w:pPr>
              <w:rPr>
                <w:lang w:val="ru-RU" w:eastAsia="ru-RU"/>
              </w:rPr>
            </w:pPr>
          </w:p>
          <w:p w14:paraId="49D07D5B" w14:textId="77777777" w:rsidR="001B5B5C" w:rsidRDefault="001B5B5C" w:rsidP="001B33D5">
            <w:pPr>
              <w:rPr>
                <w:lang w:val="ru-RU" w:eastAsia="ru-RU"/>
              </w:rPr>
            </w:pPr>
          </w:p>
          <w:p w14:paraId="5E65E7D8" w14:textId="77777777" w:rsidR="001B5B5C" w:rsidRDefault="001B5B5C" w:rsidP="001B33D5">
            <w:pPr>
              <w:rPr>
                <w:lang w:val="ru-RU" w:eastAsia="ru-RU"/>
              </w:rPr>
            </w:pPr>
          </w:p>
          <w:p w14:paraId="067C36DE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9D9D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90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>. по ул.Трактовая-4.</w:t>
            </w:r>
            <w:r>
              <w:rPr>
                <w:lang w:val="ru-RU" w:eastAsia="ru-RU"/>
              </w:rPr>
              <w:t xml:space="preserve">    </w:t>
            </w:r>
          </w:p>
          <w:p w14:paraId="64188E5D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1D1A6911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193D7E81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672ADFB8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72D59345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067FC0D2" w14:textId="77777777" w:rsidR="001B5B5C" w:rsidRDefault="001B5B5C" w:rsidP="001B33D5">
            <w:pPr>
              <w:rPr>
                <w:lang w:val="ru-RU" w:eastAsia="ru-RU"/>
              </w:rPr>
            </w:pPr>
          </w:p>
          <w:p w14:paraId="6E14EA6A" w14:textId="77777777" w:rsidR="001B5B5C" w:rsidRDefault="001B5B5C" w:rsidP="001B33D5">
            <w:pPr>
              <w:jc w:val="center"/>
              <w:rPr>
                <w:lang w:val="ru-RU" w:eastAsia="ru-RU"/>
              </w:rPr>
            </w:pPr>
          </w:p>
          <w:p w14:paraId="3371D234" w14:textId="77777777" w:rsidR="001B5B5C" w:rsidRDefault="001B5B5C" w:rsidP="001B33D5">
            <w:pPr>
              <w:jc w:val="center"/>
              <w:rPr>
                <w:lang w:val="ru-RU" w:eastAsia="ru-RU"/>
              </w:rPr>
            </w:pPr>
          </w:p>
          <w:p w14:paraId="3099EBBC" w14:textId="77777777" w:rsidR="001B5B5C" w:rsidRDefault="001B5B5C" w:rsidP="001B33D5">
            <w:pPr>
              <w:jc w:val="center"/>
              <w:rPr>
                <w:lang w:val="ru-RU" w:eastAsia="ru-RU"/>
              </w:rPr>
            </w:pPr>
          </w:p>
          <w:p w14:paraId="1BF552C8" w14:textId="77777777" w:rsidR="001B5B5C" w:rsidRDefault="001B5B5C" w:rsidP="001B33D5">
            <w:pPr>
              <w:jc w:val="center"/>
              <w:rPr>
                <w:lang w:val="ru-RU" w:eastAsia="ru-RU"/>
              </w:rPr>
            </w:pPr>
          </w:p>
          <w:p w14:paraId="2D758113" w14:textId="77777777" w:rsidR="001B5B5C" w:rsidRDefault="001B5B5C" w:rsidP="001B33D5">
            <w:pPr>
              <w:jc w:val="center"/>
              <w:rPr>
                <w:lang w:val="ru-RU" w:eastAsia="ru-RU"/>
              </w:rPr>
            </w:pPr>
          </w:p>
          <w:p w14:paraId="0FE57525" w14:textId="77777777" w:rsidR="001B5B5C" w:rsidRDefault="001B5B5C" w:rsidP="001B33D5">
            <w:pPr>
              <w:jc w:val="center"/>
              <w:rPr>
                <w:lang w:val="ru-RU" w:eastAsia="ru-RU"/>
              </w:rPr>
            </w:pPr>
          </w:p>
          <w:p w14:paraId="70CBCB9A" w14:textId="77777777" w:rsidR="001B5B5C" w:rsidRPr="001B33D5" w:rsidRDefault="001B5B5C" w:rsidP="001B33D5">
            <w:pPr>
              <w:jc w:val="center"/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D7DE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1.Ревизия задвижек в т/узле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427A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328F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9BE7" w14:textId="77777777" w:rsidR="001B5B5C" w:rsidRDefault="001958A6" w:rsidP="003D7A5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9B7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5CE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C064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9831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06.20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5DCD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1F4BAE1F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37E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EBC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9D4A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2.Гидропневмопромывка систем теплоснабжения.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E69E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00DB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4354,24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A01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08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6B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3C00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BDD1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08.-09.20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  <w:p w14:paraId="5D77E865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proofErr w:type="spellStart"/>
            <w:r w:rsidRPr="00F10A49">
              <w:rPr>
                <w:lang w:val="ru-RU" w:eastAsia="ru-RU"/>
              </w:rPr>
              <w:t>согл.графика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2FD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6139441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988E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496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57F2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3.Ревизия  ВРУ  вводного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B7DA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757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2B8" w14:textId="77777777" w:rsidR="001B5B5C" w:rsidRDefault="001B5B5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CF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B2D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98CD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E13D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4C7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2392ADD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8A2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126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7093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4.Ревизия этажных. </w:t>
            </w:r>
            <w:proofErr w:type="spellStart"/>
            <w:r>
              <w:rPr>
                <w:lang w:val="ru-RU" w:eastAsia="ru-RU"/>
              </w:rPr>
              <w:t>эл.щитов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A6F8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63C4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30CA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66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76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E5D8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5E5E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2040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718834B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448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3D7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0E8B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5.Проверка состояния </w:t>
            </w:r>
            <w:proofErr w:type="spellStart"/>
            <w:r>
              <w:rPr>
                <w:lang w:val="ru-RU" w:eastAsia="ru-RU"/>
              </w:rPr>
              <w:t>вентблоков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BE30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3385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475D" w14:textId="77777777" w:rsidR="001B5B5C" w:rsidRDefault="001958A6" w:rsidP="003D7A5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0A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36A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725E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67D9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8A8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B9865AE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9B0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348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69EC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6.Проверка исправности слуховых  окон</w:t>
            </w:r>
          </w:p>
          <w:p w14:paraId="20D13E8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жалюзийных решёток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98F0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E522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412A" w14:textId="77777777" w:rsidR="001B5B5C" w:rsidRDefault="001958A6" w:rsidP="003D7A5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CBD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F9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84A9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444C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006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D94D73F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CA8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9DA7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102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7.Подготовка  входных  дверных блоков  </w:t>
            </w:r>
          </w:p>
          <w:p w14:paraId="323EFC30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  <w:p w14:paraId="355D9BB3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E8D5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0033262C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23F3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0370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F9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AE7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C4B4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ED28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11C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127C22B6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7132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2E7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072F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8.Подготовка оконных заполнений мест общ. пользования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E42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614E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B352" w14:textId="77777777" w:rsidR="001B5B5C" w:rsidRDefault="001958A6" w:rsidP="003D7A5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D4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8B2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41C0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14A7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2374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9475871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667A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1F4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A3AA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9. Профилактическая прочистка </w:t>
            </w:r>
          </w:p>
          <w:p w14:paraId="796090BD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канализационных систем жил.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96A7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3F0A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2938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 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0D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EF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6DDA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 0,46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26A6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212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15F9AC54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C0F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9C5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BDC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10.Мелкий ремонт изоляции трубопроводов.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7BC1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9864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2923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2AD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43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2D33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C3BD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4B5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AB0758D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CB5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A0C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5DD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11.Утепление и герметизация межпанельных швов.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C465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мп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0E83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9DCB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54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23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B434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1B62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F68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760AA97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619D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9124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16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 xml:space="preserve">. по </w:t>
            </w:r>
            <w:r>
              <w:rPr>
                <w:bCs/>
                <w:lang w:val="ru-RU" w:eastAsia="ru-RU"/>
              </w:rPr>
              <w:lastRenderedPageBreak/>
              <w:t>ул.Спортивная-3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C20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1.Гидропневмопромывка систем </w:t>
            </w:r>
            <w:r>
              <w:rPr>
                <w:lang w:val="ru-RU" w:eastAsia="ru-RU"/>
              </w:rPr>
              <w:lastRenderedPageBreak/>
              <w:t>теплоснабжения.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9057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0E94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766,1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DB7" w14:textId="77777777" w:rsidR="001B5B5C" w:rsidRDefault="001958A6" w:rsidP="00BF1AC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92D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91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4339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B794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08.-</w:t>
            </w:r>
            <w:r w:rsidRPr="00F10A49">
              <w:rPr>
                <w:lang w:val="ru-RU" w:eastAsia="ru-RU"/>
              </w:rPr>
              <w:lastRenderedPageBreak/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  <w:p w14:paraId="448A6263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proofErr w:type="spellStart"/>
            <w:r w:rsidRPr="00F10A49">
              <w:rPr>
                <w:lang w:val="ru-RU" w:eastAsia="ru-RU"/>
              </w:rPr>
              <w:t>согл.графика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D98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52CA052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2970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8B92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50BC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2.Ревизия  ВРУ  вводного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F6F8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4430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B2D7" w14:textId="77777777" w:rsidR="001B5B5C" w:rsidRDefault="001B5B5C" w:rsidP="00BF1AC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DE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CC4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6E55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618F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8B01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37DB9FA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467A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843E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3B2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3.Проверка состояния </w:t>
            </w:r>
            <w:proofErr w:type="spellStart"/>
            <w:r>
              <w:rPr>
                <w:lang w:val="ru-RU" w:eastAsia="ru-RU"/>
              </w:rPr>
              <w:t>вентблоков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D73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442A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BB7F" w14:textId="77777777" w:rsidR="001B5B5C" w:rsidRDefault="001958A6" w:rsidP="00BF1AC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F8D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3C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20DE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B664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10C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4A329E1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85F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58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EB2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4.Проверка исправности слуховых  окон</w:t>
            </w:r>
          </w:p>
          <w:p w14:paraId="10BC20B7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</w:t>
            </w:r>
            <w:proofErr w:type="spellStart"/>
            <w:r>
              <w:rPr>
                <w:lang w:val="ru-RU" w:eastAsia="ru-RU"/>
              </w:rPr>
              <w:t>жалюзей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CA26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DA16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665E" w14:textId="77777777" w:rsidR="001B5B5C" w:rsidRDefault="001958A6" w:rsidP="00BF1AC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EF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02E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2218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EC2E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51E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0C5E3914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91D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2E5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7B47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5.Подготовка  входных  дверных блоков  </w:t>
            </w:r>
          </w:p>
          <w:p w14:paraId="3C03364C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E3D7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549F8DF7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4E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738E" w14:textId="77777777" w:rsidR="001B5B5C" w:rsidRDefault="001958A6" w:rsidP="00BF1AC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5E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7FD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F7C6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23A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591A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77F195F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66B2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7782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7C9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6.Подготовка оконных заполнений мест общ. </w:t>
            </w:r>
            <w:r>
              <w:rPr>
                <w:lang w:val="ru-RU" w:eastAsia="ru-RU"/>
              </w:rPr>
              <w:t>пользования к эксплуатации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4F79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ABA7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DF37" w14:textId="77777777" w:rsidR="001B5B5C" w:rsidRDefault="001958A6" w:rsidP="00BF1AC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7A4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D1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C1C0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DCC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53AE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AEC5102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1F36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425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063F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7. Профилактическая прочистка </w:t>
            </w:r>
          </w:p>
          <w:p w14:paraId="16E0A39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канализационных систем жил. домов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7F58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223F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51C" w14:textId="77777777" w:rsidR="001B5B5C" w:rsidRDefault="001958A6" w:rsidP="00BF1AC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BD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70D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8DAB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9AFB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07.-09.20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26C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253ED6B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A998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  <w:p w14:paraId="30330D54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31931294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723C810B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162F7590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35BDE4D0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50FFCEB0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00A90896" w14:textId="77777777" w:rsidR="001B5B5C" w:rsidRDefault="001B5B5C" w:rsidP="001B33D5">
            <w:pPr>
              <w:rPr>
                <w:lang w:val="ru-RU" w:eastAsia="ru-RU"/>
              </w:rPr>
            </w:pPr>
          </w:p>
          <w:p w14:paraId="6FBB2361" w14:textId="77777777" w:rsidR="001B5B5C" w:rsidRDefault="001B5B5C" w:rsidP="001B33D5">
            <w:pPr>
              <w:rPr>
                <w:lang w:val="ru-RU" w:eastAsia="ru-RU"/>
              </w:rPr>
            </w:pPr>
          </w:p>
          <w:p w14:paraId="7949259D" w14:textId="77777777" w:rsidR="001B5B5C" w:rsidRDefault="001B5B5C" w:rsidP="001B33D5">
            <w:pPr>
              <w:rPr>
                <w:lang w:val="ru-RU" w:eastAsia="ru-RU"/>
              </w:rPr>
            </w:pPr>
          </w:p>
          <w:p w14:paraId="0634FAA4" w14:textId="77777777" w:rsidR="001B5B5C" w:rsidRDefault="001B5B5C" w:rsidP="001B33D5">
            <w:pPr>
              <w:rPr>
                <w:lang w:val="ru-RU" w:eastAsia="ru-RU"/>
              </w:rPr>
            </w:pPr>
          </w:p>
          <w:p w14:paraId="398009C5" w14:textId="77777777" w:rsidR="001B5B5C" w:rsidRDefault="001B5B5C" w:rsidP="001B33D5">
            <w:pPr>
              <w:rPr>
                <w:lang w:val="ru-RU" w:eastAsia="ru-RU"/>
              </w:rPr>
            </w:pPr>
          </w:p>
          <w:p w14:paraId="00039A25" w14:textId="77777777" w:rsidR="001B5B5C" w:rsidRDefault="001B5B5C" w:rsidP="001B33D5">
            <w:pPr>
              <w:rPr>
                <w:lang w:val="ru-RU" w:eastAsia="ru-RU"/>
              </w:rPr>
            </w:pPr>
          </w:p>
          <w:p w14:paraId="253D2D2C" w14:textId="77777777" w:rsidR="001B5B5C" w:rsidRDefault="001B5B5C" w:rsidP="001B33D5">
            <w:pPr>
              <w:rPr>
                <w:lang w:val="ru-RU" w:eastAsia="ru-RU"/>
              </w:rPr>
            </w:pPr>
          </w:p>
          <w:p w14:paraId="36FABF83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D3AD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90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>. по  ул.Профсоюзная-3</w:t>
            </w:r>
            <w:r>
              <w:rPr>
                <w:rFonts w:ascii="Arial" w:hAnsi="Arial"/>
                <w:sz w:val="20"/>
                <w:szCs w:val="20"/>
                <w:lang w:val="ru-RU" w:eastAsia="ru-RU"/>
              </w:rPr>
              <w:t>.</w:t>
            </w:r>
          </w:p>
          <w:p w14:paraId="11727628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6F2B9BFE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770C59B4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2FDA471A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63E67BE5" w14:textId="77777777" w:rsidR="001B5B5C" w:rsidRDefault="001B5B5C" w:rsidP="001B33D5">
            <w:pPr>
              <w:rPr>
                <w:lang w:val="ru-RU" w:eastAsia="ru-RU"/>
              </w:rPr>
            </w:pPr>
          </w:p>
          <w:p w14:paraId="1C2BFD06" w14:textId="77777777" w:rsidR="001B5B5C" w:rsidRDefault="001B5B5C" w:rsidP="001B33D5">
            <w:pPr>
              <w:rPr>
                <w:lang w:val="ru-RU" w:eastAsia="ru-RU"/>
              </w:rPr>
            </w:pPr>
          </w:p>
          <w:p w14:paraId="5E969A2E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52A5D018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3E2D0C73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6143688C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720EBBB7" w14:textId="77777777" w:rsidR="001B5B5C" w:rsidRDefault="001B5B5C" w:rsidP="001B33D5">
            <w:pPr>
              <w:ind w:firstLine="708"/>
              <w:rPr>
                <w:lang w:val="ru-RU" w:eastAsia="ru-RU"/>
              </w:rPr>
            </w:pPr>
          </w:p>
          <w:p w14:paraId="3A445B29" w14:textId="77777777" w:rsidR="001B5B5C" w:rsidRPr="001B33D5" w:rsidRDefault="001B5B5C" w:rsidP="001B33D5">
            <w:pPr>
              <w:ind w:firstLine="708"/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FB2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1.Ревизия задвижек в т/узле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D70A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8CC0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6DBA" w14:textId="77777777" w:rsidR="001B5B5C" w:rsidRDefault="001958A6" w:rsidP="00BF1AC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5974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BA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A80A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52B6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06.20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EA1B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2C17517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F30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D5C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9175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2.Гидропневмопромывка систем теплоснабжения.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FEA2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717A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4524,4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359" w14:textId="77777777" w:rsidR="001B5B5C" w:rsidRDefault="001958A6" w:rsidP="00BF1AC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B4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61F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551E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45CD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08.-09.20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  <w:p w14:paraId="72A4A482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proofErr w:type="spellStart"/>
            <w:r w:rsidRPr="00F10A49">
              <w:rPr>
                <w:lang w:val="ru-RU" w:eastAsia="ru-RU"/>
              </w:rPr>
              <w:t>согл.графика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3AB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D05F1CF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AF26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1CB2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B4FA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3.Ревизия  ВРУ  вводного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AC44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978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D6F5" w14:textId="77777777" w:rsidR="001B5B5C" w:rsidRDefault="001B5B5C" w:rsidP="00BF1AC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3F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62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AC59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9A30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04B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727E23B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878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7DD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9099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4.Ревизия этажных </w:t>
            </w:r>
            <w:proofErr w:type="spellStart"/>
            <w:r>
              <w:rPr>
                <w:lang w:val="ru-RU" w:eastAsia="ru-RU"/>
              </w:rPr>
              <w:t>эл.щитов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2237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4949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3CED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2DE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070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9684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2808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232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1EEA4E3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E8D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921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8FD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5.Проверка состояния </w:t>
            </w:r>
            <w:proofErr w:type="spellStart"/>
            <w:r>
              <w:rPr>
                <w:lang w:val="ru-RU" w:eastAsia="ru-RU"/>
              </w:rPr>
              <w:t>вентблоков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0A63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3A0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E681" w14:textId="77777777" w:rsidR="001B5B5C" w:rsidRDefault="001958A6" w:rsidP="008B2D3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BE4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45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49FB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FF40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DE4A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152EAC23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5ED2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8DA3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568A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6.Проверка исправности слуховых окон и </w:t>
            </w:r>
            <w:proofErr w:type="spellStart"/>
            <w:r>
              <w:rPr>
                <w:lang w:val="ru-RU" w:eastAsia="ru-RU"/>
              </w:rPr>
              <w:t>жалюзей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F268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4670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1B8B" w14:textId="77777777" w:rsidR="001B5B5C" w:rsidRDefault="001958A6" w:rsidP="008B2D3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69B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FFCD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140B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C927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13C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D9B9B0A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7D2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059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F87B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7.Подготовка входных дверных блоков в </w:t>
            </w:r>
            <w:r>
              <w:rPr>
                <w:lang w:val="ru-RU" w:eastAsia="ru-RU"/>
              </w:rPr>
              <w:lastRenderedPageBreak/>
              <w:t>подъездах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531C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lastRenderedPageBreak/>
              <w:t>дв.бл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3D80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9BC" w14:textId="77777777" w:rsidR="001B5B5C" w:rsidRDefault="001958A6" w:rsidP="008B2D3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99C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D8F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4103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D10E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</w:t>
            </w:r>
            <w:r w:rsidRPr="00F10A49">
              <w:rPr>
                <w:lang w:val="ru-RU" w:eastAsia="ru-RU"/>
              </w:rPr>
              <w:lastRenderedPageBreak/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C11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827C5ED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BA0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9D5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F34A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8.Подготовка оконных заполнений мест общ. пользования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5D69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64FA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0E0" w14:textId="77777777" w:rsidR="001B5B5C" w:rsidRDefault="001958A6" w:rsidP="008B2D3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3FD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6B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8BF3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DCD1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B36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5E4A235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F0B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3BC2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44B0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9. Профилактическая прочистка </w:t>
            </w:r>
          </w:p>
          <w:p w14:paraId="2C34EB2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канализационных систем жил.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217F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AEF2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6163" w14:textId="77777777" w:rsidR="001B5B5C" w:rsidRDefault="001958A6" w:rsidP="008B2D3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D3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48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AB46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736C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07.-09.20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BA7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CCA6444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8B3E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A80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307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10.Мелкий ремонт изоляции </w:t>
            </w:r>
            <w:r>
              <w:rPr>
                <w:lang w:val="ru-RU" w:eastAsia="ru-RU"/>
              </w:rPr>
              <w:t>трубопроводов.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1F1D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80F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4180" w14:textId="77777777" w:rsidR="001B5B5C" w:rsidRDefault="001958A6" w:rsidP="008B2D3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26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5C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228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F195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DED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E73CE54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789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1F3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38E9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11.Утепление и герметизация межпанельных швов.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FCA3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мп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E9AF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AAB3" w14:textId="77777777" w:rsidR="001B5B5C" w:rsidRDefault="001958A6" w:rsidP="008B2D3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3D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81D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5091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8EB6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342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8513D23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6753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A9D4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36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>. по пр.Комсомольский-1.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F93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1.Ревизия  ВРУ  вводного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8C98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865A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EA15" w14:textId="77777777" w:rsidR="001B5B5C" w:rsidRDefault="001B5B5C" w:rsidP="008B2D3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B1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E0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C2B4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85D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1BD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9FB80D3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71B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0EA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7F2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2.Проверка состояния </w:t>
            </w:r>
            <w:proofErr w:type="spellStart"/>
            <w:r>
              <w:rPr>
                <w:lang w:val="ru-RU" w:eastAsia="ru-RU"/>
              </w:rPr>
              <w:t>вентблоков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98EB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271E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922" w14:textId="77777777" w:rsidR="001B5B5C" w:rsidRDefault="001958A6" w:rsidP="008B2D3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20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D6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04E4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7992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83F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4A306B2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F16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B7B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6232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3.Проверка исправности слуховых  окон</w:t>
            </w:r>
          </w:p>
          <w:p w14:paraId="2189CE4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</w:t>
            </w:r>
            <w:proofErr w:type="spellStart"/>
            <w:r>
              <w:rPr>
                <w:lang w:val="ru-RU" w:eastAsia="ru-RU"/>
              </w:rPr>
              <w:t>жалюзей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BFB9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FED1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4CE7" w14:textId="77777777" w:rsidR="001B5B5C" w:rsidRDefault="001958A6" w:rsidP="008B2D3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FD8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19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70AB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2DAA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DAD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B510247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B42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2B2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71B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4.Подготовка  входных  дверных блоков  </w:t>
            </w:r>
          </w:p>
          <w:p w14:paraId="175EF91C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5E2C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31347DE6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B812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6A60" w14:textId="77777777" w:rsidR="001B5B5C" w:rsidRDefault="001958A6" w:rsidP="008B2D3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49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114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09CA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7647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136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19C9EFE8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399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D02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963A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5.Подготовка оконных </w:t>
            </w:r>
            <w:r>
              <w:rPr>
                <w:lang w:val="ru-RU" w:eastAsia="ru-RU"/>
              </w:rPr>
              <w:t>заполнений мест общ. пользования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0709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C78E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98D" w14:textId="77777777" w:rsidR="001B5B5C" w:rsidRDefault="001958A6" w:rsidP="008B2D3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B1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4BB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C80C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7337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C50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33BAD77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5EC3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39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EA1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 Текущий ремонт цоколя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C766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6E7E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BAD4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5C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AB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E49C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F556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06.20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4B8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0E27B0CE" w14:textId="77777777" w:rsidTr="002513A5">
        <w:tblPrEx>
          <w:shd w:val="clear" w:color="auto" w:fill="auto"/>
        </w:tblPrEx>
        <w:trPr>
          <w:trHeight w:val="26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9809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30AB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24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>. по ул.Новая-1.</w:t>
            </w:r>
          </w:p>
          <w:p w14:paraId="2782C7B8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5F34AF24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032FD4FE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5D0AD0BD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02F6D2E9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5205DC81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45E932FB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1E55AA2B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576DE513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2DF9DF3F" w14:textId="77777777" w:rsidR="001B5B5C" w:rsidRDefault="001B5B5C" w:rsidP="001B33D5">
            <w:pPr>
              <w:rPr>
                <w:lang w:val="ru-RU" w:eastAsia="ru-RU"/>
              </w:rPr>
            </w:pPr>
          </w:p>
          <w:p w14:paraId="65F64974" w14:textId="77777777" w:rsidR="001B5B5C" w:rsidRDefault="001B5B5C" w:rsidP="001B33D5">
            <w:pPr>
              <w:rPr>
                <w:lang w:val="ru-RU" w:eastAsia="ru-RU"/>
              </w:rPr>
            </w:pPr>
          </w:p>
          <w:p w14:paraId="346CD19D" w14:textId="77777777" w:rsidR="001B5B5C" w:rsidRDefault="001B5B5C" w:rsidP="001B33D5">
            <w:pPr>
              <w:jc w:val="center"/>
              <w:rPr>
                <w:lang w:val="ru-RU" w:eastAsia="ru-RU"/>
              </w:rPr>
            </w:pPr>
          </w:p>
          <w:p w14:paraId="4DB25225" w14:textId="77777777" w:rsidR="001B5B5C" w:rsidRDefault="001B5B5C" w:rsidP="001B33D5">
            <w:pPr>
              <w:jc w:val="center"/>
              <w:rPr>
                <w:lang w:val="ru-RU" w:eastAsia="ru-RU"/>
              </w:rPr>
            </w:pPr>
          </w:p>
          <w:p w14:paraId="4D0634AD" w14:textId="77777777" w:rsidR="001B5B5C" w:rsidRPr="001B33D5" w:rsidRDefault="001B5B5C" w:rsidP="001B33D5">
            <w:pPr>
              <w:jc w:val="center"/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A585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1.Гидропневмопромывка систем теплоснабжения.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9C89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F69B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8A0D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46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D94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EACF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DFD5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08.-09.20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  <w:p w14:paraId="7575B465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proofErr w:type="spellStart"/>
            <w:r w:rsidRPr="00F10A49">
              <w:rPr>
                <w:lang w:val="ru-RU" w:eastAsia="ru-RU"/>
              </w:rPr>
              <w:t>согл.графика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039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0151ED8C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7700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FC4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7832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2.Ревизия  ВРУ  вводного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F88B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D94B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E232" w14:textId="77777777" w:rsidR="001B5B5C" w:rsidRDefault="001B5B5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6AB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E94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AD45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D9F3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DB9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E36E12A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D772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041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875B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3.Проверка состояния </w:t>
            </w:r>
            <w:proofErr w:type="spellStart"/>
            <w:r>
              <w:rPr>
                <w:lang w:val="ru-RU" w:eastAsia="ru-RU"/>
              </w:rPr>
              <w:t>вентблоков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7816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CF84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C788" w14:textId="77777777" w:rsidR="001B5B5C" w:rsidRDefault="001958A6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85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89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87AE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E41E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3ECB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2182269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E5EA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442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A00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4.Проверка исправности слуховых  окон</w:t>
            </w:r>
          </w:p>
          <w:p w14:paraId="59AF084D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</w:t>
            </w:r>
            <w:proofErr w:type="spellStart"/>
            <w:r>
              <w:rPr>
                <w:lang w:val="ru-RU" w:eastAsia="ru-RU"/>
              </w:rPr>
              <w:t>жалюзей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45D2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4695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8BEF" w14:textId="77777777" w:rsidR="001B5B5C" w:rsidRDefault="001958A6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67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5FD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FC0E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6334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</w:t>
            </w:r>
            <w:r>
              <w:rPr>
                <w:lang w:val="ru-RU" w:eastAsia="ru-RU"/>
              </w:rPr>
              <w:t>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B9F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0366DC75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F334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02A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CF0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5.Подготовка  входных  дверных блоков  </w:t>
            </w:r>
          </w:p>
          <w:p w14:paraId="3AD0443E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CC4C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65686E47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7E7E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CC6" w14:textId="77777777" w:rsidR="001B5B5C" w:rsidRDefault="001958A6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B4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B0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4A59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2F9F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0D6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649CA35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1626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78A3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CDF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6.Подготовка оконных заполнений мест общ. пользования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8B3E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B5C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18A5" w14:textId="77777777" w:rsidR="001B5B5C" w:rsidRDefault="001958A6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B0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1CD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498B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4757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B96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85DEC41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126A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716E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6BCA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7. Профилактическая прочистка </w:t>
            </w:r>
          </w:p>
          <w:p w14:paraId="3D7214A0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канализационных систем жил.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1BDC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A9A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3B20" w14:textId="77777777" w:rsidR="001B5B5C" w:rsidRDefault="001958A6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5F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F8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1FCF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1765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07.-09.20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7DAC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9D9E599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3902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A876" w14:textId="77777777" w:rsidR="001B5B5C" w:rsidRDefault="001958A6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8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 xml:space="preserve">. по </w:t>
            </w:r>
          </w:p>
          <w:p w14:paraId="7B0BB38B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ул.Новая-3.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E54B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1.Ревизия  ВРУ  вводного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2338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054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1F2" w14:textId="77777777" w:rsidR="001B5B5C" w:rsidRDefault="001B5B5C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B04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91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366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A668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0C71DF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B1F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B9F670C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076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F0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0FCE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2.Проверка исправности слуховых  окон</w:t>
            </w:r>
          </w:p>
          <w:p w14:paraId="09561E4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жалюзийных решёток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D4AB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8647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29B0" w14:textId="77777777" w:rsidR="001B5B5C" w:rsidRDefault="001958A6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AE3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7E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807F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3C5D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821708">
              <w:rPr>
                <w:lang w:val="ru-RU" w:eastAsia="ru-RU"/>
              </w:rPr>
              <w:t>22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66B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E0C381C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2FB2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8EB7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CE29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3.Подготовка  входных  дверных блоков  </w:t>
            </w:r>
          </w:p>
          <w:p w14:paraId="39CBBFE7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E5EC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56BA62E1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AE7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F9A" w14:textId="77777777" w:rsidR="001B5B5C" w:rsidRDefault="001958A6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F10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E3A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DC34" w14:textId="77777777" w:rsidR="001B5B5C" w:rsidRDefault="001958A6" w:rsidP="00B472E7">
            <w:pPr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A2DE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86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D48D7D4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6237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9BD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5CDA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4.Подготовка оконных заполнений мест общ. пользования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02DD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D93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C3DE" w14:textId="77777777" w:rsidR="001B5B5C" w:rsidRDefault="001958A6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2C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9F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11A5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A14F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40A6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B0B33CE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AA58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D300" w14:textId="77777777" w:rsidR="001B5B5C" w:rsidRDefault="001958A6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8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 xml:space="preserve">. по </w:t>
            </w:r>
          </w:p>
          <w:p w14:paraId="3DFE8975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ул.Новая-5.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1AE7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1.Ревизия  ВРУ  вводного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021C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BF1F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BEA9" w14:textId="77777777" w:rsidR="001B5B5C" w:rsidRDefault="001B5B5C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2E4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F0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C634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6E63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C054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7A45A0F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1EC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BA4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AEB5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2.Проверка исправности слуховых  окон</w:t>
            </w:r>
          </w:p>
          <w:p w14:paraId="36B218F7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жалюзийных решёток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92F2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383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4C56" w14:textId="77777777" w:rsidR="001B5B5C" w:rsidRDefault="001958A6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05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6F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7F71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FE18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C39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12CC152E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EC1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AEF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D809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3.Подготовка  входных  дверных блоков  </w:t>
            </w:r>
          </w:p>
          <w:p w14:paraId="1976869F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41D3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5E45211B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08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4F9A" w14:textId="77777777" w:rsidR="001B5B5C" w:rsidRDefault="001958A6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A4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32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93E3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5F4E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622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31F18311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3C7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326B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16C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4.Подготовка оконных заполнений мест общ. пользования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A28A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32F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1037" w14:textId="77777777" w:rsidR="001B5B5C" w:rsidRDefault="001958A6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BE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B6A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FA0E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D46F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F25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5EF4E80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EA23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F4B6" w14:textId="77777777" w:rsidR="001B5B5C" w:rsidRDefault="001958A6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8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 xml:space="preserve">. по </w:t>
            </w:r>
          </w:p>
          <w:p w14:paraId="37F7EC91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ул.Новая-7.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59A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1.Ревизия  ВРУ  вводного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59D9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AF2C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26EA" w14:textId="77777777" w:rsidR="001B5B5C" w:rsidRDefault="001B5B5C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C97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1D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97DB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56BE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9AFB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C20D478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4AA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034A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10F0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2.Проверка исправности слуховых  окон</w:t>
            </w:r>
          </w:p>
          <w:p w14:paraId="7560A5F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</w:t>
            </w:r>
            <w:proofErr w:type="spellStart"/>
            <w:r>
              <w:rPr>
                <w:lang w:val="ru-RU" w:eastAsia="ru-RU"/>
              </w:rPr>
              <w:t>жалюзей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12AF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7328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8620" w14:textId="77777777" w:rsidR="001B5B5C" w:rsidRDefault="001958A6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CC4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C4F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FC20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20E8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07B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5443C0A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EE1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A54D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61FF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3.Подготовка  входных  дверных блоков  </w:t>
            </w:r>
          </w:p>
          <w:p w14:paraId="0D686A7A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  <w:p w14:paraId="79C980F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875A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25A94D75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3919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6BBD" w14:textId="77777777" w:rsidR="001B5B5C" w:rsidRDefault="001958A6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350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779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1BAC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6F52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4D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49AD671C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403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9676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F8D7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4.Подготовка оконных заполнений мест общ. пользования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75A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EC4A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F7E" w14:textId="77777777" w:rsidR="001B5B5C" w:rsidRDefault="001958A6" w:rsidP="006C1CC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219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D15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BAB9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EFC5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AFC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AD44514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748A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A408" w14:textId="77777777" w:rsidR="001B5B5C" w:rsidRDefault="001958A6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8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 xml:space="preserve">. по </w:t>
            </w:r>
          </w:p>
          <w:p w14:paraId="48198ED6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ул.Новая-4.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FF8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1.Ревизия  ВРУ  вводного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E9F9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B6DF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5270" w14:textId="77777777" w:rsidR="001B5B5C" w:rsidRDefault="001B5B5C" w:rsidP="00452C7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9331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60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BD53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E4C2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</w:t>
            </w:r>
            <w:r w:rsidRPr="00F10A49">
              <w:rPr>
                <w:lang w:val="ru-RU" w:eastAsia="ru-RU"/>
              </w:rPr>
              <w:lastRenderedPageBreak/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485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7970D41" w14:textId="77777777" w:rsidTr="002513A5">
        <w:tblPrEx>
          <w:shd w:val="clear" w:color="auto" w:fill="auto"/>
        </w:tblPrEx>
        <w:trPr>
          <w:trHeight w:val="29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E40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09F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C9ED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2.Проверка исправности слуховых  окон</w:t>
            </w:r>
          </w:p>
          <w:p w14:paraId="684485B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жалюзийных решёток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26EE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3874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244" w14:textId="77777777" w:rsidR="001B5B5C" w:rsidRDefault="001958A6" w:rsidP="00452C7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00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E92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47C2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C3B7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2ACF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7F2581A1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7073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AC97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FB4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3.Подготовка  входных  дверных блоков  </w:t>
            </w:r>
          </w:p>
          <w:p w14:paraId="41633472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E3F7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49393972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A587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0117" w14:textId="77777777" w:rsidR="001B5B5C" w:rsidRDefault="001958A6" w:rsidP="00452C7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890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8C5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DC1C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1276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F1D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5AF0963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033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0E6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7E0D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4.Подготовка оконных заполнений мест общ. пользования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A37F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12C3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B3A" w14:textId="77777777" w:rsidR="001B5B5C" w:rsidRDefault="001958A6" w:rsidP="00452C7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63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7A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753F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DB29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599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6A5D3573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1015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  <w:p w14:paraId="5B5DA56F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32A068D2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4EE1FD6E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4EC44731" w14:textId="77777777" w:rsidR="001B5B5C" w:rsidRDefault="001B5B5C" w:rsidP="001B33D5">
            <w:pPr>
              <w:rPr>
                <w:lang w:val="ru-RU" w:eastAsia="ru-RU"/>
              </w:rPr>
            </w:pPr>
          </w:p>
          <w:p w14:paraId="5AEC01A9" w14:textId="77777777" w:rsidR="001B5B5C" w:rsidRDefault="001B5B5C" w:rsidP="001B33D5">
            <w:pPr>
              <w:rPr>
                <w:lang w:val="ru-RU" w:eastAsia="ru-RU"/>
              </w:rPr>
            </w:pPr>
          </w:p>
          <w:p w14:paraId="2B088896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B451" w14:textId="77777777" w:rsidR="001B5B5C" w:rsidRDefault="001958A6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8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 xml:space="preserve">. по </w:t>
            </w:r>
          </w:p>
          <w:p w14:paraId="424E4864" w14:textId="77777777" w:rsidR="001B5B5C" w:rsidRDefault="001958A6">
            <w:pPr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ул.Новая-6.</w:t>
            </w:r>
          </w:p>
          <w:p w14:paraId="503BEA50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2598D708" w14:textId="77777777" w:rsidR="001B5B5C" w:rsidRPr="001B33D5" w:rsidRDefault="001B5B5C" w:rsidP="001B33D5">
            <w:pPr>
              <w:rPr>
                <w:lang w:val="ru-RU" w:eastAsia="ru-RU"/>
              </w:rPr>
            </w:pPr>
          </w:p>
          <w:p w14:paraId="737E0AD2" w14:textId="77777777" w:rsidR="001B5B5C" w:rsidRDefault="001B5B5C" w:rsidP="001B33D5">
            <w:pPr>
              <w:rPr>
                <w:lang w:val="ru-RU" w:eastAsia="ru-RU"/>
              </w:rPr>
            </w:pPr>
          </w:p>
          <w:p w14:paraId="45720DFA" w14:textId="77777777" w:rsidR="001B5B5C" w:rsidRDefault="001B5B5C" w:rsidP="001B33D5">
            <w:pPr>
              <w:jc w:val="center"/>
              <w:rPr>
                <w:lang w:val="ru-RU" w:eastAsia="ru-RU"/>
              </w:rPr>
            </w:pPr>
          </w:p>
          <w:p w14:paraId="438F1B0B" w14:textId="77777777" w:rsidR="001B5B5C" w:rsidRPr="001B33D5" w:rsidRDefault="001B5B5C" w:rsidP="001B33D5">
            <w:pPr>
              <w:jc w:val="center"/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4C10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1.Ревизия  ВРУ  вводного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DE32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22F1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5E47" w14:textId="77777777" w:rsidR="001B5B5C" w:rsidRDefault="001B5B5C" w:rsidP="00452C7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4C2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D96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56D" w14:textId="77777777" w:rsidR="001B5B5C" w:rsidRDefault="001B5B5C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B0CF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B290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84AFEE5" w14:textId="77777777" w:rsidTr="002513A5">
        <w:tblPrEx>
          <w:shd w:val="clear" w:color="auto" w:fill="auto"/>
        </w:tblPrEx>
        <w:trPr>
          <w:trHeight w:val="57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6648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820A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A814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2.Проверка исправности слуховых  окон</w:t>
            </w:r>
          </w:p>
          <w:p w14:paraId="3F99D711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и жалюзийных решёток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6BD0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CCBA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BDF5" w14:textId="77777777" w:rsidR="001B5B5C" w:rsidRDefault="001958A6" w:rsidP="00452C7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74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98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5F2F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75ED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 w:rsidRPr="00F10A49">
              <w:rPr>
                <w:lang w:val="ru-RU" w:eastAsia="ru-RU"/>
              </w:rPr>
              <w:t>08.20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5A6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559BD018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7CDE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3D25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8EE0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3.Подготовка  входных  дверных блоков  </w:t>
            </w:r>
          </w:p>
          <w:p w14:paraId="19D430CC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в подъездах  к  эксплуатации.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BAAD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дв</w:t>
            </w:r>
            <w:proofErr w:type="spellEnd"/>
            <w:r>
              <w:rPr>
                <w:lang w:val="ru-RU" w:eastAsia="ru-RU"/>
              </w:rPr>
              <w:t>.</w:t>
            </w:r>
          </w:p>
          <w:p w14:paraId="25E6845F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блок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FE5D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050F" w14:textId="77777777" w:rsidR="001B5B5C" w:rsidRDefault="001958A6" w:rsidP="00452C7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10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EEA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5D24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D14C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252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EC9240B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0FBF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E2D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EE9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4.Подготовка оконных заполнений мест общ. пользования к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2415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FF62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56EC" w14:textId="77777777" w:rsidR="001B5B5C" w:rsidRDefault="001958A6" w:rsidP="00452C7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38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66C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B86D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1A77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4483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0F443B67" w14:textId="77777777" w:rsidTr="002513A5">
        <w:tblPrEx>
          <w:shd w:val="clear" w:color="auto" w:fill="auto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744A" w14:textId="77777777" w:rsidR="001B5B5C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19</w:t>
            </w:r>
          </w:p>
          <w:p w14:paraId="291220DD" w14:textId="77777777" w:rsidR="001B5B5C" w:rsidRDefault="001B5B5C" w:rsidP="007D17FF">
            <w:pPr>
              <w:rPr>
                <w:lang w:val="ru-RU" w:eastAsia="ru-RU"/>
              </w:rPr>
            </w:pPr>
          </w:p>
          <w:p w14:paraId="37837A01" w14:textId="77777777" w:rsidR="001B5B5C" w:rsidRDefault="001B5B5C" w:rsidP="007D17FF">
            <w:pPr>
              <w:rPr>
                <w:lang w:val="ru-RU" w:eastAsia="ru-RU"/>
              </w:rPr>
            </w:pPr>
          </w:p>
          <w:p w14:paraId="49EC4949" w14:textId="77777777" w:rsidR="001B5B5C" w:rsidRPr="007D17FF" w:rsidRDefault="001B5B5C" w:rsidP="007D17FF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55F5" w14:textId="77777777" w:rsidR="001B5B5C" w:rsidRDefault="001958A6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16 кв. </w:t>
            </w:r>
            <w:proofErr w:type="spellStart"/>
            <w:r>
              <w:rPr>
                <w:bCs/>
                <w:lang w:val="ru-RU" w:eastAsia="ru-RU"/>
              </w:rPr>
              <w:t>ж.д</w:t>
            </w:r>
            <w:proofErr w:type="spellEnd"/>
            <w:r>
              <w:rPr>
                <w:bCs/>
                <w:lang w:val="ru-RU" w:eastAsia="ru-RU"/>
              </w:rPr>
              <w:t xml:space="preserve">. по </w:t>
            </w:r>
          </w:p>
          <w:p w14:paraId="6F2242B6" w14:textId="77777777" w:rsidR="001B5B5C" w:rsidRDefault="001958A6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ул.Новая-14 А.</w:t>
            </w:r>
          </w:p>
          <w:p w14:paraId="10662E7D" w14:textId="77777777" w:rsidR="001B5B5C" w:rsidRDefault="001B5B5C">
            <w:pPr>
              <w:rPr>
                <w:bCs/>
                <w:lang w:val="ru-RU" w:eastAsia="ru-RU"/>
              </w:rPr>
            </w:pPr>
          </w:p>
          <w:p w14:paraId="3B123A51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0526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1.Гидропневмопромывка систем теплоснабжения.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66D6" w14:textId="77777777" w:rsidR="007F467D" w:rsidRDefault="007F467D" w:rsidP="00BA26F4">
            <w:pPr>
              <w:jc w:val="center"/>
              <w:rPr>
                <w:lang w:val="ru-RU" w:eastAsia="ru-RU"/>
              </w:rPr>
            </w:pPr>
          </w:p>
          <w:p w14:paraId="64B3E606" w14:textId="77777777" w:rsidR="007F467D" w:rsidRDefault="007F467D" w:rsidP="00BA26F4">
            <w:pPr>
              <w:jc w:val="center"/>
              <w:rPr>
                <w:lang w:val="ru-RU" w:eastAsia="ru-RU"/>
              </w:rPr>
            </w:pPr>
          </w:p>
          <w:p w14:paraId="648C5C8E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</w:t>
            </w:r>
            <w:r>
              <w:rPr>
                <w:vertAlign w:val="superscript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8E65" w14:textId="77777777" w:rsidR="007F467D" w:rsidRDefault="007F467D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3DAEBE97" w14:textId="77777777" w:rsidR="007F467D" w:rsidRDefault="007F467D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14:paraId="73D2711B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193C" w14:textId="77777777" w:rsidR="001B5B5C" w:rsidRDefault="001958A6" w:rsidP="00452C7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987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64B8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B4EA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7F8C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08.-09.20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  <w:p w14:paraId="481E1884" w14:textId="77777777" w:rsidR="001B5B5C" w:rsidRPr="00F10A49" w:rsidRDefault="001958A6">
            <w:pPr>
              <w:jc w:val="center"/>
              <w:rPr>
                <w:lang w:val="ru-RU" w:eastAsia="ru-RU"/>
              </w:rPr>
            </w:pPr>
            <w:proofErr w:type="spellStart"/>
            <w:r w:rsidRPr="00F10A49">
              <w:rPr>
                <w:lang w:val="ru-RU" w:eastAsia="ru-RU"/>
              </w:rPr>
              <w:t>согл.графика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721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1FAA12D" w14:textId="77777777" w:rsidTr="002513A5">
        <w:tblPrEx>
          <w:shd w:val="clear" w:color="auto" w:fill="auto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8CCC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58A9" w14:textId="77777777" w:rsidR="001B5B5C" w:rsidRDefault="001B5B5C">
            <w:pPr>
              <w:rPr>
                <w:lang w:val="ru-RU"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A1C" w14:textId="77777777" w:rsidR="001B5B5C" w:rsidRDefault="00195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2.Ревизия  ВРУ  вводного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AF4A" w14:textId="77777777" w:rsidR="001B5B5C" w:rsidRDefault="001958A6" w:rsidP="00BA26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6F90" w14:textId="77777777" w:rsidR="001B5B5C" w:rsidRDefault="001958A6" w:rsidP="00BA26F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E4AB" w14:textId="77777777" w:rsidR="001B5B5C" w:rsidRDefault="001B5B5C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99E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F8B" w14:textId="77777777" w:rsidR="001B5B5C" w:rsidRDefault="001B5B5C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635D" w14:textId="77777777" w:rsidR="001B5B5C" w:rsidRDefault="001958A6" w:rsidP="00B472E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C5A5" w14:textId="77777777" w:rsidR="001B5B5C" w:rsidRPr="00F10A49" w:rsidRDefault="001958A6" w:rsidP="0082170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08.20</w:t>
            </w:r>
            <w:r w:rsidR="007255EE">
              <w:rPr>
                <w:lang w:val="ru-RU" w:eastAsia="ru-RU"/>
              </w:rPr>
              <w:t>2</w:t>
            </w:r>
            <w:r w:rsidR="00821708">
              <w:rPr>
                <w:lang w:val="ru-RU" w:eastAsia="ru-RU"/>
              </w:rPr>
              <w:t>2</w:t>
            </w:r>
            <w:r w:rsidRPr="00F10A49">
              <w:rPr>
                <w:lang w:val="ru-RU"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321" w14:textId="77777777" w:rsidR="001B5B5C" w:rsidRDefault="001B5B5C">
            <w:pPr>
              <w:jc w:val="center"/>
              <w:rPr>
                <w:lang w:val="ru-RU" w:eastAsia="ru-RU"/>
              </w:rPr>
            </w:pPr>
          </w:p>
        </w:tc>
      </w:tr>
      <w:tr w:rsidR="00D51CF1" w14:paraId="21A2FDF5" w14:textId="77777777" w:rsidTr="002513A5">
        <w:tblPrEx>
          <w:shd w:val="clear" w:color="auto" w:fill="auto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C50" w14:textId="77777777" w:rsidR="00BF1AC6" w:rsidRDefault="00BF1AC6">
            <w:pPr>
              <w:jc w:val="center"/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4F0C" w14:textId="77777777" w:rsidR="00BF1AC6" w:rsidRPr="00F4726C" w:rsidRDefault="001958A6" w:rsidP="00854782">
            <w:pPr>
              <w:spacing w:line="276" w:lineRule="auto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Итого: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BDD" w14:textId="77777777" w:rsidR="00BF1AC6" w:rsidRPr="00F4726C" w:rsidRDefault="001958A6" w:rsidP="00854782">
            <w:pPr>
              <w:spacing w:line="276" w:lineRule="auto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238" w14:textId="77777777" w:rsidR="00BF1AC6" w:rsidRDefault="00BF1AC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C62" w14:textId="77777777" w:rsidR="00BF1AC6" w:rsidRDefault="00BF1AC6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0D81" w14:textId="77777777" w:rsidR="00BF1AC6" w:rsidRDefault="001958A6" w:rsidP="00005A4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143</w:t>
            </w:r>
            <w:r w:rsidR="00D53666">
              <w:rPr>
                <w:b/>
                <w:lang w:val="ru-RU" w:eastAsia="ru-RU"/>
              </w:rPr>
              <w:t>,</w:t>
            </w:r>
            <w:r>
              <w:rPr>
                <w:b/>
                <w:lang w:val="ru-RU" w:eastAsia="ru-RU"/>
              </w:rPr>
              <w:t>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6A8" w14:textId="77777777" w:rsidR="00BF1AC6" w:rsidRDefault="00BF1AC6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7DF" w14:textId="77777777" w:rsidR="00BF1AC6" w:rsidRDefault="00BF1AC6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92BC" w14:textId="77777777" w:rsidR="00BF1AC6" w:rsidRDefault="001958A6" w:rsidP="008A730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143,402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F47" w14:textId="77777777" w:rsidR="00BF1AC6" w:rsidRPr="00F10A49" w:rsidRDefault="00BF1AC6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D7C" w14:textId="77777777" w:rsidR="00BF1AC6" w:rsidRDefault="00BF1AC6">
            <w:pPr>
              <w:jc w:val="center"/>
              <w:rPr>
                <w:lang w:val="ru-RU" w:eastAsia="ru-RU"/>
              </w:rPr>
            </w:pPr>
          </w:p>
        </w:tc>
      </w:tr>
      <w:tr w:rsidR="00D51CF1" w14:paraId="0DA46573" w14:textId="77777777" w:rsidTr="002513A5">
        <w:tblPrEx>
          <w:shd w:val="clear" w:color="auto" w:fill="auto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6AA" w14:textId="77777777" w:rsidR="00BF1AC6" w:rsidRDefault="00BF1AC6">
            <w:pPr>
              <w:jc w:val="center"/>
              <w:rPr>
                <w:lang w:val="ru-RU"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463F" w14:textId="77777777" w:rsidR="00BF1AC6" w:rsidRPr="00D20B18" w:rsidRDefault="001958A6" w:rsidP="00854782">
            <w:pPr>
              <w:spacing w:line="276" w:lineRule="auto"/>
              <w:rPr>
                <w:b/>
                <w:sz w:val="32"/>
                <w:szCs w:val="32"/>
                <w:lang w:val="ru-RU" w:eastAsia="ru-RU"/>
              </w:rPr>
            </w:pPr>
            <w:r w:rsidRPr="00D20B18">
              <w:rPr>
                <w:b/>
                <w:sz w:val="32"/>
                <w:szCs w:val="32"/>
                <w:lang w:val="ru-RU" w:eastAsia="ru-RU"/>
              </w:rPr>
              <w:t>Всего: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B75" w14:textId="77777777" w:rsidR="00BF1AC6" w:rsidRDefault="00BF1AC6" w:rsidP="00854782">
            <w:pPr>
              <w:spacing w:line="276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8E8" w14:textId="77777777" w:rsidR="00BF1AC6" w:rsidRDefault="00BF1AC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194" w14:textId="77777777" w:rsidR="00BF1AC6" w:rsidRDefault="00BF1AC6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79FF" w14:textId="77777777" w:rsidR="00BF1AC6" w:rsidRDefault="001958A6" w:rsidP="00005A4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143,402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26AB" w14:textId="77777777" w:rsidR="00BF1AC6" w:rsidRDefault="00BF1AC6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1D9" w14:textId="77777777" w:rsidR="00BF1AC6" w:rsidRDefault="00BF1AC6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E90B" w14:textId="77777777" w:rsidR="00BF1AC6" w:rsidRDefault="001958A6" w:rsidP="008A7301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143,402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77" w14:textId="77777777" w:rsidR="00BF1AC6" w:rsidRPr="00F10A49" w:rsidRDefault="00BF1AC6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810" w14:textId="77777777" w:rsidR="00BF1AC6" w:rsidRDefault="00BF1AC6">
            <w:pPr>
              <w:jc w:val="center"/>
              <w:rPr>
                <w:lang w:val="ru-RU" w:eastAsia="ru-RU"/>
              </w:rPr>
            </w:pPr>
          </w:p>
        </w:tc>
      </w:tr>
    </w:tbl>
    <w:p w14:paraId="76D492C3" w14:textId="77777777" w:rsidR="00CD34A7" w:rsidRDefault="001958A6" w:rsidP="00163EDB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                                                                                      </w:t>
      </w:r>
    </w:p>
    <w:p w14:paraId="540F4690" w14:textId="77777777" w:rsidR="002513A5" w:rsidRDefault="001958A6" w:rsidP="002513A5">
      <w:pPr>
        <w:jc w:val="center"/>
        <w:rPr>
          <w:b/>
          <w:sz w:val="36"/>
          <w:szCs w:val="36"/>
          <w:lang w:val="ru-RU" w:eastAsia="ru-RU"/>
        </w:rPr>
      </w:pPr>
      <w:r>
        <w:rPr>
          <w:b/>
          <w:sz w:val="36"/>
          <w:szCs w:val="36"/>
          <w:lang w:val="ru-RU" w:eastAsia="ru-RU"/>
        </w:rPr>
        <w:t xml:space="preserve">ООО «ЖКХ </w:t>
      </w:r>
      <w:proofErr w:type="spellStart"/>
      <w:r>
        <w:rPr>
          <w:b/>
          <w:sz w:val="36"/>
          <w:szCs w:val="36"/>
          <w:lang w:val="ru-RU" w:eastAsia="ru-RU"/>
        </w:rPr>
        <w:t>Чечеульское</w:t>
      </w:r>
      <w:proofErr w:type="spellEnd"/>
      <w:r>
        <w:rPr>
          <w:b/>
          <w:sz w:val="36"/>
          <w:szCs w:val="36"/>
          <w:lang w:val="ru-RU" w:eastAsia="ru-RU"/>
        </w:rPr>
        <w:t>»</w:t>
      </w:r>
    </w:p>
    <w:p w14:paraId="6912E8BD" w14:textId="77777777" w:rsidR="002513A5" w:rsidRDefault="002513A5" w:rsidP="002513A5">
      <w:pPr>
        <w:shd w:val="clear" w:color="auto" w:fill="FFFFFF"/>
        <w:rPr>
          <w:b/>
          <w:sz w:val="28"/>
          <w:szCs w:val="28"/>
          <w:lang w:val="ru-RU" w:eastAsia="ru-RU"/>
        </w:rPr>
      </w:pPr>
    </w:p>
    <w:tbl>
      <w:tblPr>
        <w:tblW w:w="1598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30"/>
        <w:gridCol w:w="2074"/>
        <w:gridCol w:w="4708"/>
        <w:gridCol w:w="902"/>
        <w:gridCol w:w="902"/>
        <w:gridCol w:w="1201"/>
        <w:gridCol w:w="993"/>
        <w:gridCol w:w="383"/>
        <w:gridCol w:w="892"/>
        <w:gridCol w:w="1134"/>
        <w:gridCol w:w="1134"/>
        <w:gridCol w:w="1134"/>
      </w:tblGrid>
      <w:tr w:rsidR="00D51CF1" w14:paraId="79362B96" w14:textId="77777777" w:rsidTr="002513A5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7801E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№ 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AB021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объекта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3A26E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и виды работ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B1188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Един. </w:t>
            </w:r>
            <w:proofErr w:type="spellStart"/>
            <w:r>
              <w:rPr>
                <w:lang w:val="ru-RU" w:eastAsia="ru-RU"/>
              </w:rPr>
              <w:t>измер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C5165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количество 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B5200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Объем финансирования,     </w:t>
            </w:r>
            <w:proofErr w:type="spellStart"/>
            <w:r>
              <w:rPr>
                <w:lang w:val="ru-RU" w:eastAsia="ru-RU"/>
              </w:rPr>
              <w:t>тыс.руб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5C0AF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DEEFD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Исполнение </w:t>
            </w:r>
          </w:p>
        </w:tc>
      </w:tr>
      <w:tr w:rsidR="00D51CF1" w14:paraId="26EC6DCB" w14:textId="77777777" w:rsidTr="002513A5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304DE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E775C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605E6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D1D9A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556A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9A62C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8C2AD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краевой бюдже</w:t>
            </w:r>
            <w:r>
              <w:rPr>
                <w:lang w:val="ru-RU" w:eastAsia="ru-RU"/>
              </w:rPr>
              <w:lastRenderedPageBreak/>
              <w:t>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10E69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2A863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ср.предприятий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2BA6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6C6FB" w14:textId="77777777" w:rsidR="002513A5" w:rsidRDefault="002513A5">
            <w:pPr>
              <w:rPr>
                <w:lang w:val="ru-RU" w:eastAsia="ru-RU"/>
              </w:rPr>
            </w:pPr>
          </w:p>
        </w:tc>
      </w:tr>
      <w:tr w:rsidR="00D51CF1" w14:paraId="4FADB1CB" w14:textId="77777777" w:rsidTr="002513A5">
        <w:tc>
          <w:tcPr>
            <w:tcW w:w="15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CB9B8" w14:textId="77777777" w:rsidR="002513A5" w:rsidRPr="002513A5" w:rsidRDefault="001958A6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  <w:r w:rsidRPr="002513A5">
              <w:rPr>
                <w:b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2513A5">
              <w:rPr>
                <w:b/>
                <w:sz w:val="28"/>
                <w:szCs w:val="28"/>
                <w:lang w:val="ru-RU" w:eastAsia="ru-RU"/>
              </w:rPr>
              <w:t>Чечеул</w:t>
            </w:r>
            <w:proofErr w:type="spellEnd"/>
          </w:p>
        </w:tc>
      </w:tr>
      <w:tr w:rsidR="00D51CF1" w14:paraId="6F1BC4C7" w14:textId="77777777" w:rsidTr="002513A5">
        <w:trPr>
          <w:trHeight w:val="26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A8C71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AA0C5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60 </w:t>
            </w:r>
            <w:proofErr w:type="spellStart"/>
            <w:r>
              <w:rPr>
                <w:lang w:val="ru-RU" w:eastAsia="ru-RU"/>
              </w:rPr>
              <w:t>кв.ж</w:t>
            </w:r>
            <w:proofErr w:type="spellEnd"/>
            <w:r>
              <w:rPr>
                <w:lang w:val="ru-RU" w:eastAsia="ru-RU"/>
              </w:rPr>
              <w:t xml:space="preserve">/д по ул. Ленина, 2а                 с. </w:t>
            </w:r>
            <w:proofErr w:type="spellStart"/>
            <w:r>
              <w:rPr>
                <w:lang w:val="ru-RU" w:eastAsia="ru-RU"/>
              </w:rPr>
              <w:t>Чечеул</w:t>
            </w:r>
            <w:proofErr w:type="spellEnd"/>
          </w:p>
          <w:p w14:paraId="4736779D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  <w:p w14:paraId="0F9797E8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  <w:p w14:paraId="45AB58E7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E638B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 xml:space="preserve">Ремонт остекления лестничных </w:t>
            </w:r>
            <w:r>
              <w:rPr>
                <w:rFonts w:ascii="Arial" w:hAnsi="Arial"/>
                <w:sz w:val="20"/>
                <w:lang w:val="ru-RU" w:eastAsia="ru-RU"/>
              </w:rPr>
              <w:t>клеток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DAC3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</w:t>
            </w:r>
            <w:r>
              <w:rPr>
                <w:rFonts w:ascii="Arial" w:hAnsi="Arial" w:cs="Arial"/>
                <w:sz w:val="20"/>
                <w:lang w:val="ru-RU" w:eastAsia="ru-RU"/>
              </w:rPr>
              <w:t>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51A0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3E95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B78E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B49DC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D390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11BDA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66C76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1B8E3C9D" w14:textId="77777777" w:rsidTr="002513A5">
        <w:trPr>
          <w:trHeight w:val="29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9054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D09F4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3AB35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Промывка, опрессовка внутренних систем теплоснабжения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BFABA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123E8FA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AE573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73E11B1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953,0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D836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22EB528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E6C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6283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0D4D6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4ED20B4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888F3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AB568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36FEDAC3" w14:textId="77777777" w:rsidTr="002513A5">
        <w:trPr>
          <w:trHeight w:val="27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800BE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14B3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F8727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покраска цоколя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0948C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 xml:space="preserve"> 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F8D3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A107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74F3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6FFF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5B04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81A3D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36176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9EE45FF" w14:textId="77777777" w:rsidTr="002513A5">
        <w:trPr>
          <w:trHeight w:val="27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B3E15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9A444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F891E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Установка слухового окна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BF127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F5A4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7695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087F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C0CE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6F5E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42A16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F43F1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5B62D314" w14:textId="77777777" w:rsidTr="002513A5">
        <w:trPr>
          <w:trHeight w:val="27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03DF2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565DA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11643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Изготовление регистров в подъезды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FFFC6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43D4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07BE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D3677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F30E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3BC3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80256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E8937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170B936B" w14:textId="77777777" w:rsidTr="002513A5">
        <w:trPr>
          <w:trHeight w:val="27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886C5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731F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4E16C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Замена труб теплоснабжения в подвале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8961E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3EB5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85EC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8703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53D0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4047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C6D66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DBAFE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4AE0EF1D" w14:textId="77777777" w:rsidTr="002513A5">
        <w:trPr>
          <w:trHeight w:val="27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32DF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80CA5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9BF39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Чистка подвала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9F121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FE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5E6D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635A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163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13D6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E6074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72486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72F332E4" w14:textId="77777777" w:rsidTr="002513A5">
        <w:trPr>
          <w:trHeight w:val="29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1FB7C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9969F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40BAF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Оштукатуривание стен подъезда отдельными местами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0FBB6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  <w:p w14:paraId="2975455E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2EF3C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0CD07A3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E146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2C92A87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685C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7BA67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6CC59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6B2A3E6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81D74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EBBB1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3E067FAE" w14:textId="77777777" w:rsidTr="002513A5">
        <w:trPr>
          <w:trHeight w:val="29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43A81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55370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EAACE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Масляная окраска подъезда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B86BD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CDBB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5301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12,89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3399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6835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9A71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C6C02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86138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55CFE826" w14:textId="77777777" w:rsidTr="002513A5">
        <w:trPr>
          <w:trHeight w:val="29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D03F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EC936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A27B0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окраска подъезда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14335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C31E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3491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850A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AC0DB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54F2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A4A7B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83D2E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CBBB293" w14:textId="77777777" w:rsidTr="002513A5">
        <w:trPr>
          <w:trHeight w:val="4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9DCDD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AC2B5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C6AF9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0CEC3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8F5DD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D163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96032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C2486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1F1A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0B717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CA6E7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2B98DD88" w14:textId="77777777" w:rsidTr="002513A5">
        <w:trPr>
          <w:trHeight w:val="2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E9641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72855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60 кв. жилой дом</w:t>
            </w:r>
          </w:p>
          <w:p w14:paraId="72F3344B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ул. Новая № 6</w:t>
            </w:r>
          </w:p>
          <w:p w14:paraId="772A2544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с. </w:t>
            </w:r>
            <w:proofErr w:type="spellStart"/>
            <w:r>
              <w:rPr>
                <w:lang w:val="ru-RU" w:eastAsia="ru-RU"/>
              </w:rPr>
              <w:t>Чечеул</w:t>
            </w:r>
            <w:proofErr w:type="spellEnd"/>
          </w:p>
          <w:p w14:paraId="26E4A401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48F69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 xml:space="preserve">Ремонт остекления </w:t>
            </w:r>
            <w:r>
              <w:rPr>
                <w:rFonts w:ascii="Arial" w:hAnsi="Arial"/>
                <w:sz w:val="20"/>
                <w:lang w:val="ru-RU" w:eastAsia="ru-RU"/>
              </w:rPr>
              <w:t>лестничных клеток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E68D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</w:t>
            </w:r>
            <w:r>
              <w:rPr>
                <w:rFonts w:ascii="Arial" w:hAnsi="Arial" w:cs="Arial"/>
                <w:sz w:val="20"/>
                <w:lang w:val="ru-RU" w:eastAsia="ru-RU"/>
              </w:rPr>
              <w:t>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8D4B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4B3A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C618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69F2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3B77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126AB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545EF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53BDCBD4" w14:textId="77777777" w:rsidTr="002513A5">
        <w:trPr>
          <w:trHeight w:val="2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7800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83DC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7BB76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Промывка, опрессовка внутренних систем теплоснабжения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F7D7A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764D827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30492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212319E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953,0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5639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15EBA72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8353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E8C1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6981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068C412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B1223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39452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43DC9B18" w14:textId="77777777" w:rsidTr="002513A5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16D24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4D1D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34E86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покраска цоколя</w:t>
            </w:r>
          </w:p>
          <w:p w14:paraId="28181252" w14:textId="77777777" w:rsidR="002513A5" w:rsidRDefault="002513A5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38AA3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 xml:space="preserve"> 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A678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3925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2190E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7F4D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7E1B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C44D6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A786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42B2FEE9" w14:textId="77777777" w:rsidTr="002513A5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B24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1F701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DB776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Ремонт отмостки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3DD88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67A5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F57B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586C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FBAFB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52EC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0BBAC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C897B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275C82EC" w14:textId="77777777" w:rsidTr="002513A5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A1891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D706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E17AD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Замена окон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F3625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CEB4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BDC3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BEB65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24B1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8BE6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D3C9A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AA8DA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78104775" w14:textId="77777777" w:rsidTr="002513A5">
        <w:trPr>
          <w:trHeight w:val="41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7556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416B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7B967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Чистка подвала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07F3A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DD9F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FC95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C356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94A44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3061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D9611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F1BA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07FE9A99" w14:textId="77777777" w:rsidTr="002513A5">
        <w:trPr>
          <w:trHeight w:val="41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23A02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24C9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8067E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Замена труб канализации в подвале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DD096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7E8E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EBAA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BD004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8158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DA67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90532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90556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1D2C95E7" w14:textId="77777777" w:rsidTr="002513A5">
        <w:trPr>
          <w:trHeight w:val="3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D97DA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76FD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A8FA7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DFD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3E8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ED7E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D9E98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A19B7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95BE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8296C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A1962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5E24B96A" w14:textId="77777777" w:rsidTr="002513A5">
        <w:trPr>
          <w:trHeight w:val="2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F7577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A390F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48-ми </w:t>
            </w:r>
            <w:proofErr w:type="spellStart"/>
            <w:r>
              <w:rPr>
                <w:lang w:val="ru-RU" w:eastAsia="ru-RU"/>
              </w:rPr>
              <w:t>кв.ж</w:t>
            </w:r>
            <w:proofErr w:type="spellEnd"/>
            <w:r>
              <w:rPr>
                <w:lang w:val="ru-RU" w:eastAsia="ru-RU"/>
              </w:rPr>
              <w:t xml:space="preserve">/д по ул. Новая,5           с. </w:t>
            </w:r>
            <w:proofErr w:type="spellStart"/>
            <w:r>
              <w:rPr>
                <w:lang w:val="ru-RU" w:eastAsia="ru-RU"/>
              </w:rPr>
              <w:t>Чечеул</w:t>
            </w:r>
            <w:proofErr w:type="spellEnd"/>
          </w:p>
          <w:p w14:paraId="2EFBE4B1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  <w:p w14:paraId="1081380A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F9406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Промывка, опрессовка внутренних систем отопления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E9375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6E9BAAD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61B46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5081418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791,0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C47AB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17161A4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9ECC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C8A5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430D4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56E20D3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17C14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1CC3A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4933B207" w14:textId="77777777" w:rsidTr="002513A5">
        <w:trPr>
          <w:trHeight w:val="28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A0A60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CC9CF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6E83B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Ремонт и чистка  водосточной системы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81E1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624C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CCAE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0714E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7AD6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5249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A51BB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E63B3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5514CC59" w14:textId="77777777" w:rsidTr="002513A5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194E0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9498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61543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покраска цоколя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A69C1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7F6B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0B00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D1B4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A23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760D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AB135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D1252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91D66CE" w14:textId="77777777" w:rsidTr="002513A5">
        <w:trPr>
          <w:trHeight w:val="22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0563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83454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C44C6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Остекление лестничных клеток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713A2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8EE1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1CF3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CD3E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C84B7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C150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EC4DD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35C01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771D1FD4" w14:textId="77777777" w:rsidTr="002513A5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DE1E0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F1D9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E6A05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Ремонт отмостки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5FE95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47FE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ACE5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12,46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B36F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7E377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E283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AAE76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B9D5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39E70B68" w14:textId="77777777" w:rsidTr="002513A5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B072C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EDFE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06E3F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Установка лавочек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22BC0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  <w:p w14:paraId="37751574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4DF88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18C0167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lastRenderedPageBreak/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A6D3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lastRenderedPageBreak/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D4B6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24F2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3C03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11203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BA63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5E08989" w14:textId="77777777" w:rsidTr="002513A5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D6B65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E00FE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9017E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Замена окон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B03EF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2B46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F9F5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FE6C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53FFB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431E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C8F0C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87514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12E10D8A" w14:textId="77777777" w:rsidTr="002513A5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92C00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9F70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6D1A2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Установка сушилки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52AFD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EFE8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874D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71B1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844E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77D0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430BC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E892A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62249A6B" w14:textId="77777777" w:rsidTr="002513A5">
        <w:trPr>
          <w:trHeight w:val="30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13595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175CA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08600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Чистка подвала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169A4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EA8E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23DD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78F5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F166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B97F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1555D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4B5EF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02580CFA" w14:textId="77777777" w:rsidTr="002513A5">
        <w:trPr>
          <w:trHeight w:val="3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4D9CE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492F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80E56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AE0F1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6660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84F2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63,46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0B886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3B91C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1252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63,46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A91DF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AF00E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6100BE8" w14:textId="77777777" w:rsidTr="002513A5">
        <w:trPr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675AA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CBFFF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48 кв. жилой дом</w:t>
            </w:r>
          </w:p>
          <w:p w14:paraId="5C2E5DD0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ул. Новая № 4</w:t>
            </w:r>
          </w:p>
          <w:p w14:paraId="79D1CA5A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с. </w:t>
            </w:r>
            <w:proofErr w:type="spellStart"/>
            <w:r>
              <w:rPr>
                <w:lang w:val="ru-RU" w:eastAsia="ru-RU"/>
              </w:rPr>
              <w:t>Чечеул</w:t>
            </w:r>
            <w:proofErr w:type="spellEnd"/>
          </w:p>
          <w:p w14:paraId="004CDE14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050A7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Промывка, опрессовка внутренней системы отопления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2D0AA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411BE24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37894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16F5C2F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791,0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591F0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20FC88F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F516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2EF47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2513B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5C93277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EC533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FE064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35AC7F43" w14:textId="77777777" w:rsidTr="002513A5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5AA3C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0894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03014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Очистка лотков  водосточной системы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158B1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4479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AEB5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EB6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CB75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33D6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8C37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7D8FF" w14:textId="77777777" w:rsidR="002513A5" w:rsidRDefault="002513A5">
            <w:pPr>
              <w:shd w:val="clear" w:color="auto" w:fill="FFFFFF"/>
              <w:rPr>
                <w:i/>
                <w:lang w:val="ru-RU" w:eastAsia="ru-RU"/>
              </w:rPr>
            </w:pPr>
          </w:p>
        </w:tc>
      </w:tr>
      <w:tr w:rsidR="00D51CF1" w14:paraId="5C2CF0A3" w14:textId="77777777" w:rsidTr="002513A5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AF1E6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EE61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EAD0B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Остекление лестничных клеток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155E9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9C07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9292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CEFD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B2005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829C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74F20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3291C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F9B6603" w14:textId="77777777" w:rsidTr="002513A5">
        <w:trPr>
          <w:trHeight w:val="33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87269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9EDC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3B7A4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окраска цоколя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9124D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FFA6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6008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E52D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C02BB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17B8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BC6D9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85B82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7E392C76" w14:textId="77777777" w:rsidTr="002513A5">
        <w:trPr>
          <w:trHeight w:val="26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56E7C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C6C61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69D35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Санитарная обработка, дезинсекция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9B72C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4E04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E21E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831E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E41BC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C773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6D32C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0166D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765917D8" w14:textId="77777777" w:rsidTr="002513A5">
        <w:trPr>
          <w:trHeight w:val="26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B950A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1894F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D6C1A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Установка лавочек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8D11A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A9A0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2E94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B05FC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13DD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DF17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45D76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23071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5F9C10D1" w14:textId="77777777" w:rsidTr="002513A5">
        <w:trPr>
          <w:trHeight w:val="26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4AD8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2222F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62E81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Замена окон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2E501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81E8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8A9C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593EE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8CF2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EEB4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49E70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F2FDD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076FD8E2" w14:textId="77777777" w:rsidTr="002513A5">
        <w:trPr>
          <w:trHeight w:val="26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E1279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758B0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242A3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Изготовление регистров в подъезд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33F54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16AB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8736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F3C3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5B3A4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9741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87F0F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4C54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79D9C6A2" w14:textId="77777777" w:rsidTr="002513A5">
        <w:trPr>
          <w:trHeight w:val="26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0099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C446F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A5614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Замена светильников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50B91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98C6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BECE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C87E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679EB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FF8D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B6E4E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AABC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35EE82A8" w14:textId="77777777" w:rsidTr="002513A5">
        <w:trPr>
          <w:trHeight w:val="2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3AF9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141B1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1F7F9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Чистка подвала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2C8AC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957A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5AF5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368A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1B6CA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E362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1518A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1D1E8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4EC5A88B" w14:textId="77777777" w:rsidTr="002513A5">
        <w:trPr>
          <w:trHeight w:val="2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248D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1ED93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3C44A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E4B50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BFC46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9FCD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63,46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4D3A3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7FBC3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2691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63,46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67DEE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A06DA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7BA8B8A3" w14:textId="77777777" w:rsidTr="002513A5">
        <w:trPr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FC40D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0DB40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32 кв. жилой дом</w:t>
            </w:r>
          </w:p>
          <w:p w14:paraId="0297E665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ул. Ленина № 1</w:t>
            </w:r>
          </w:p>
          <w:p w14:paraId="186E5064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с. </w:t>
            </w:r>
            <w:proofErr w:type="spellStart"/>
            <w:r>
              <w:rPr>
                <w:lang w:val="ru-RU" w:eastAsia="ru-RU"/>
              </w:rPr>
              <w:t>Чечеул</w:t>
            </w:r>
            <w:proofErr w:type="spellEnd"/>
          </w:p>
          <w:p w14:paraId="5B0EB970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CD580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Промывка и опрессовка внутренней системы отопления и канализации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78B35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083445D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73C3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13D0DDF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527,0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F9283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7204804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9478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AFBD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D08A1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6160DCE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88B7F" w14:textId="77777777" w:rsidR="002513A5" w:rsidRDefault="001958A6">
            <w:pPr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7CB3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667518E" w14:textId="77777777" w:rsidTr="002513A5">
        <w:trPr>
          <w:trHeight w:val="33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04EB6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5B94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E3733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Ремонт отмостки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871E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569C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6E09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12,46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3B63B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F56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DA04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A8342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4F0D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0141613F" w14:textId="77777777" w:rsidTr="002513A5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09865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31789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AA921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Установка фотореле на освещение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71FF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243C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F55E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0521E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B2DC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70B5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A2A32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19F19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58B71010" w14:textId="77777777" w:rsidTr="002513A5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C5539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E536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2B112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Установка светодиодных светильников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FD5C8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39361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DFC4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438C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26C2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CE44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F0B74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744CC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5FD8DEB1" w14:textId="77777777" w:rsidTr="002513A5">
        <w:trPr>
          <w:trHeight w:val="22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01A5F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058D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D485D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окраска цоколя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DE5EF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AECF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1DCB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CD3E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686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46B0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A87CA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83C93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4DF3DB7D" w14:textId="77777777" w:rsidTr="002513A5">
        <w:trPr>
          <w:trHeight w:val="2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1FEB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9384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03D88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Отсыпка придомовой территории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5400E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  <w:p w14:paraId="64973505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9FC27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20AB16E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A27E8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5AF9CB8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177CC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D95B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567B1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55A7E5D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847B6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3E138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2ABF3C74" w14:textId="77777777" w:rsidTr="002513A5">
        <w:trPr>
          <w:trHeight w:val="2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82274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E800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255C0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Чистка подвала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06BFB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B761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E3E8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08ECA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B08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A058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2DC84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90F2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7E9ED93F" w14:textId="77777777" w:rsidTr="002513A5">
        <w:trPr>
          <w:trHeight w:val="2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EEBE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C0A5A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602F3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 xml:space="preserve">Ремонт </w:t>
            </w:r>
            <w:r>
              <w:rPr>
                <w:rFonts w:ascii="Arial" w:hAnsi="Arial"/>
                <w:sz w:val="20"/>
                <w:lang w:val="ru-RU" w:eastAsia="ru-RU"/>
              </w:rPr>
              <w:t>кровли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BFF9E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A13F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D7E3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0E63E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DAA9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78E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C3C43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0CA55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48720926" w14:textId="77777777" w:rsidTr="002513A5">
        <w:trPr>
          <w:trHeight w:val="32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132D5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7F36A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201C6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AE1B9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2330C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D401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36,87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02E9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ED5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6E8B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36,87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9BB52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41DA4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0EF15B75" w14:textId="77777777" w:rsidTr="002513A5">
        <w:trPr>
          <w:trHeight w:val="33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5D836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46E8C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28 кв. жилой дом</w:t>
            </w:r>
          </w:p>
          <w:p w14:paraId="1FA1F662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ул. Ленина № 2</w:t>
            </w:r>
          </w:p>
          <w:p w14:paraId="2375DB74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с.Чечеул</w:t>
            </w:r>
            <w:proofErr w:type="spellEnd"/>
          </w:p>
          <w:p w14:paraId="7B70C069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Канского района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28317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lastRenderedPageBreak/>
              <w:t>Чистка подвала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BE871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0FDC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4CD7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BA9C5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CC8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E0D7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836B9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82787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0F6A8C89" w14:textId="77777777" w:rsidTr="002513A5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E632E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FC715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555A3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 xml:space="preserve">Промывка и опрессовка внутренней системы отопления и канализации            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2FC00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3E3A3EC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81E28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0FF9BCA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6F728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3E04A4F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9F6F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3598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DC7E2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38FA2C7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821A6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FD065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2B774FDB" w14:textId="77777777" w:rsidTr="002513A5">
        <w:trPr>
          <w:trHeight w:val="2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E0F15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54BA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43A42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Замена блоков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BC1BB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3EEE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1418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BACA4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AC5D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41CF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856D1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79260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294C5687" w14:textId="77777777" w:rsidTr="002513A5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F5C61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7A43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3CDE9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окраска цоколя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F4E1F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4B30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432F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3DC0A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D28D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4F60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F6BA4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17183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6CF8EF6" w14:textId="77777777" w:rsidTr="002513A5">
        <w:trPr>
          <w:trHeight w:val="2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04BC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7660F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32EC7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 xml:space="preserve">Частичное </w:t>
            </w:r>
            <w:r>
              <w:rPr>
                <w:rFonts w:ascii="Arial" w:hAnsi="Arial"/>
                <w:sz w:val="20"/>
                <w:lang w:val="ru-RU" w:eastAsia="ru-RU"/>
              </w:rPr>
              <w:t>оштукатуривание стен подъезда отдельными местами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6869E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  <w:p w14:paraId="0A676532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1E424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4CB9FCA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ED975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38890CD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F25F7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070F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A6D81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2667A31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7754D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F8AA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5117BC0A" w14:textId="77777777" w:rsidTr="002513A5">
        <w:trPr>
          <w:trHeight w:val="2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6149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D1944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F272F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Масляная окраска подъезда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F1BFA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120D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665F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3CBD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EE525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99C9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88EF8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17238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7623CC3B" w14:textId="77777777" w:rsidTr="002513A5">
        <w:trPr>
          <w:trHeight w:val="2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5A27A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E9CE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44241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окраска подъезда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E76DA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26EB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E8DC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17AE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41DE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C41C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383FF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BA349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1AB9B176" w14:textId="77777777" w:rsidTr="002513A5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F3C9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B45B5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DE282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76015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DCAB6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6941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C067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070A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E685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36,34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5E238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4478D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11EDFDB" w14:textId="77777777" w:rsidTr="002513A5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9A90C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71F82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32-х </w:t>
            </w:r>
            <w:proofErr w:type="spellStart"/>
            <w:r>
              <w:rPr>
                <w:lang w:val="ru-RU" w:eastAsia="ru-RU"/>
              </w:rPr>
              <w:t>кв.ж</w:t>
            </w:r>
            <w:proofErr w:type="spellEnd"/>
            <w:r>
              <w:rPr>
                <w:lang w:val="ru-RU" w:eastAsia="ru-RU"/>
              </w:rPr>
              <w:t xml:space="preserve">/д по ул. </w:t>
            </w:r>
            <w:r>
              <w:rPr>
                <w:lang w:val="ru-RU" w:eastAsia="ru-RU"/>
              </w:rPr>
              <w:t xml:space="preserve">Ленина, 3                              с. </w:t>
            </w:r>
            <w:proofErr w:type="spellStart"/>
            <w:r>
              <w:rPr>
                <w:lang w:val="ru-RU" w:eastAsia="ru-RU"/>
              </w:rPr>
              <w:t>Чечеул</w:t>
            </w:r>
            <w:proofErr w:type="spellEnd"/>
          </w:p>
          <w:p w14:paraId="72C07226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  <w:p w14:paraId="5BE81749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2328B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Ремонт, чистка водосточной системы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9F55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</w:t>
            </w:r>
            <w:r>
              <w:rPr>
                <w:rFonts w:ascii="Arial" w:hAnsi="Arial" w:cs="Arial"/>
                <w:sz w:val="20"/>
                <w:lang w:val="ru-RU" w:eastAsia="ru-RU"/>
              </w:rPr>
              <w:t>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59B0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8B9D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DB787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6BB1E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5382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80A3C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6029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8E86E92" w14:textId="77777777" w:rsidTr="002513A5">
        <w:trPr>
          <w:trHeight w:val="27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EC20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66ED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72850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Промывка и опрессовка внутренней системы отопления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268B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м/п</w:t>
            </w:r>
          </w:p>
          <w:p w14:paraId="504824CC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88AA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527,0</w:t>
            </w:r>
          </w:p>
          <w:p w14:paraId="14AC6C75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9901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1,5</w:t>
            </w:r>
          </w:p>
          <w:p w14:paraId="10AA4037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E40B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68CCC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4249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1,5</w:t>
            </w:r>
          </w:p>
          <w:p w14:paraId="753C43FD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9356D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35B76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9A95070" w14:textId="77777777" w:rsidTr="002513A5">
        <w:trPr>
          <w:trHeight w:val="2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6B36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E3504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49AD2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Ремонт входа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41EE3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1D7F0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7F55D43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A835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D8025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9AF4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54A1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78DA0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0FAFB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4E6DCDD" w14:textId="77777777" w:rsidTr="002513A5">
        <w:trPr>
          <w:trHeight w:val="2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FD00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D43C4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D5CCA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Замена окон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DDA020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4D74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4591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BE44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19F2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49FA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E5BE8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8A5A0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421978A2" w14:textId="77777777" w:rsidTr="002513A5">
        <w:trPr>
          <w:trHeight w:val="2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4002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680EE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CFD1C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Изоляция труб в подъезде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6DC0F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510D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365A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F092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6545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FF4F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4721B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A4442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1F2305A1" w14:textId="77777777" w:rsidTr="002513A5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5C4D4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CDB06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B3F22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окраска цоколя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1DFE7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797F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E43B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87A8E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2607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BAEF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50020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2786F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3371109C" w14:textId="77777777" w:rsidTr="002513A5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BBA05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C250F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6A915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Остекление лестничных клеток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1758E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783D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A360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CA3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57CBE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F59E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95E7D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AE49C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0642FBAA" w14:textId="77777777" w:rsidTr="002513A5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705A5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03DAB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AA1D7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Изготовление регистров  в подъезде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F6AF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7E9A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BE75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7B4F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8F27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B8FF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E53BD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F5A2B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7346993E" w14:textId="77777777" w:rsidTr="00423FBE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D6CA4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DBF25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ADA09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Чистка подвала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B852E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0FD9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C84E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495D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480B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9D34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A2CFE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CF819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0CE000CA" w14:textId="77777777" w:rsidTr="00423FBE">
        <w:trPr>
          <w:trHeight w:val="33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C845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CFCE0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DCFF4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F8E6C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7835A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6DD6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96E3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7440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96B8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36,34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E41B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E9828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0F27AFAA" w14:textId="77777777" w:rsidTr="002513A5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AF916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 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28134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12-ти </w:t>
            </w:r>
            <w:proofErr w:type="spellStart"/>
            <w:r>
              <w:rPr>
                <w:lang w:val="ru-RU" w:eastAsia="ru-RU"/>
              </w:rPr>
              <w:t>кв.ж</w:t>
            </w:r>
            <w:proofErr w:type="spellEnd"/>
            <w:r>
              <w:rPr>
                <w:lang w:val="ru-RU" w:eastAsia="ru-RU"/>
              </w:rPr>
              <w:t xml:space="preserve">/д по ул. Новая, 6а        с. </w:t>
            </w:r>
            <w:proofErr w:type="spellStart"/>
            <w:r>
              <w:rPr>
                <w:lang w:val="ru-RU" w:eastAsia="ru-RU"/>
              </w:rPr>
              <w:t>Чечеул</w:t>
            </w:r>
            <w:proofErr w:type="spellEnd"/>
          </w:p>
          <w:p w14:paraId="67A39B47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  <w:p w14:paraId="0A88E882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C846A" w14:textId="77777777" w:rsidR="002513A5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 xml:space="preserve">Промывка, опрессовка  внутренней системы </w:t>
            </w:r>
            <w:r>
              <w:rPr>
                <w:rFonts w:ascii="Arial" w:hAnsi="Arial"/>
                <w:sz w:val="20"/>
                <w:lang w:val="ru-RU" w:eastAsia="ru-RU"/>
              </w:rPr>
              <w:t>отопления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0B166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7722563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18238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00FD984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336,0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6BD79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325F85D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ED8B2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BF45B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9EE0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63FE90F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C889C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18E94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42CE50B7" w14:textId="77777777" w:rsidTr="002513A5">
        <w:trPr>
          <w:trHeight w:val="26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AD5D1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96A3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CE87E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Установка решетки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022A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D7A2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48AE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0A99D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B7A4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CE3A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52AD3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88EE3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7DD2E0A1" w14:textId="77777777" w:rsidTr="002513A5">
        <w:trPr>
          <w:trHeight w:val="26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B436F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6FA0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3A0F5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Ремонт кровли входа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2C7D8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9987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9DAF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27DF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64737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6D98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3F3FF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6351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4DE4FF32" w14:textId="77777777" w:rsidTr="002513A5">
        <w:trPr>
          <w:trHeight w:val="26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0884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82AEA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30BCE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Замена окон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8AB89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98E7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B7A6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43934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3741B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9FF2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E8915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C5AC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0E6838F3" w14:textId="77777777" w:rsidTr="002513A5">
        <w:trPr>
          <w:trHeight w:val="26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F055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CD52F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B7292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Чистка подвала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726AD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39A4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38BE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B40DC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4223E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29B0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375EE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FD917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045B930D" w14:textId="77777777" w:rsidTr="002513A5">
        <w:trPr>
          <w:trHeight w:val="26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D83D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7A679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A41DB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Замена труб отопления в подвале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D367D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041A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2D72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5550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ACCA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ABCF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16CAA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26A10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71C4224F" w14:textId="77777777" w:rsidTr="002513A5">
        <w:trPr>
          <w:trHeight w:val="26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505C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9C00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C9DBF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C5186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050CD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8C17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19,02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72F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D203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3B8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19,02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FB83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9B226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5F4D51E7" w14:textId="77777777" w:rsidTr="002513A5">
        <w:trPr>
          <w:trHeight w:val="55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52DFC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1C4A3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12-ти </w:t>
            </w:r>
            <w:proofErr w:type="spellStart"/>
            <w:r>
              <w:rPr>
                <w:lang w:val="ru-RU" w:eastAsia="ru-RU"/>
              </w:rPr>
              <w:t>кв.ж</w:t>
            </w:r>
            <w:proofErr w:type="spellEnd"/>
            <w:r>
              <w:rPr>
                <w:lang w:val="ru-RU" w:eastAsia="ru-RU"/>
              </w:rPr>
              <w:t xml:space="preserve">/д по ул. Октябрьская, 2а с. </w:t>
            </w:r>
            <w:proofErr w:type="spellStart"/>
            <w:r>
              <w:rPr>
                <w:lang w:val="ru-RU" w:eastAsia="ru-RU"/>
              </w:rPr>
              <w:t>Чечеул</w:t>
            </w:r>
            <w:proofErr w:type="spellEnd"/>
          </w:p>
          <w:p w14:paraId="79015B82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  <w:p w14:paraId="44207034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5CF9" w14:textId="77777777" w:rsidR="002513A5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Промывка, опрессовка  внутренней системы отопления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48D62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4390A2A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718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64BA42F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336,0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779D5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2BF9CF8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A234A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93CB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A9848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7E90CB3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0B448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0E3BB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33013375" w14:textId="77777777" w:rsidTr="002513A5">
        <w:trPr>
          <w:trHeight w:val="28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BE402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6F971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C404A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Установка решетки в 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B215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BB56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A978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47DA6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50E2B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D385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6A489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31A9F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21280916" w14:textId="77777777" w:rsidTr="002513A5">
        <w:trPr>
          <w:trHeight w:val="28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FE65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4ABD0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02F57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Установка доводчиков на двери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5024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570A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F911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E9BF1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2BF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F89A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0A1FC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323FA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27F2AE3A" w14:textId="77777777" w:rsidTr="002513A5">
        <w:trPr>
          <w:trHeight w:val="28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14D9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B317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65DC1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Чистка подвала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78AAE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01FA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C5AC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2AAC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D85A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C515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89CEB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8AD07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53F3CCC5" w14:textId="77777777" w:rsidTr="002513A5">
        <w:trPr>
          <w:trHeight w:val="28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2A1E4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971DB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1CA15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Замена кранов шаровых Ду-50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25448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8210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7DF5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FBF4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918BA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6519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3F1C8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68C9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7019FDE4" w14:textId="77777777" w:rsidTr="002513A5">
        <w:trPr>
          <w:trHeight w:val="27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3952E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EE9F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283EC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 xml:space="preserve">Установка окон в </w:t>
            </w:r>
            <w:r>
              <w:rPr>
                <w:rFonts w:ascii="Arial" w:hAnsi="Arial"/>
                <w:sz w:val="20"/>
                <w:lang w:val="ru-RU" w:eastAsia="ru-RU"/>
              </w:rPr>
              <w:t>подвал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BAA63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44D8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F7C1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8CA8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C28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ACB2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083E5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08ACF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3F299797" w14:textId="77777777" w:rsidTr="002513A5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DFF34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42C9A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0116D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93148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450DB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E8FC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19,02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2BF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7B9E4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33B0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19,02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E477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8852A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10886E86" w14:textId="77777777" w:rsidTr="002513A5">
        <w:trPr>
          <w:trHeight w:val="5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95519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2605F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8-ми </w:t>
            </w:r>
            <w:proofErr w:type="spellStart"/>
            <w:r>
              <w:rPr>
                <w:lang w:val="ru-RU" w:eastAsia="ru-RU"/>
              </w:rPr>
              <w:t>кв.ж</w:t>
            </w:r>
            <w:proofErr w:type="spellEnd"/>
            <w:r>
              <w:rPr>
                <w:lang w:val="ru-RU" w:eastAsia="ru-RU"/>
              </w:rPr>
              <w:t xml:space="preserve">/д по ул. Новая, 1                   с. </w:t>
            </w:r>
            <w:proofErr w:type="spellStart"/>
            <w:r>
              <w:rPr>
                <w:lang w:val="ru-RU" w:eastAsia="ru-RU"/>
              </w:rPr>
              <w:t>Чечеул</w:t>
            </w:r>
            <w:proofErr w:type="spellEnd"/>
          </w:p>
          <w:p w14:paraId="17A7F082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  <w:p w14:paraId="20C27675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72811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Промывка, опрессовка внутренней системы отопления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8EB8B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67D1056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8BB9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27D2AAF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678C9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25849EC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C18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9A54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635B0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123670D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2A72A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3DAAA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0A4A6705" w14:textId="77777777" w:rsidTr="002513A5">
        <w:trPr>
          <w:trHeight w:val="2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4B816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700AE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1E123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Ремонт входа в подъезд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6D1F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1807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A34C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70D75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C1BA5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D502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7A488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FC521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782F4FD2" w14:textId="77777777" w:rsidTr="002513A5">
        <w:trPr>
          <w:trHeight w:val="22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EF119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43475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D4751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Чистка подвала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5CDF5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B208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6DF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3145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01A4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C28D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7E2A0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DED24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53C539C9" w14:textId="77777777" w:rsidTr="002513A5">
        <w:trPr>
          <w:trHeight w:val="2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6320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9675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E7508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окраска цоколя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C9A7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</w:t>
            </w:r>
            <w:r>
              <w:rPr>
                <w:rFonts w:ascii="Arial" w:hAnsi="Arial" w:cs="Arial"/>
                <w:sz w:val="20"/>
                <w:lang w:val="ru-RU" w:eastAsia="ru-RU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F541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92C4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37AC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AE58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3A0A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77DF0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7347B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5D015DFE" w14:textId="77777777" w:rsidTr="002513A5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6AB76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CA6BB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53E1B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C7A68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0D781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81CA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10,46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0BDCA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DB6EB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F024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649E3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D4DDF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73940124" w14:textId="77777777" w:rsidTr="002513A5">
        <w:trPr>
          <w:trHeight w:val="52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FCE64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D8221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8-ми </w:t>
            </w:r>
            <w:proofErr w:type="spellStart"/>
            <w:r>
              <w:rPr>
                <w:lang w:val="ru-RU" w:eastAsia="ru-RU"/>
              </w:rPr>
              <w:t>кв.ж</w:t>
            </w:r>
            <w:proofErr w:type="spellEnd"/>
            <w:r>
              <w:rPr>
                <w:lang w:val="ru-RU" w:eastAsia="ru-RU"/>
              </w:rPr>
              <w:t xml:space="preserve">/д по ул. Новая, 2                  с. </w:t>
            </w:r>
            <w:proofErr w:type="spellStart"/>
            <w:r>
              <w:rPr>
                <w:lang w:val="ru-RU" w:eastAsia="ru-RU"/>
              </w:rPr>
              <w:t>Чечеул</w:t>
            </w:r>
            <w:proofErr w:type="spellEnd"/>
          </w:p>
          <w:p w14:paraId="591627D8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  <w:p w14:paraId="42036D0C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B4E90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 xml:space="preserve">Промывка, </w:t>
            </w:r>
            <w:r>
              <w:rPr>
                <w:rFonts w:ascii="Arial" w:hAnsi="Arial"/>
                <w:sz w:val="20"/>
                <w:lang w:val="ru-RU" w:eastAsia="ru-RU"/>
              </w:rPr>
              <w:t>опрессовка внутренней системы отопления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9EB0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00B19E8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A892A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4A0CE2F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C8A80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3E0A501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FDC2C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E5EF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D5762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0BFE32F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67BA2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1D562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7E3ABC4D" w14:textId="77777777" w:rsidTr="002513A5">
        <w:trPr>
          <w:trHeight w:val="15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CBB8A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3618A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1E51E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Ремонт входа в подъезд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F7EA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A7C7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6037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F3648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24A6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C96E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5D4CA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11E0D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37ED80CF" w14:textId="77777777" w:rsidTr="002513A5">
        <w:trPr>
          <w:trHeight w:val="15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6BF40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3B5AB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D3C89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Чистка подвала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81E53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025B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426A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C164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FAFC9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76D8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11CF8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14E80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191935A9" w14:textId="77777777" w:rsidTr="002513A5">
        <w:trPr>
          <w:trHeight w:val="15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345CA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91FE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92893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окраска цоколя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6527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</w:t>
            </w:r>
            <w:r>
              <w:rPr>
                <w:rFonts w:ascii="Arial" w:hAnsi="Arial" w:cs="Arial"/>
                <w:sz w:val="20"/>
                <w:lang w:val="ru-RU" w:eastAsia="ru-RU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6688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435C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07C2C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86C2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977D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7807F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9589B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4A5B3346" w14:textId="77777777" w:rsidTr="002513A5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C57E7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52C0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62291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8E66C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C9D98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69A5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10,46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2E48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B489D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D7B4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08274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8689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7C378E9D" w14:textId="77777777" w:rsidTr="002513A5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AE7DD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DBE30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8-ми </w:t>
            </w:r>
            <w:proofErr w:type="spellStart"/>
            <w:r>
              <w:rPr>
                <w:lang w:val="ru-RU" w:eastAsia="ru-RU"/>
              </w:rPr>
              <w:t>кв.ж</w:t>
            </w:r>
            <w:proofErr w:type="spellEnd"/>
            <w:r>
              <w:rPr>
                <w:lang w:val="ru-RU" w:eastAsia="ru-RU"/>
              </w:rPr>
              <w:t xml:space="preserve">/д по ул. Гагарина, 1                   с. </w:t>
            </w:r>
            <w:proofErr w:type="spellStart"/>
            <w:r>
              <w:rPr>
                <w:lang w:val="ru-RU" w:eastAsia="ru-RU"/>
              </w:rPr>
              <w:t>Чечеул</w:t>
            </w:r>
            <w:proofErr w:type="spellEnd"/>
          </w:p>
          <w:p w14:paraId="2BE5F40E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  <w:p w14:paraId="2FD094E7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D3742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Промывка, опрессовка системы отопления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DDAE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3E0E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128,0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7EA0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A5F9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21BAB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C339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49BE6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D912F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385A857" w14:textId="77777777" w:rsidTr="002513A5">
        <w:trPr>
          <w:trHeight w:val="28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7155E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BAC8F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7DC10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окраска цоколя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24427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</w:t>
            </w:r>
            <w:r>
              <w:rPr>
                <w:rFonts w:ascii="Arial" w:hAnsi="Arial" w:cs="Arial"/>
                <w:sz w:val="20"/>
                <w:lang w:val="ru-RU" w:eastAsia="ru-RU"/>
              </w:rPr>
              <w:t>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D6D0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D603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2002A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D3CB4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E790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56E10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2CF6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B4FA83E" w14:textId="77777777" w:rsidTr="002513A5">
        <w:trPr>
          <w:trHeight w:val="28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7FCAE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5685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0B63D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Ремонт входа в подъезд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BF38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AC38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B2BE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09A2E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7BF5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296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8C10B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28E72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73459757" w14:textId="77777777" w:rsidTr="002513A5">
        <w:trPr>
          <w:trHeight w:val="28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643E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754E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1CC6E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Чистка подвала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C8AFA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C6BC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F1AF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A4A9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DAE4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283B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42C11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B7C8B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4D41D373" w14:textId="77777777" w:rsidTr="002513A5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BE34F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C2D8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BA076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7917B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4E185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C69E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10,46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6D04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1113A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ECB5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AB5F8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3D93E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151C0327" w14:textId="77777777" w:rsidTr="002513A5">
        <w:trPr>
          <w:trHeight w:val="29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9B7E5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0B338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8-ми </w:t>
            </w:r>
            <w:proofErr w:type="spellStart"/>
            <w:r>
              <w:rPr>
                <w:lang w:val="ru-RU" w:eastAsia="ru-RU"/>
              </w:rPr>
              <w:t>кв.ж</w:t>
            </w:r>
            <w:proofErr w:type="spellEnd"/>
            <w:r>
              <w:rPr>
                <w:lang w:val="ru-RU" w:eastAsia="ru-RU"/>
              </w:rPr>
              <w:t xml:space="preserve">/д по ул. Гагарина, 3                   с. </w:t>
            </w:r>
            <w:proofErr w:type="spellStart"/>
            <w:r>
              <w:rPr>
                <w:lang w:val="ru-RU" w:eastAsia="ru-RU"/>
              </w:rPr>
              <w:t>Чечеул</w:t>
            </w:r>
            <w:proofErr w:type="spellEnd"/>
          </w:p>
          <w:p w14:paraId="42183BE4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  <w:p w14:paraId="36BE7DC9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C4755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Промывка, опрессовка системы отопления, канализации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97460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4972615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C1D1E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1FC5E6A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F98CD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6B05A00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F9AC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C2B8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DBC8C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08A701A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83A3E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F21AF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319408DF" w14:textId="77777777" w:rsidTr="002513A5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1BB11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27B74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6E9C7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окраска цоколя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372E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</w:t>
            </w:r>
            <w:r>
              <w:rPr>
                <w:rFonts w:ascii="Arial" w:hAnsi="Arial" w:cs="Arial"/>
                <w:sz w:val="20"/>
                <w:lang w:val="ru-RU" w:eastAsia="ru-RU"/>
              </w:rPr>
              <w:t>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CBCB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FE74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ACB7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9A4F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9C82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0841F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947CB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1ADFA899" w14:textId="77777777" w:rsidTr="002513A5">
        <w:trPr>
          <w:trHeight w:val="26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514F4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18220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9C2EB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Установка почтовых ящиков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77B2C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D43F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533A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184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A6D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B900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0DF76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9B55E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1F91474D" w14:textId="77777777" w:rsidTr="002513A5">
        <w:trPr>
          <w:trHeight w:val="26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3BA12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5F8C3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541D4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Ремонт входа в подъезд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B5EED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555B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5CFA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293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6CE6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8CC3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007F0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82D7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1F8A1752" w14:textId="77777777" w:rsidTr="002513A5">
        <w:trPr>
          <w:trHeight w:val="26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91C9B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B32AA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35AC2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Чистка подвала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D8463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CC7D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B894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F350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2102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2945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298B6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971A7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15FA22D0" w14:textId="77777777" w:rsidTr="002513A5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D5DD0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4B0C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FAA2D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043EE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FB85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FF31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10,46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E523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3CD2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3647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C06E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0816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71A8A520" w14:textId="77777777" w:rsidTr="002513A5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651EA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15B5E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B0B6E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22C1E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345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CE03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472,35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1ED8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133B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9189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472,35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14C65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C9BFA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6F44DFA8" w14:textId="77777777" w:rsidTr="002513A5">
        <w:trPr>
          <w:trHeight w:val="574"/>
        </w:trPr>
        <w:tc>
          <w:tcPr>
            <w:tcW w:w="15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3BEA0" w14:textId="77777777" w:rsidR="002513A5" w:rsidRPr="002513A5" w:rsidRDefault="001958A6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513A5">
              <w:rPr>
                <w:b/>
                <w:sz w:val="28"/>
                <w:szCs w:val="28"/>
                <w:lang w:val="ru-RU" w:eastAsia="ru-RU"/>
              </w:rPr>
              <w:t>с. Верх-</w:t>
            </w:r>
            <w:proofErr w:type="spellStart"/>
            <w:r w:rsidRPr="002513A5">
              <w:rPr>
                <w:b/>
                <w:sz w:val="28"/>
                <w:szCs w:val="28"/>
                <w:lang w:val="ru-RU" w:eastAsia="ru-RU"/>
              </w:rPr>
              <w:t>Амонаш</w:t>
            </w:r>
            <w:proofErr w:type="spellEnd"/>
          </w:p>
        </w:tc>
      </w:tr>
      <w:tr w:rsidR="00D51CF1" w14:paraId="38FEDDA1" w14:textId="77777777" w:rsidTr="002513A5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520A6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25A72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24 кв. жилой дом</w:t>
            </w:r>
          </w:p>
          <w:p w14:paraId="70548E98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ул. Центральная 1</w:t>
            </w:r>
          </w:p>
          <w:p w14:paraId="76EF4C7C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с.</w:t>
            </w:r>
            <w:r>
              <w:rPr>
                <w:b/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В-</w:t>
            </w:r>
            <w:proofErr w:type="spellStart"/>
            <w:r>
              <w:rPr>
                <w:lang w:val="ru-RU" w:eastAsia="ru-RU"/>
              </w:rPr>
              <w:t>Амонаш</w:t>
            </w:r>
            <w:proofErr w:type="spellEnd"/>
            <w:r>
              <w:rPr>
                <w:b/>
                <w:lang w:val="ru-RU" w:eastAsia="ru-RU"/>
              </w:rPr>
              <w:t xml:space="preserve">  </w:t>
            </w:r>
          </w:p>
          <w:p w14:paraId="55562735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B0753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lastRenderedPageBreak/>
              <w:t>Ремонт остекления лестничных клеток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4EAA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</w:t>
            </w:r>
            <w:r>
              <w:rPr>
                <w:rFonts w:ascii="Arial" w:hAnsi="Arial" w:cs="Arial"/>
                <w:sz w:val="20"/>
                <w:lang w:val="ru-RU" w:eastAsia="ru-RU"/>
              </w:rPr>
              <w:t>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AA092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ED8B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C5F2A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B85B4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5341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D21C4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51EE4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7A176101" w14:textId="77777777" w:rsidTr="002513A5">
        <w:trPr>
          <w:trHeight w:val="28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94A4C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41329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FE5A9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Замена светильников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A4F19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0B694F9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F4811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651CA9D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B7126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2720777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5CE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FF9DC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154F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16269FF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2AA34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87BEF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5D6E2C13" w14:textId="77777777" w:rsidTr="002513A5">
        <w:trPr>
          <w:trHeight w:val="44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153C1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6FEA2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37FDF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 xml:space="preserve">Промывка и </w:t>
            </w:r>
            <w:r>
              <w:rPr>
                <w:rFonts w:ascii="Arial" w:hAnsi="Arial"/>
                <w:sz w:val="20"/>
                <w:lang w:val="ru-RU" w:eastAsia="ru-RU"/>
              </w:rPr>
              <w:t>опрессовка внутренней системы отопления и канализации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D3A85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</w:t>
            </w:r>
          </w:p>
          <w:p w14:paraId="4BCAD61C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4C93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527</w:t>
            </w:r>
          </w:p>
          <w:p w14:paraId="6427082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1D36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2,6</w:t>
            </w:r>
          </w:p>
          <w:p w14:paraId="51C9136D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2F17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A4DD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7F0D7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2,6</w:t>
            </w:r>
          </w:p>
          <w:p w14:paraId="4CFF3E7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D7888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5F6E9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45DF17D7" w14:textId="77777777" w:rsidTr="002513A5">
        <w:trPr>
          <w:trHeight w:val="1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DB02A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C1E3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0E1FB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Утепление межпанельных швов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A092A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E65D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3A2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BBB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FA8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081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7A47B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DEBE3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41C8C1EF" w14:textId="77777777" w:rsidTr="002513A5">
        <w:trPr>
          <w:trHeight w:val="1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26BAC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973C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BB8BD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Побелка цоколя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B18E2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6510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17A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894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4F90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360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AA2C3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2C6FE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18FECB49" w14:textId="77777777" w:rsidTr="002513A5">
        <w:trPr>
          <w:trHeight w:val="1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4C87D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C350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A6026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/>
                <w:sz w:val="20"/>
                <w:lang w:val="ru-RU" w:eastAsia="ru-RU"/>
              </w:rPr>
              <w:t>Маслянная</w:t>
            </w:r>
            <w:proofErr w:type="spellEnd"/>
            <w:r>
              <w:rPr>
                <w:rFonts w:ascii="Arial" w:hAnsi="Arial"/>
                <w:sz w:val="20"/>
                <w:lang w:val="ru-RU" w:eastAsia="ru-RU"/>
              </w:rPr>
              <w:t xml:space="preserve"> покраска подъездов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76427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9F78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855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7,8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E98C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728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A61D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08BEA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460B4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790F9F4A" w14:textId="77777777" w:rsidTr="002513A5">
        <w:trPr>
          <w:trHeight w:val="1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96699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19C1A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E64D7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покраска  подъездов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F8351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D93F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46E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10,48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82B4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001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58B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F1C56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C245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387F864C" w14:textId="77777777" w:rsidTr="002513A5">
        <w:trPr>
          <w:trHeight w:val="1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EE300" w14:textId="77777777" w:rsidR="002513A5" w:rsidRDefault="002513A5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7606D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AFEE0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0C9F1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FF20D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ABD9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31,38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767A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0D93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7F6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31,38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FC7E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858B1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718E52B1" w14:textId="77777777" w:rsidTr="002513A5">
        <w:trPr>
          <w:trHeight w:val="2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FDF2A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101AA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24 кв. жилой дом</w:t>
            </w:r>
          </w:p>
          <w:p w14:paraId="21197B1A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ул. Центральная 3</w:t>
            </w:r>
          </w:p>
          <w:p w14:paraId="69944B97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с.</w:t>
            </w:r>
            <w:r>
              <w:rPr>
                <w:b/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В-</w:t>
            </w:r>
            <w:proofErr w:type="spellStart"/>
            <w:r>
              <w:rPr>
                <w:lang w:val="ru-RU" w:eastAsia="ru-RU"/>
              </w:rPr>
              <w:t>Амонаш</w:t>
            </w:r>
            <w:proofErr w:type="spellEnd"/>
            <w:r>
              <w:rPr>
                <w:b/>
                <w:lang w:val="ru-RU" w:eastAsia="ru-RU"/>
              </w:rPr>
              <w:t xml:space="preserve">  </w:t>
            </w:r>
          </w:p>
          <w:p w14:paraId="7924D411" w14:textId="77777777" w:rsidR="002513A5" w:rsidRDefault="001958A6">
            <w:pPr>
              <w:shd w:val="clear" w:color="auto" w:fill="FFFFFF"/>
              <w:rPr>
                <w:lang w:val="ru-RU" w:eastAsia="ru-RU"/>
              </w:rPr>
            </w:pPr>
            <w:r>
              <w:rPr>
                <w:lang w:val="ru-RU" w:eastAsia="ru-RU"/>
              </w:rPr>
              <w:t>Канского района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885D1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Ремонт остекления лестничных клеток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25D4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м</w:t>
            </w:r>
            <w:r>
              <w:rPr>
                <w:rFonts w:ascii="Arial" w:hAnsi="Arial" w:cs="Arial"/>
                <w:sz w:val="20"/>
                <w:lang w:val="ru-RU" w:eastAsia="ru-RU"/>
              </w:rPr>
              <w:t>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1F33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7CB1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3643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AFBC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A1D4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C1676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67B8A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52DD960F" w14:textId="77777777" w:rsidTr="002513A5">
        <w:trPr>
          <w:trHeight w:val="28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75046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F96EC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DC18F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Замена светильников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8562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14:paraId="16B4D2C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7BFEA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6E5A4BB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D321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68684C7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42E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14F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B1EC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  <w:p w14:paraId="469E9CDA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4233F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90FBD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62A6728D" w14:textId="77777777" w:rsidTr="002513A5">
        <w:trPr>
          <w:trHeight w:val="42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29378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02A27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DDF8D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Промывка и опрессовка внутренней системы отопления и канализации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605B4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</w:t>
            </w:r>
          </w:p>
          <w:p w14:paraId="1C55B05F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BE828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527</w:t>
            </w:r>
          </w:p>
          <w:p w14:paraId="46E6107C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499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2,6</w:t>
            </w:r>
          </w:p>
          <w:p w14:paraId="15FB69A5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AA7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B208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C11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2,6</w:t>
            </w:r>
          </w:p>
          <w:p w14:paraId="69363D36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720C0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04150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20C3228E" w14:textId="77777777" w:rsidTr="002513A5">
        <w:trPr>
          <w:trHeight w:val="47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578EB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CA636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15376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proofErr w:type="spellStart"/>
            <w:r>
              <w:rPr>
                <w:rFonts w:ascii="Arial" w:hAnsi="Arial"/>
                <w:sz w:val="20"/>
                <w:lang w:val="ru-RU" w:eastAsia="ru-RU"/>
              </w:rPr>
              <w:t>Маслянная</w:t>
            </w:r>
            <w:proofErr w:type="spellEnd"/>
            <w:r>
              <w:rPr>
                <w:rFonts w:ascii="Arial" w:hAnsi="Arial"/>
                <w:sz w:val="20"/>
                <w:lang w:val="ru-RU" w:eastAsia="ru-RU"/>
              </w:rPr>
              <w:t xml:space="preserve"> покраска подъездов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BBAA5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4319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66E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7,8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39A1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B88A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8B49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F1A74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6B10D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4DD49528" w14:textId="77777777" w:rsidTr="002513A5">
        <w:trPr>
          <w:trHeight w:val="47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16B76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491D1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AD3D2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Известковая покраска  подъездов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CF168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625FB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EA1F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10,48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7C3B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BC87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396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EB3ED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97BF1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6DDDC6EB" w14:textId="77777777" w:rsidTr="002513A5">
        <w:trPr>
          <w:trHeight w:val="34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AF9BE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BE289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E8CFE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Утепление межпанельных швов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3C36B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C9CDC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9E95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7AF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4DF6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AB1D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B3BB7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E6EC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060DDDAF" w14:textId="77777777" w:rsidTr="002513A5">
        <w:trPr>
          <w:trHeight w:val="34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527BE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2A653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39332" w14:textId="77777777" w:rsidR="002513A5" w:rsidRDefault="001958A6">
            <w:pPr>
              <w:shd w:val="clear" w:color="auto" w:fill="FFFFFF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Побелка цоколя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2C539" w14:textId="77777777" w:rsidR="002513A5" w:rsidRDefault="001958A6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М2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4F04E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9696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BF72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7925" w14:textId="77777777" w:rsidR="002513A5" w:rsidRDefault="002513A5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3650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D8BE7" w14:textId="77777777" w:rsidR="002513A5" w:rsidRDefault="001958A6">
            <w:pPr>
              <w:rPr>
                <w:rFonts w:ascii="Arial" w:hAnsi="Arial"/>
                <w:sz w:val="20"/>
                <w:lang w:val="ru-RU" w:eastAsia="ru-RU"/>
              </w:rPr>
            </w:pPr>
            <w:r>
              <w:rPr>
                <w:rFonts w:ascii="Arial" w:hAnsi="Arial"/>
                <w:sz w:val="20"/>
                <w:lang w:val="ru-RU" w:eastAsia="ru-RU"/>
              </w:rPr>
              <w:t>05-08.22г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D0BE2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16E5FC8E" w14:textId="77777777" w:rsidTr="002513A5">
        <w:trPr>
          <w:trHeight w:val="26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2A5C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BF692" w14:textId="77777777" w:rsidR="002513A5" w:rsidRDefault="002513A5">
            <w:pPr>
              <w:rPr>
                <w:lang w:val="ru-RU" w:eastAsia="ru-RU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F0F23" w14:textId="77777777" w:rsidR="002513A5" w:rsidRPr="00423FBE" w:rsidRDefault="001958A6">
            <w:pPr>
              <w:shd w:val="clear" w:color="auto" w:fill="FFFFFF"/>
              <w:rPr>
                <w:rFonts w:ascii="Arial" w:hAnsi="Arial"/>
                <w:b/>
                <w:sz w:val="20"/>
                <w:lang w:val="ru-RU" w:eastAsia="ru-RU"/>
              </w:rPr>
            </w:pPr>
            <w:r w:rsidRPr="00423FBE">
              <w:rPr>
                <w:rFonts w:ascii="Arial" w:hAnsi="Arial"/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9238" w14:textId="77777777" w:rsidR="002513A5" w:rsidRDefault="002513A5">
            <w:pPr>
              <w:shd w:val="clear" w:color="auto" w:fill="FFFFFF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A6CBF" w14:textId="77777777" w:rsidR="002513A5" w:rsidRDefault="002513A5">
            <w:pPr>
              <w:shd w:val="clear" w:color="auto" w:fill="FFFFFF"/>
              <w:jc w:val="center"/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C5A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31,38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C76C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3F78" w14:textId="77777777" w:rsidR="002513A5" w:rsidRDefault="002513A5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B223" w14:textId="77777777" w:rsidR="002513A5" w:rsidRDefault="001958A6">
            <w:pPr>
              <w:shd w:val="clear" w:color="auto" w:fill="FFFFFF"/>
              <w:jc w:val="center"/>
              <w:rPr>
                <w:rFonts w:ascii="Arial" w:hAnsi="Arial"/>
                <w:b/>
                <w:sz w:val="20"/>
                <w:lang w:val="ru-RU" w:eastAsia="ru-RU"/>
              </w:rPr>
            </w:pPr>
            <w:r>
              <w:rPr>
                <w:rFonts w:ascii="Arial" w:hAnsi="Arial"/>
                <w:b/>
                <w:sz w:val="20"/>
                <w:lang w:val="ru-RU" w:eastAsia="ru-RU"/>
              </w:rPr>
              <w:t>31,38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4D6DB" w14:textId="77777777" w:rsidR="002513A5" w:rsidRDefault="002513A5">
            <w:pPr>
              <w:rPr>
                <w:rFonts w:ascii="Arial" w:hAnsi="Arial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3905C" w14:textId="77777777" w:rsidR="002513A5" w:rsidRDefault="002513A5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D51CF1" w14:paraId="0D0ECA1D" w14:textId="77777777" w:rsidTr="002513A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692FB" w14:textId="77777777" w:rsidR="00931DF8" w:rsidRDefault="00931DF8" w:rsidP="00931DF8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14DEC" w14:textId="77777777" w:rsidR="00931DF8" w:rsidRPr="00931DF8" w:rsidRDefault="001958A6" w:rsidP="00931DF8">
            <w:pPr>
              <w:shd w:val="clear" w:color="auto" w:fill="FFFFFF"/>
              <w:rPr>
                <w:b/>
                <w:sz w:val="28"/>
                <w:szCs w:val="28"/>
                <w:lang w:val="ru-RU" w:eastAsia="ru-RU"/>
              </w:rPr>
            </w:pPr>
            <w:r w:rsidRPr="00931DF8">
              <w:rPr>
                <w:b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72D0E" w14:textId="77777777" w:rsidR="00931DF8" w:rsidRDefault="00931DF8" w:rsidP="00931DF8">
            <w:pPr>
              <w:shd w:val="clear" w:color="auto" w:fill="FFFFFF"/>
              <w:rPr>
                <w:b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2F27" w14:textId="77777777" w:rsidR="00931DF8" w:rsidRDefault="00931DF8" w:rsidP="00931DF8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5C66E" w14:textId="77777777" w:rsidR="00931DF8" w:rsidRDefault="00931DF8" w:rsidP="00931DF8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4CF2" w14:textId="77777777" w:rsidR="00931DF8" w:rsidRDefault="001958A6" w:rsidP="00931DF8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62,76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915D" w14:textId="77777777" w:rsidR="00931DF8" w:rsidRDefault="00931DF8" w:rsidP="00931DF8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987E" w14:textId="77777777" w:rsidR="00931DF8" w:rsidRDefault="00931DF8" w:rsidP="00931DF8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EF58" w14:textId="77777777" w:rsidR="00931DF8" w:rsidRDefault="001958A6" w:rsidP="00931DF8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3C714" w14:textId="77777777" w:rsidR="00931DF8" w:rsidRDefault="00931DF8" w:rsidP="00931DF8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92860" w14:textId="77777777" w:rsidR="00931DF8" w:rsidRDefault="00931DF8" w:rsidP="00931DF8">
            <w:pPr>
              <w:shd w:val="clear" w:color="auto" w:fill="FFFFFF"/>
              <w:rPr>
                <w:lang w:val="ru-RU" w:eastAsia="ru-RU"/>
              </w:rPr>
            </w:pPr>
          </w:p>
        </w:tc>
      </w:tr>
      <w:tr w:rsidR="00D51CF1" w14:paraId="1587D402" w14:textId="77777777" w:rsidTr="002513A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C68D8" w14:textId="77777777" w:rsidR="00931DF8" w:rsidRDefault="00931DF8" w:rsidP="00931DF8">
            <w:pPr>
              <w:shd w:val="clear" w:color="auto" w:fill="FFFFFF"/>
              <w:rPr>
                <w:lang w:val="ru-RU"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EE3AF" w14:textId="77777777" w:rsidR="00931DF8" w:rsidRPr="00931DF8" w:rsidRDefault="001958A6" w:rsidP="00931DF8">
            <w:pPr>
              <w:shd w:val="clear" w:color="auto" w:fill="FFFFFF"/>
              <w:rPr>
                <w:b/>
                <w:sz w:val="28"/>
                <w:szCs w:val="28"/>
                <w:lang w:val="ru-RU" w:eastAsia="ru-RU"/>
              </w:rPr>
            </w:pPr>
            <w:r w:rsidRPr="00931DF8">
              <w:rPr>
                <w:b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199C6" w14:textId="77777777" w:rsidR="00931DF8" w:rsidRDefault="00931DF8" w:rsidP="00931DF8">
            <w:pPr>
              <w:shd w:val="clear" w:color="auto" w:fill="FFFFFF"/>
              <w:rPr>
                <w:b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51BAB" w14:textId="77777777" w:rsidR="00931DF8" w:rsidRDefault="00931DF8" w:rsidP="00931DF8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347AF" w14:textId="77777777" w:rsidR="00931DF8" w:rsidRDefault="00931DF8" w:rsidP="00931DF8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F93E" w14:textId="77777777" w:rsidR="00931DF8" w:rsidRDefault="001958A6" w:rsidP="00931DF8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535,11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6BE2" w14:textId="77777777" w:rsidR="00931DF8" w:rsidRDefault="00931DF8" w:rsidP="00931DF8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84F6" w14:textId="77777777" w:rsidR="00931DF8" w:rsidRDefault="00931DF8" w:rsidP="00931DF8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8C43" w14:textId="77777777" w:rsidR="00931DF8" w:rsidRDefault="001958A6" w:rsidP="00931DF8">
            <w:pPr>
              <w:shd w:val="clear" w:color="auto" w:fill="FFFFFF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535,11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4B756" w14:textId="77777777" w:rsidR="00931DF8" w:rsidRDefault="00931DF8" w:rsidP="00931DF8">
            <w:pPr>
              <w:shd w:val="clear" w:color="auto" w:fill="FFFFFF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A5125" w14:textId="77777777" w:rsidR="00931DF8" w:rsidRDefault="00931DF8" w:rsidP="00931DF8">
            <w:pPr>
              <w:shd w:val="clear" w:color="auto" w:fill="FFFFFF"/>
              <w:rPr>
                <w:lang w:val="ru-RU" w:eastAsia="ru-RU"/>
              </w:rPr>
            </w:pPr>
          </w:p>
        </w:tc>
      </w:tr>
    </w:tbl>
    <w:p w14:paraId="16DD02DB" w14:textId="77777777" w:rsidR="002513A5" w:rsidRDefault="002513A5" w:rsidP="002513A5">
      <w:pPr>
        <w:rPr>
          <w:lang w:val="ru-RU" w:eastAsia="ru-RU"/>
        </w:rPr>
      </w:pPr>
    </w:p>
    <w:p w14:paraId="37C352E4" w14:textId="77777777" w:rsidR="002513A5" w:rsidRDefault="002513A5" w:rsidP="002513A5">
      <w:pPr>
        <w:rPr>
          <w:lang w:val="ru-RU" w:eastAsia="ru-RU"/>
        </w:rPr>
      </w:pPr>
    </w:p>
    <w:p w14:paraId="5B4FCBAB" w14:textId="77777777" w:rsidR="009E5857" w:rsidRDefault="009E5857" w:rsidP="009E5857">
      <w:pPr>
        <w:tabs>
          <w:tab w:val="left" w:pos="4980"/>
        </w:tabs>
        <w:rPr>
          <w:sz w:val="20"/>
          <w:szCs w:val="20"/>
          <w:lang w:val="ru-RU" w:eastAsia="ru-RU"/>
        </w:rPr>
      </w:pPr>
    </w:p>
    <w:p w14:paraId="1F454CF8" w14:textId="77777777" w:rsidR="007D17FF" w:rsidRPr="000635EC" w:rsidRDefault="001958A6" w:rsidP="009E5857">
      <w:pPr>
        <w:tabs>
          <w:tab w:val="left" w:pos="4980"/>
        </w:tabs>
        <w:rPr>
          <w:b/>
          <w:sz w:val="36"/>
          <w:szCs w:val="36"/>
          <w:lang w:val="ru-RU" w:eastAsia="ru-RU"/>
        </w:rPr>
      </w:pPr>
      <w:r w:rsidRPr="00423FBE">
        <w:rPr>
          <w:sz w:val="36"/>
          <w:szCs w:val="36"/>
          <w:lang w:eastAsia="ru-RU"/>
        </w:rPr>
        <w:t xml:space="preserve">     </w:t>
      </w:r>
      <w:r w:rsidRPr="000635EC">
        <w:rPr>
          <w:b/>
          <w:sz w:val="36"/>
          <w:szCs w:val="36"/>
          <w:lang w:eastAsia="ru-RU"/>
        </w:rPr>
        <w:t xml:space="preserve">   </w:t>
      </w:r>
      <w:r w:rsidRPr="000635EC">
        <w:rPr>
          <w:b/>
          <w:sz w:val="36"/>
          <w:szCs w:val="36"/>
          <w:lang w:val="ru-RU" w:eastAsia="ru-RU"/>
        </w:rPr>
        <w:t xml:space="preserve">Итого:  по Канскому району                                           </w:t>
      </w:r>
      <w:r w:rsidR="00C11536" w:rsidRPr="000635EC">
        <w:rPr>
          <w:b/>
          <w:sz w:val="36"/>
          <w:szCs w:val="36"/>
          <w:lang w:val="ru-RU" w:eastAsia="ru-RU"/>
        </w:rPr>
        <w:t xml:space="preserve"> 678,5</w:t>
      </w:r>
      <w:r w:rsidRPr="000635EC">
        <w:rPr>
          <w:b/>
          <w:sz w:val="36"/>
          <w:szCs w:val="36"/>
          <w:lang w:val="ru-RU" w:eastAsia="ru-RU"/>
        </w:rPr>
        <w:t>12</w:t>
      </w:r>
      <w:r w:rsidR="00C11536" w:rsidRPr="000635EC">
        <w:rPr>
          <w:b/>
          <w:sz w:val="36"/>
          <w:szCs w:val="36"/>
          <w:lang w:val="ru-RU" w:eastAsia="ru-RU"/>
        </w:rPr>
        <w:t xml:space="preserve">                        678,512</w:t>
      </w:r>
    </w:p>
    <w:p w14:paraId="40A68482" w14:textId="77777777" w:rsidR="007D17FF" w:rsidRPr="000635EC" w:rsidRDefault="007D17FF" w:rsidP="009E5857">
      <w:pPr>
        <w:tabs>
          <w:tab w:val="left" w:pos="4980"/>
        </w:tabs>
        <w:rPr>
          <w:b/>
          <w:sz w:val="20"/>
          <w:szCs w:val="20"/>
          <w:lang w:val="ru-RU" w:eastAsia="ru-RU"/>
        </w:rPr>
      </w:pPr>
    </w:p>
    <w:p w14:paraId="4F3654D4" w14:textId="77777777" w:rsidR="007D17FF" w:rsidRDefault="007D17FF" w:rsidP="009E5857">
      <w:pPr>
        <w:tabs>
          <w:tab w:val="left" w:pos="4980"/>
        </w:tabs>
        <w:rPr>
          <w:sz w:val="20"/>
          <w:szCs w:val="20"/>
          <w:lang w:val="ru-RU" w:eastAsia="ru-RU"/>
        </w:rPr>
      </w:pPr>
    </w:p>
    <w:p w14:paraId="72612E8A" w14:textId="77777777" w:rsidR="007D17FF" w:rsidRDefault="007D17FF" w:rsidP="009E5857">
      <w:pPr>
        <w:tabs>
          <w:tab w:val="left" w:pos="4980"/>
        </w:tabs>
        <w:rPr>
          <w:sz w:val="20"/>
          <w:szCs w:val="20"/>
          <w:lang w:val="ru-RU" w:eastAsia="ru-RU"/>
        </w:rPr>
      </w:pPr>
    </w:p>
    <w:p w14:paraId="1543690F" w14:textId="77777777" w:rsidR="00923280" w:rsidRPr="00163EDB" w:rsidRDefault="00923280" w:rsidP="00163EDB">
      <w:pPr>
        <w:rPr>
          <w:sz w:val="28"/>
          <w:szCs w:val="28"/>
          <w:lang w:val="ru-RU" w:eastAsia="ru-RU"/>
        </w:rPr>
      </w:pPr>
    </w:p>
    <w:sectPr w:rsidR="00923280" w:rsidRPr="00163EDB" w:rsidSect="007403E5">
      <w:headerReference w:type="default" r:id="rId8"/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3AFAD" w14:textId="77777777" w:rsidR="001958A6" w:rsidRDefault="001958A6">
      <w:r>
        <w:separator/>
      </w:r>
    </w:p>
  </w:endnote>
  <w:endnote w:type="continuationSeparator" w:id="0">
    <w:p w14:paraId="1F6CD578" w14:textId="77777777" w:rsidR="001958A6" w:rsidRDefault="0019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B9F46" w14:textId="77777777" w:rsidR="00734ABA" w:rsidRDefault="001958A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1BC6">
      <w:rPr>
        <w:noProof/>
      </w:rPr>
      <w:t>23</w:t>
    </w:r>
    <w:r>
      <w:fldChar w:fldCharType="end"/>
    </w:r>
  </w:p>
  <w:p w14:paraId="58BA2DC0" w14:textId="77777777" w:rsidR="00734ABA" w:rsidRDefault="00734A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C514A" w14:textId="77777777" w:rsidR="001958A6" w:rsidRDefault="001958A6">
      <w:r>
        <w:separator/>
      </w:r>
    </w:p>
  </w:footnote>
  <w:footnote w:type="continuationSeparator" w:id="0">
    <w:p w14:paraId="32478387" w14:textId="77777777" w:rsidR="001958A6" w:rsidRDefault="0019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A99F" w14:textId="77777777" w:rsidR="00202A6D" w:rsidRDefault="00202A6D">
    <w:pPr>
      <w:pStyle w:val="a5"/>
    </w:pPr>
  </w:p>
  <w:p w14:paraId="32B61BBE" w14:textId="77777777" w:rsidR="00202A6D" w:rsidRDefault="00202A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A48"/>
    <w:rsid w:val="000312CC"/>
    <w:rsid w:val="00041BC6"/>
    <w:rsid w:val="000635EC"/>
    <w:rsid w:val="000C71DF"/>
    <w:rsid w:val="00123F77"/>
    <w:rsid w:val="001634F1"/>
    <w:rsid w:val="00163EDB"/>
    <w:rsid w:val="00184D83"/>
    <w:rsid w:val="001958A6"/>
    <w:rsid w:val="001A2622"/>
    <w:rsid w:val="001A44E8"/>
    <w:rsid w:val="001B33D5"/>
    <w:rsid w:val="001B5B5C"/>
    <w:rsid w:val="001E6845"/>
    <w:rsid w:val="001F2ABF"/>
    <w:rsid w:val="00202A6D"/>
    <w:rsid w:val="00211931"/>
    <w:rsid w:val="00233551"/>
    <w:rsid w:val="002513A5"/>
    <w:rsid w:val="002E76C1"/>
    <w:rsid w:val="00313A8E"/>
    <w:rsid w:val="003A7EFE"/>
    <w:rsid w:val="003D7A5B"/>
    <w:rsid w:val="00423FBE"/>
    <w:rsid w:val="00452C7D"/>
    <w:rsid w:val="004805D4"/>
    <w:rsid w:val="004D5C0A"/>
    <w:rsid w:val="00580BB0"/>
    <w:rsid w:val="005E0EFA"/>
    <w:rsid w:val="00654D67"/>
    <w:rsid w:val="006B25FF"/>
    <w:rsid w:val="006C1CC9"/>
    <w:rsid w:val="007235DA"/>
    <w:rsid w:val="007255EE"/>
    <w:rsid w:val="0073163A"/>
    <w:rsid w:val="00734ABA"/>
    <w:rsid w:val="007403E5"/>
    <w:rsid w:val="00763E2C"/>
    <w:rsid w:val="007D17FF"/>
    <w:rsid w:val="007F467D"/>
    <w:rsid w:val="00802C31"/>
    <w:rsid w:val="00821708"/>
    <w:rsid w:val="00854782"/>
    <w:rsid w:val="00895690"/>
    <w:rsid w:val="008A7301"/>
    <w:rsid w:val="008B2D33"/>
    <w:rsid w:val="00914BE5"/>
    <w:rsid w:val="00923280"/>
    <w:rsid w:val="00931DF8"/>
    <w:rsid w:val="00946D5F"/>
    <w:rsid w:val="0098668F"/>
    <w:rsid w:val="009E5857"/>
    <w:rsid w:val="00A77B3E"/>
    <w:rsid w:val="00AD6BA8"/>
    <w:rsid w:val="00B472E7"/>
    <w:rsid w:val="00BA26F4"/>
    <w:rsid w:val="00BF1AC6"/>
    <w:rsid w:val="00BF5F31"/>
    <w:rsid w:val="00C11536"/>
    <w:rsid w:val="00C51847"/>
    <w:rsid w:val="00CA2A55"/>
    <w:rsid w:val="00CD34A7"/>
    <w:rsid w:val="00CF7AE5"/>
    <w:rsid w:val="00D20B18"/>
    <w:rsid w:val="00D51CF1"/>
    <w:rsid w:val="00D53666"/>
    <w:rsid w:val="00DE65EF"/>
    <w:rsid w:val="00E35815"/>
    <w:rsid w:val="00E906A7"/>
    <w:rsid w:val="00F03556"/>
    <w:rsid w:val="00F048C2"/>
    <w:rsid w:val="00F10A49"/>
    <w:rsid w:val="00F4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C1773"/>
  <w15:docId w15:val="{7D2B16DA-A4E3-4A9F-A0AD-947476B3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EF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Нижний колонтитул Знак"/>
    <w:link w:val="a3"/>
    <w:uiPriority w:val="99"/>
    <w:rsid w:val="005E0EFA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5E0EF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link w:val="a5"/>
    <w:rsid w:val="005E0EFA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Шинкарев</dc:creator>
  <cp:lastModifiedBy>Роман Шинкарев</cp:lastModifiedBy>
  <cp:revision>2</cp:revision>
  <dcterms:created xsi:type="dcterms:W3CDTF">2023-11-22T06:15:00Z</dcterms:created>
  <dcterms:modified xsi:type="dcterms:W3CDTF">2023-11-22T06:15:00Z</dcterms:modified>
</cp:coreProperties>
</file>