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3E" w:rsidRPr="00694C3E" w:rsidRDefault="00694C3E" w:rsidP="000900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694C3E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800100" cy="981075"/>
            <wp:effectExtent l="0" t="0" r="0" b="9525"/>
            <wp:docPr id="1" name="Рисунок 1" descr="Описание: 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320" w:rsidRDefault="00F53320" w:rsidP="000900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94C3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АДМИНИСТРАЦИЯ КАНСКОГО РАЙОНА </w:t>
      </w:r>
    </w:p>
    <w:p w:rsidR="00694C3E" w:rsidRPr="00694C3E" w:rsidRDefault="00694C3E" w:rsidP="000900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94C3E">
        <w:rPr>
          <w:rFonts w:ascii="Times New Roman" w:eastAsia="Times New Roman" w:hAnsi="Times New Roman" w:cs="Times New Roman"/>
          <w:b/>
          <w:sz w:val="28"/>
          <w:lang w:eastAsia="ru-RU"/>
        </w:rPr>
        <w:t>КРАСНОЯРСКИЙ КРАЙ</w:t>
      </w:r>
    </w:p>
    <w:p w:rsidR="00694C3E" w:rsidRPr="00694C3E" w:rsidRDefault="00694C3E" w:rsidP="000900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94C3E" w:rsidRPr="00694C3E" w:rsidRDefault="00694C3E" w:rsidP="000900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94C3E">
        <w:rPr>
          <w:rFonts w:ascii="Times New Roman" w:eastAsia="Times New Roman" w:hAnsi="Times New Roman" w:cs="Times New Roman"/>
          <w:b/>
          <w:sz w:val="28"/>
          <w:lang w:eastAsia="ru-RU"/>
        </w:rPr>
        <w:t>ПОСТАНОВЛЕНИЕ</w:t>
      </w:r>
    </w:p>
    <w:p w:rsidR="00694C3E" w:rsidRPr="00694C3E" w:rsidRDefault="00694C3E" w:rsidP="000900D5">
      <w:pPr>
        <w:spacing w:after="0" w:line="240" w:lineRule="auto"/>
        <w:ind w:firstLine="900"/>
        <w:contextualSpacing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694C3E" w:rsidRPr="00694C3E" w:rsidRDefault="00683CEF" w:rsidP="000900D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A0B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D62AD1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C561C" w:rsidRPr="001C56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2A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2A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2AD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694C3E" w:rsidRPr="0069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Канск      </w:t>
      </w:r>
      <w:r w:rsidR="00F82B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1C56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694C3E" w:rsidRPr="00694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</w:t>
      </w:r>
      <w:r w:rsidR="00F8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0090-</w:t>
      </w:r>
      <w:r w:rsidR="00694C3E" w:rsidRPr="00694C3E">
        <w:rPr>
          <w:rFonts w:ascii="Times New Roman" w:eastAsia="Times New Roman" w:hAnsi="Times New Roman" w:cs="Times New Roman"/>
          <w:sz w:val="28"/>
          <w:szCs w:val="28"/>
          <w:lang w:eastAsia="ru-RU"/>
        </w:rPr>
        <w:t>пг</w:t>
      </w:r>
    </w:p>
    <w:p w:rsidR="001C561C" w:rsidRDefault="001C561C" w:rsidP="000900D5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91DCA" w:rsidRPr="00A91DCA" w:rsidRDefault="00D62AD1" w:rsidP="000900D5">
      <w:pPr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внесении изменений в </w:t>
      </w:r>
      <w:r w:rsidRPr="00D62A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постановление администрации Канского района Красноярского края от </w:t>
      </w:r>
      <w:r w:rsidR="00F070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30.04</w:t>
      </w:r>
      <w:r w:rsidRPr="00D62A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.202</w:t>
      </w:r>
      <w:r w:rsidR="00F070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Pr="00D62A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№ </w:t>
      </w:r>
      <w:r w:rsidR="00F0709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171</w:t>
      </w:r>
      <w:r w:rsidRPr="00D62AD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-пг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«</w:t>
      </w:r>
      <w:r w:rsidR="00A91DCA" w:rsidRPr="00A91D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 утверждении Положения о порядке комплектования муниципальных </w:t>
      </w:r>
      <w:r w:rsidR="00CE24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бюджетных </w:t>
      </w:r>
      <w:r w:rsidR="00A91DCA" w:rsidRPr="00A91DC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дошкольных образовательных</w:t>
      </w:r>
      <w:r w:rsidR="00CE24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учреждений на территории </w:t>
      </w:r>
      <w:r w:rsidR="00A1350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Канского района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 w:rsidR="00DB075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A91DCA" w:rsidRPr="00A91DCA" w:rsidRDefault="00A91DCA" w:rsidP="000900D5">
      <w:pPr>
        <w:spacing w:after="0" w:line="240" w:lineRule="auto"/>
        <w:textAlignment w:val="baseline"/>
        <w:rPr>
          <w:rFonts w:ascii="Arial" w:eastAsia="Times New Roman" w:hAnsi="Arial" w:cs="Arial"/>
          <w:color w:val="2D3038"/>
          <w:sz w:val="28"/>
          <w:szCs w:val="28"/>
          <w:lang w:eastAsia="ru-RU"/>
        </w:rPr>
      </w:pPr>
      <w:r w:rsidRPr="00A91DCA">
        <w:rPr>
          <w:rFonts w:ascii="Arial" w:eastAsia="Times New Roman" w:hAnsi="Arial" w:cs="Arial"/>
          <w:color w:val="2D3038"/>
          <w:sz w:val="28"/>
          <w:szCs w:val="28"/>
          <w:lang w:eastAsia="ru-RU"/>
        </w:rPr>
        <w:t xml:space="preserve"> </w:t>
      </w:r>
    </w:p>
    <w:p w:rsidR="00D70AE0" w:rsidRPr="00A91DCA" w:rsidRDefault="00A91DCA" w:rsidP="00683C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упорядочения комплектования муниципальных</w:t>
      </w:r>
      <w:r w:rsid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дошкольных образовательных учреждений</w:t>
      </w:r>
      <w:r w:rsidR="00CE24E2" w:rsidRPr="00CE24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CE24E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территории Канского района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протестом Канской межрайонной прокуратуры от 10.02.2022 №7-02-2022,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от 29.12.2012 № 273-ФЗ «Об образовании в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   статьями    </w:t>
      </w:r>
      <w:r w:rsidR="00A53416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3416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Устава   </w:t>
      </w:r>
      <w:r w:rsidR="00A53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 района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D70AE0" w:rsidRPr="00D70AE0" w:rsidRDefault="00A91DCA" w:rsidP="00D70A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7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70AE0" w:rsidRPr="00D70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комплектования муниципальных бюджетных дошкольных образовательных учреждений на территории Канского района (далее – Положение)</w:t>
      </w:r>
      <w:r w:rsidR="00CE24E2" w:rsidRP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AE0" w:rsidRPr="00D70AE0">
        <w:rPr>
          <w:rFonts w:ascii="Times New Roman" w:eastAsia="Calibri" w:hAnsi="Times New Roman" w:cs="Times New Roman"/>
          <w:sz w:val="28"/>
          <w:szCs w:val="24"/>
        </w:rPr>
        <w:t>следующие изменения:</w:t>
      </w:r>
    </w:p>
    <w:p w:rsidR="00BD26F1" w:rsidRPr="00FA1C34" w:rsidRDefault="00D70AE0" w:rsidP="0056529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5652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878A0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7 пункта 2.1</w:t>
      </w:r>
      <w:r w:rsidR="00FA1C34" w:rsidRPr="00F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изложить в следующей редакции</w:t>
      </w:r>
      <w:r w:rsidR="00FA1C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A1C34" w:rsidRPr="00FA1C34" w:rsidRDefault="00FA1C34" w:rsidP="00FA1C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ребенка полнородных и </w:t>
      </w:r>
      <w:proofErr w:type="spellStart"/>
      <w:r w:rsidRPr="00FA1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неполнородных</w:t>
      </w:r>
      <w:proofErr w:type="spellEnd"/>
      <w:r w:rsidRPr="00F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братьев и (или) сестер, обучающихся в учреждении, выбранном родителем (законным представителем) для приема ребенка, его родители (законные представители) дополнительно в заявлении указывают фамилию (</w:t>
      </w:r>
      <w:proofErr w:type="spellStart"/>
      <w:r w:rsidRPr="00FA1C34"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proofErr w:type="spellEnd"/>
      <w:r w:rsidRPr="00F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имя (имена), отчество (а) (последнее - при наличии) полнородных и </w:t>
      </w:r>
      <w:proofErr w:type="spellStart"/>
      <w:r w:rsidRPr="00FA1C3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неполнородных</w:t>
      </w:r>
      <w:proofErr w:type="spellEnd"/>
      <w:r w:rsidRPr="00F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братьев и (или) сестер.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5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C34" w:rsidRDefault="00565293" w:rsidP="00D70A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</w:t>
      </w:r>
      <w:r w:rsidR="00FA1C3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2.2. Положения изложить в следующей редакции:</w:t>
      </w:r>
    </w:p>
    <w:p w:rsidR="00FA1C34" w:rsidRPr="006041DB" w:rsidRDefault="00FA1C34" w:rsidP="00FA1C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«2.2. </w:t>
      </w:r>
      <w:r w:rsidRPr="00FA1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с заявлением о постановке на учет для направления в учреждение родители (законные представители) ребенка предъявляют следующие документы:</w:t>
      </w:r>
    </w:p>
    <w:p w:rsidR="00FA1C34" w:rsidRPr="006041DB" w:rsidRDefault="00FA1C34" w:rsidP="00FA1C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</w:t>
      </w:r>
      <w:r w:rsidRPr="00FA1C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данства в Российской Федерации;</w:t>
      </w:r>
    </w:p>
    <w:p w:rsidR="00FA1C34" w:rsidRPr="006041DB" w:rsidRDefault="00FA1C34" w:rsidP="00FA1C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установл</w:t>
      </w:r>
      <w:r w:rsidRPr="00FA1C3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опеки (при необходимости);</w:t>
      </w:r>
    </w:p>
    <w:p w:rsidR="00FA1C34" w:rsidRPr="006041DB" w:rsidRDefault="00FA1C34" w:rsidP="00FA1C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психолого-медико-педагогическо</w:t>
      </w:r>
      <w:r w:rsidRPr="00FA1C34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комиссии (при необходимости);</w:t>
      </w:r>
    </w:p>
    <w:p w:rsidR="00FA1C34" w:rsidRPr="006041DB" w:rsidRDefault="00FA1C34" w:rsidP="00FA1C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потребность в обучении в группе оздоровительной напр</w:t>
      </w:r>
      <w:r w:rsidRPr="00FA1C3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авленности (при необходимости);</w:t>
      </w:r>
    </w:p>
    <w:p w:rsidR="00FA1C34" w:rsidRPr="006041DB" w:rsidRDefault="00FA1C34" w:rsidP="00FA1C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подтверждающий наличие права на специальные меры поддержки (гарантии) отдельных категорий граждан и их семей (при необходимости).</w:t>
      </w:r>
    </w:p>
    <w:p w:rsidR="00FA1C34" w:rsidRPr="006041DB" w:rsidRDefault="00FA1C34" w:rsidP="00FA1C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ребенка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заявитель предъявляет документ, содержащий сведения о месте пребывания, месте фактического проживания ребенка.</w:t>
      </w:r>
    </w:p>
    <w:p w:rsidR="00FA1C34" w:rsidRDefault="00FA1C34" w:rsidP="00FA1C3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  <w:r w:rsidR="0056529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70AE0" w:rsidRDefault="00565293" w:rsidP="00D70A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А</w:t>
      </w:r>
      <w:r w:rsidR="000B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 w:rsidR="00BD26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B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AE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0B57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</w:t>
      </w:r>
      <w:r w:rsidR="00BD26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532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изложить в следующей редакции</w:t>
      </w:r>
      <w:r w:rsidR="006532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70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57EE" w:rsidRDefault="00D70AE0" w:rsidP="000B57E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78A0" w:rsidRPr="00FA1C3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имеют право преимущественного приема на обучение по основным общеобразовательным программам дошкольного образования в учреждения, в которых обучаются их полнородные и неполнородные брат и (или) сестра</w:t>
      </w:r>
      <w:r w:rsidR="00BD26F1" w:rsidRPr="00BD2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D26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65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00E2" w:rsidRPr="00EB00E2" w:rsidRDefault="00B062B8" w:rsidP="00B062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EB00E2" w:rsidRPr="00EB00E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2.14.  Положения изложить в следующей редакции:</w:t>
      </w:r>
    </w:p>
    <w:p w:rsidR="00EB00E2" w:rsidRPr="00EB00E2" w:rsidRDefault="00EB00E2" w:rsidP="00B062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«2.14. </w:t>
      </w:r>
      <w:r w:rsidR="00B062B8" w:rsidRPr="00EB00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30 календарных дней со дня получения направления заявители</w:t>
      </w:r>
      <w:r w:rsidR="00D06741" w:rsidRPr="00E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04D" w:rsidRPr="00E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предъявляют </w:t>
      </w:r>
      <w:r w:rsidR="00262C41" w:rsidRPr="00E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2D404D" w:rsidRPr="00EB00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соответствующее ДОУ</w:t>
      </w:r>
      <w:r w:rsidRPr="00EB00E2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направлением</w:t>
      </w:r>
      <w:r w:rsidR="002D404D" w:rsidRPr="00E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D06741" w:rsidRPr="00EB00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ополнительно</w:t>
      </w:r>
      <w:r w:rsidRPr="00EB0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предъявляют свидетельство о рождении ребенка (для родителей (законных представителей) ребёнка – граждан Российской Федерации), свидетельство регистрации ребенка по месту жительства или по месту пребывания на закрепленной территории или документ, подтверждающий сведения и месте пребывания, месте фактического проживания ребенка</w:t>
      </w:r>
      <w:r w:rsidR="002D404D" w:rsidRPr="00EB00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62B8" w:rsidRPr="00EB00E2" w:rsidRDefault="00EB00E2" w:rsidP="00B062B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0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подаются в муниципальную образовательную организацию, в которую получено направление в рамках реализации муниципальной услуги, предоставляемой органами местного самоуправления, по приему заявления о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сады).»</w:t>
      </w:r>
    </w:p>
    <w:p w:rsidR="00653279" w:rsidRPr="000B57EE" w:rsidRDefault="00565293" w:rsidP="0065327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062B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</w:t>
      </w:r>
      <w:r w:rsidR="00653279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 2 пункта 2.15. Положения изложить в следующей редакции:</w:t>
      </w:r>
    </w:p>
    <w:p w:rsidR="00653279" w:rsidRPr="00A91DCA" w:rsidRDefault="00565293" w:rsidP="00653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3279" w:rsidRPr="005652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родителей (законных представителей) в Управление ребенок восстанавливается в очереди в АИС по первоначальной дате постановки на учет.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65293" w:rsidRPr="00565293" w:rsidRDefault="00565293" w:rsidP="0056529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062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№1</w:t>
      </w:r>
      <w:r w:rsidRPr="0056529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56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порядке комплектования муниципальных бюджетных дошкольных образовательных учреждений на территории Канского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редакции, согласно приложению к настоящему постановлению.</w:t>
      </w:r>
    </w:p>
    <w:p w:rsidR="00D70AE0" w:rsidRPr="00D70AE0" w:rsidRDefault="00A91DCA" w:rsidP="00D70A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CE24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70AE0" w:rsidRPr="00D70AE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Контроль исполнения настоящего постановления возложить на заместителя Главы Кан</w:t>
      </w:r>
      <w:r w:rsidR="00D70AE0" w:rsidRPr="00D70AE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softHyphen/>
        <w:t>ского района по оперативным вопросам С.И. Макарова.</w:t>
      </w:r>
    </w:p>
    <w:p w:rsidR="00164B06" w:rsidRPr="00164B06" w:rsidRDefault="00D70AE0" w:rsidP="00D70AE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70AE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 w:rsidR="00164B06" w:rsidRPr="00D70AE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. </w:t>
      </w:r>
      <w:r w:rsidR="00164B06" w:rsidRPr="00164B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Постановление вступает в день, следующий за днем его опубликования в официальном печатном издании «Вести Канского района», и подлежит </w:t>
      </w:r>
      <w:r w:rsidR="00164B06" w:rsidRPr="00164B0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lastRenderedPageBreak/>
        <w:t>размещению на официальном сайте муниципального образования Канский район</w:t>
      </w:r>
      <w:r w:rsidR="00164B06" w:rsidRPr="00164B0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информационно-телек</w:t>
      </w:r>
      <w:r w:rsidR="00243A6B">
        <w:rPr>
          <w:rFonts w:ascii="Times New Roman" w:eastAsia="Times New Roman" w:hAnsi="Times New Roman" w:cs="Times New Roman"/>
          <w:sz w:val="28"/>
          <w:szCs w:val="28"/>
          <w:lang w:eastAsia="zh-CN"/>
        </w:rPr>
        <w:t>оммуникационной сети «Интернет».</w:t>
      </w:r>
    </w:p>
    <w:p w:rsidR="00A91DCA" w:rsidRDefault="00A91DCA" w:rsidP="000900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0E2" w:rsidRPr="00A91DCA" w:rsidRDefault="00EB00E2" w:rsidP="000900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1D5" w:rsidRPr="00A91DCA" w:rsidRDefault="003701D5" w:rsidP="000900D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B06" w:rsidRPr="00164B06" w:rsidRDefault="00164B06" w:rsidP="000900D5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B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Канского района</w:t>
      </w:r>
      <w:r w:rsidRPr="00164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64B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А.А. Заруцкий</w:t>
      </w:r>
    </w:p>
    <w:p w:rsidR="00A91DCA" w:rsidRPr="00A91DCA" w:rsidRDefault="00A91DCA" w:rsidP="000900D5">
      <w:pPr>
        <w:spacing w:after="0" w:line="240" w:lineRule="auto"/>
        <w:rPr>
          <w:rFonts w:ascii="Arial" w:eastAsia="Times New Roman" w:hAnsi="Arial" w:cs="Arial"/>
          <w:color w:val="61646A"/>
          <w:sz w:val="28"/>
          <w:szCs w:val="28"/>
          <w:lang w:eastAsia="ru-RU"/>
        </w:rPr>
      </w:pPr>
    </w:p>
    <w:p w:rsidR="00A91DCA" w:rsidRPr="00A91DCA" w:rsidRDefault="00A91DCA" w:rsidP="000900D5">
      <w:pPr>
        <w:spacing w:after="0" w:line="240" w:lineRule="auto"/>
        <w:rPr>
          <w:rFonts w:ascii="Arial" w:eastAsia="Times New Roman" w:hAnsi="Arial" w:cs="Arial"/>
          <w:color w:val="61646A"/>
          <w:sz w:val="28"/>
          <w:szCs w:val="28"/>
          <w:lang w:eastAsia="ru-RU"/>
        </w:rPr>
      </w:pPr>
    </w:p>
    <w:p w:rsidR="00A91DCA" w:rsidRPr="00A91DCA" w:rsidRDefault="00A91DCA" w:rsidP="000900D5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постановлению</w:t>
      </w:r>
    </w:p>
    <w:p w:rsidR="00C8679D" w:rsidRDefault="00C8679D" w:rsidP="000900D5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91DCA"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анского района</w:t>
      </w:r>
    </w:p>
    <w:p w:rsidR="00565293" w:rsidRDefault="00A91DCA" w:rsidP="0056529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r w:rsidR="00C8679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________202</w:t>
      </w:r>
      <w:r w:rsidR="0056529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Pr="00A91DC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  № _____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91D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41E9C" w:rsidRPr="00565293" w:rsidRDefault="00F41E9C" w:rsidP="00565293">
      <w:pPr>
        <w:spacing w:after="0" w:line="240" w:lineRule="auto"/>
        <w:ind w:left="5529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5652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F41E9C" w:rsidRPr="00565293" w:rsidRDefault="00F41E9C" w:rsidP="00565293">
      <w:pPr>
        <w:spacing w:after="0" w:line="240" w:lineRule="auto"/>
        <w:ind w:left="5529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652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6529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Положению о порядке комплектования муниципальных бюджетных дошкольных образовательных учреждений на территории Канского района </w:t>
      </w:r>
    </w:p>
    <w:p w:rsidR="00F41E9C" w:rsidRDefault="00F41E9C" w:rsidP="000900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236"/>
        <w:gridCol w:w="4125"/>
        <w:gridCol w:w="5239"/>
      </w:tblGrid>
      <w:tr w:rsidR="00492550" w:rsidRPr="00492550" w:rsidTr="00993AE4">
        <w:trPr>
          <w:trHeight w:val="333"/>
        </w:trPr>
        <w:tc>
          <w:tcPr>
            <w:tcW w:w="236" w:type="dxa"/>
          </w:tcPr>
          <w:p w:rsidR="00492550" w:rsidRPr="00492550" w:rsidRDefault="00492550" w:rsidP="004925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492550" w:rsidRPr="00492550" w:rsidRDefault="00492550" w:rsidP="004925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125" w:type="dxa"/>
          </w:tcPr>
          <w:p w:rsidR="00492550" w:rsidRPr="00492550" w:rsidRDefault="00492550" w:rsidP="004925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239" w:type="dxa"/>
            <w:vMerge w:val="restart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92550" w:rsidRDefault="006F20A1" w:rsidP="00492550">
            <w:pPr>
              <w:widowControl w:val="0"/>
              <w:tabs>
                <w:tab w:val="left" w:pos="4935"/>
                <w:tab w:val="left" w:pos="5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Руководителю</w:t>
            </w:r>
          </w:p>
          <w:p w:rsidR="006F20A1" w:rsidRDefault="006F20A1" w:rsidP="00492550">
            <w:pPr>
              <w:widowControl w:val="0"/>
              <w:tabs>
                <w:tab w:val="left" w:pos="4935"/>
                <w:tab w:val="left" w:pos="5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МКУ «УО Канского района»</w:t>
            </w:r>
          </w:p>
          <w:p w:rsidR="00492550" w:rsidRPr="00492550" w:rsidRDefault="006F20A1" w:rsidP="006F20A1">
            <w:pPr>
              <w:widowControl w:val="0"/>
              <w:tabs>
                <w:tab w:val="left" w:pos="4935"/>
                <w:tab w:val="left" w:pos="5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С.О. Петрову</w:t>
            </w:r>
          </w:p>
          <w:p w:rsidR="00492550" w:rsidRPr="00492550" w:rsidRDefault="00492550" w:rsidP="00492550">
            <w:pPr>
              <w:widowControl w:val="0"/>
              <w:tabs>
                <w:tab w:val="left" w:pos="50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25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  _______________________________</w:t>
            </w:r>
          </w:p>
        </w:tc>
      </w:tr>
      <w:tr w:rsidR="00492550" w:rsidRPr="00492550" w:rsidTr="00993AE4">
        <w:trPr>
          <w:trHeight w:val="289"/>
        </w:trPr>
        <w:tc>
          <w:tcPr>
            <w:tcW w:w="236" w:type="dxa"/>
          </w:tcPr>
          <w:p w:rsidR="00492550" w:rsidRPr="00492550" w:rsidRDefault="00492550" w:rsidP="004925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125" w:type="dxa"/>
          </w:tcPr>
          <w:p w:rsidR="00492550" w:rsidRPr="00492550" w:rsidRDefault="00492550" w:rsidP="004925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5"/>
                <w:szCs w:val="5"/>
                <w:lang w:eastAsia="ru-RU"/>
              </w:rPr>
            </w:pPr>
          </w:p>
          <w:p w:rsidR="00492550" w:rsidRPr="00492550" w:rsidRDefault="00492550" w:rsidP="00492550">
            <w:pPr>
              <w:suppressAutoHyphens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5239" w:type="dxa"/>
            <w:vMerge/>
            <w:vAlign w:val="center"/>
            <w:hideMark/>
          </w:tcPr>
          <w:p w:rsidR="00492550" w:rsidRPr="00492550" w:rsidRDefault="00492550" w:rsidP="0049255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492550" w:rsidRPr="00492550" w:rsidTr="00993AE4">
        <w:trPr>
          <w:trHeight w:val="289"/>
        </w:trPr>
        <w:tc>
          <w:tcPr>
            <w:tcW w:w="236" w:type="dxa"/>
          </w:tcPr>
          <w:p w:rsidR="00492550" w:rsidRPr="00492550" w:rsidRDefault="00492550" w:rsidP="004925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125" w:type="dxa"/>
          </w:tcPr>
          <w:p w:rsidR="00492550" w:rsidRPr="00492550" w:rsidRDefault="00492550" w:rsidP="00492550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239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492550" w:rsidRPr="00492550" w:rsidRDefault="00492550" w:rsidP="0049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492550" w:rsidRPr="00492550" w:rsidRDefault="00492550" w:rsidP="0049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полностью)</w:t>
            </w:r>
          </w:p>
        </w:tc>
      </w:tr>
      <w:tr w:rsidR="00492550" w:rsidRPr="00492550" w:rsidTr="00993AE4">
        <w:trPr>
          <w:gridBefore w:val="2"/>
          <w:wBefore w:w="4361" w:type="dxa"/>
          <w:trHeight w:val="270"/>
        </w:trPr>
        <w:tc>
          <w:tcPr>
            <w:tcW w:w="5239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492550" w:rsidRPr="00492550" w:rsidRDefault="00492550" w:rsidP="0049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5" w:right="-108" w:hanging="30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25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</w:t>
            </w:r>
          </w:p>
          <w:p w:rsidR="00492550" w:rsidRPr="00492550" w:rsidRDefault="00492550" w:rsidP="0049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5" w:right="-108" w:hanging="30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25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</w:t>
            </w:r>
          </w:p>
          <w:p w:rsidR="00492550" w:rsidRPr="00492550" w:rsidRDefault="00492550" w:rsidP="0049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550">
              <w:rPr>
                <w:rFonts w:ascii="Times New Roman" w:eastAsia="Calibri" w:hAnsi="Times New Roman" w:cs="Times New Roman"/>
                <w:sz w:val="24"/>
                <w:szCs w:val="24"/>
              </w:rPr>
              <w:t>(реквизиты документа, удостоверяющего личность родителя/законного представителя)</w:t>
            </w:r>
          </w:p>
          <w:p w:rsidR="00492550" w:rsidRPr="00492550" w:rsidRDefault="00492550" w:rsidP="0049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vertAlign w:val="superscript"/>
                <w:lang w:eastAsia="ru-RU"/>
              </w:rPr>
            </w:pPr>
            <w:r w:rsidRPr="0049255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92550" w:rsidRPr="00492550" w:rsidRDefault="00492550" w:rsidP="006F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5" w:right="-108" w:hanging="30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25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</w:t>
            </w:r>
          </w:p>
          <w:p w:rsidR="00492550" w:rsidRPr="00492550" w:rsidRDefault="00492550" w:rsidP="006F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5" w:right="-108" w:hanging="30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25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</w:t>
            </w:r>
          </w:p>
          <w:p w:rsidR="00492550" w:rsidRPr="00492550" w:rsidRDefault="00492550" w:rsidP="006F20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2550">
              <w:rPr>
                <w:rFonts w:ascii="Times New Roman" w:eastAsia="Calibri" w:hAnsi="Times New Roman" w:cs="Times New Roman"/>
                <w:sz w:val="24"/>
                <w:szCs w:val="24"/>
              </w:rPr>
              <w:t>(реквизиты документа, подтверждающего установление опеки (при наличии</w:t>
            </w:r>
            <w:r w:rsidRPr="00492550">
              <w:rPr>
                <w:rFonts w:ascii="Calibri" w:eastAsia="Calibri" w:hAnsi="Calibri" w:cs="Times New Roman"/>
              </w:rPr>
              <w:t>))</w:t>
            </w:r>
          </w:p>
          <w:p w:rsidR="00492550" w:rsidRPr="00492550" w:rsidRDefault="00492550" w:rsidP="006F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25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</w:t>
            </w:r>
          </w:p>
          <w:p w:rsidR="00492550" w:rsidRPr="00492550" w:rsidRDefault="00492550" w:rsidP="006F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5" w:right="-108" w:hanging="30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25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</w:t>
            </w:r>
          </w:p>
          <w:p w:rsidR="00492550" w:rsidRPr="00492550" w:rsidRDefault="00492550" w:rsidP="006F2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5" w:right="-108" w:hanging="30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25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проживающего по </w:t>
            </w:r>
            <w:proofErr w:type="gramStart"/>
            <w:r w:rsidRPr="004925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адресу:_</w:t>
            </w:r>
            <w:proofErr w:type="gramEnd"/>
            <w:r w:rsidRPr="004925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__________ </w:t>
            </w:r>
          </w:p>
          <w:p w:rsidR="00492550" w:rsidRPr="00492550" w:rsidRDefault="00492550" w:rsidP="006F20A1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ind w:left="3085" w:right="-108" w:hanging="30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25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</w:t>
            </w:r>
          </w:p>
          <w:p w:rsidR="00492550" w:rsidRPr="00492550" w:rsidRDefault="00492550" w:rsidP="0049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5" w:right="-108" w:hanging="3085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255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__________________________________</w:t>
            </w:r>
          </w:p>
        </w:tc>
      </w:tr>
      <w:tr w:rsidR="00492550" w:rsidRPr="00492550" w:rsidTr="00993AE4">
        <w:trPr>
          <w:gridBefore w:val="2"/>
          <w:wBefore w:w="4361" w:type="dxa"/>
          <w:trHeight w:val="270"/>
        </w:trPr>
        <w:tc>
          <w:tcPr>
            <w:tcW w:w="5239" w:type="dxa"/>
            <w:tcMar>
              <w:top w:w="0" w:type="dxa"/>
              <w:left w:w="0" w:type="dxa"/>
              <w:bottom w:w="0" w:type="dxa"/>
              <w:right w:w="108" w:type="dxa"/>
            </w:tcMar>
            <w:hideMark/>
          </w:tcPr>
          <w:p w:rsidR="00492550" w:rsidRPr="00492550" w:rsidRDefault="00492550" w:rsidP="00492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85" w:right="-108" w:hanging="30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2550" w:rsidRPr="00492550" w:rsidRDefault="00492550" w:rsidP="006F2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25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ЗАЯВЛЕНИЕ </w:t>
      </w:r>
    </w:p>
    <w:p w:rsidR="00492550" w:rsidRPr="00492550" w:rsidRDefault="00492550" w:rsidP="006F2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2550">
        <w:rPr>
          <w:rFonts w:ascii="Times New Roman" w:eastAsia="Calibri" w:hAnsi="Times New Roman" w:cs="Times New Roman"/>
          <w:sz w:val="30"/>
          <w:szCs w:val="30"/>
        </w:rPr>
        <w:t>Прошу поставить на учет для определения в дошкольное образовательное учреждение района моего ребенка</w:t>
      </w:r>
      <w:r w:rsidRPr="004925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_</w:t>
      </w:r>
      <w:r w:rsidR="006F20A1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49255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</w:p>
    <w:p w:rsidR="00492550" w:rsidRPr="00492550" w:rsidRDefault="00492550" w:rsidP="006F2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255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</w:t>
      </w:r>
      <w:r w:rsidR="006F20A1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492550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</w:t>
      </w:r>
    </w:p>
    <w:p w:rsidR="00492550" w:rsidRPr="00492550" w:rsidRDefault="00492550" w:rsidP="006F20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55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ребенка, дата рождения)</w:t>
      </w:r>
    </w:p>
    <w:p w:rsidR="00492550" w:rsidRPr="00492550" w:rsidRDefault="00492550" w:rsidP="006F20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92550">
        <w:rPr>
          <w:rFonts w:ascii="Times New Roman" w:eastAsia="Calibri" w:hAnsi="Times New Roman" w:cs="Times New Roman"/>
          <w:sz w:val="30"/>
          <w:szCs w:val="30"/>
        </w:rPr>
        <w:t>Свидетельство о рождении ребенка: серия____</w:t>
      </w:r>
      <w:r w:rsidR="006F20A1">
        <w:rPr>
          <w:rFonts w:ascii="Times New Roman" w:eastAsia="Calibri" w:hAnsi="Times New Roman" w:cs="Times New Roman"/>
          <w:sz w:val="30"/>
          <w:szCs w:val="30"/>
        </w:rPr>
        <w:t>__</w:t>
      </w:r>
      <w:r w:rsidRPr="00492550">
        <w:rPr>
          <w:rFonts w:ascii="Times New Roman" w:eastAsia="Calibri" w:hAnsi="Times New Roman" w:cs="Times New Roman"/>
          <w:sz w:val="30"/>
          <w:szCs w:val="30"/>
        </w:rPr>
        <w:t>_</w:t>
      </w:r>
      <w:r w:rsidR="006F20A1">
        <w:rPr>
          <w:rFonts w:ascii="Times New Roman" w:eastAsia="Calibri" w:hAnsi="Times New Roman" w:cs="Times New Roman"/>
          <w:sz w:val="30"/>
          <w:szCs w:val="30"/>
        </w:rPr>
        <w:t xml:space="preserve"> номер________</w:t>
      </w:r>
      <w:r w:rsidRPr="00492550">
        <w:rPr>
          <w:rFonts w:ascii="Times New Roman" w:eastAsia="Calibri" w:hAnsi="Times New Roman" w:cs="Times New Roman"/>
          <w:sz w:val="30"/>
          <w:szCs w:val="30"/>
        </w:rPr>
        <w:t>__</w:t>
      </w:r>
    </w:p>
    <w:p w:rsidR="00492550" w:rsidRPr="00492550" w:rsidRDefault="00492550" w:rsidP="006F20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92550">
        <w:rPr>
          <w:rFonts w:ascii="Times New Roman" w:eastAsia="Calibri" w:hAnsi="Times New Roman" w:cs="Times New Roman"/>
          <w:sz w:val="30"/>
          <w:szCs w:val="30"/>
        </w:rPr>
        <w:t>Адрес места жительства (места пребывания, места фактического проживания) ребенка____________________________________________ ___________________________________________</w:t>
      </w:r>
      <w:r w:rsidR="006F20A1">
        <w:rPr>
          <w:rFonts w:ascii="Times New Roman" w:eastAsia="Calibri" w:hAnsi="Times New Roman" w:cs="Times New Roman"/>
          <w:sz w:val="30"/>
          <w:szCs w:val="30"/>
        </w:rPr>
        <w:t>_</w:t>
      </w:r>
      <w:r w:rsidRPr="00492550">
        <w:rPr>
          <w:rFonts w:ascii="Times New Roman" w:eastAsia="Calibri" w:hAnsi="Times New Roman" w:cs="Times New Roman"/>
          <w:sz w:val="30"/>
          <w:szCs w:val="30"/>
        </w:rPr>
        <w:t>___________________</w:t>
      </w:r>
      <w:r w:rsidRPr="0049255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</w:t>
      </w:r>
    </w:p>
    <w:p w:rsidR="00492550" w:rsidRPr="00492550" w:rsidRDefault="00492550" w:rsidP="006F20A1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92550">
        <w:rPr>
          <w:rFonts w:ascii="Times New Roman" w:eastAsia="Calibri" w:hAnsi="Times New Roman" w:cs="Times New Roman"/>
          <w:sz w:val="28"/>
        </w:rPr>
        <w:t xml:space="preserve">Мать/опекун </w:t>
      </w:r>
      <w:r w:rsidRPr="00492550">
        <w:rPr>
          <w:rFonts w:ascii="Times New Roman" w:eastAsia="Calibri" w:hAnsi="Times New Roman" w:cs="Times New Roman"/>
          <w:sz w:val="24"/>
          <w:szCs w:val="24"/>
        </w:rPr>
        <w:t>____________________________</w:t>
      </w:r>
      <w:r w:rsidR="006F20A1">
        <w:rPr>
          <w:rFonts w:ascii="Times New Roman" w:eastAsia="Calibri" w:hAnsi="Times New Roman" w:cs="Times New Roman"/>
          <w:sz w:val="24"/>
          <w:szCs w:val="24"/>
        </w:rPr>
        <w:t>__</w:t>
      </w:r>
      <w:r w:rsidRPr="00492550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492550" w:rsidRPr="00492550" w:rsidRDefault="00492550" w:rsidP="006F20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2550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6F20A1">
        <w:rPr>
          <w:rFonts w:ascii="Times New Roman" w:eastAsia="Calibri" w:hAnsi="Times New Roman" w:cs="Times New Roman"/>
          <w:sz w:val="24"/>
          <w:szCs w:val="24"/>
        </w:rPr>
        <w:t>__</w:t>
      </w:r>
      <w:r w:rsidRPr="00492550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492550" w:rsidRPr="00492550" w:rsidRDefault="006F20A1" w:rsidP="006F2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ar-SA"/>
        </w:rPr>
      </w:pPr>
      <w:r w:rsidRPr="004925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2550" w:rsidRPr="00492550">
        <w:rPr>
          <w:rFonts w:ascii="Times New Roman" w:eastAsia="Calibri" w:hAnsi="Times New Roman" w:cs="Times New Roman"/>
          <w:sz w:val="24"/>
          <w:szCs w:val="24"/>
        </w:rPr>
        <w:t>(фамилия, имя, отчество, адрес электронной почты, номер телефона)</w:t>
      </w:r>
    </w:p>
    <w:p w:rsidR="00492550" w:rsidRPr="00492550" w:rsidRDefault="00492550" w:rsidP="006F20A1">
      <w:pPr>
        <w:spacing w:after="0" w:line="240" w:lineRule="auto"/>
        <w:ind w:firstLine="709"/>
        <w:rPr>
          <w:rFonts w:ascii="Calibri" w:eastAsia="Calibri" w:hAnsi="Calibri" w:cs="Times New Roman"/>
        </w:rPr>
      </w:pPr>
      <w:r w:rsidRPr="00492550">
        <w:rPr>
          <w:rFonts w:ascii="Times New Roman" w:eastAsia="Calibri" w:hAnsi="Times New Roman" w:cs="Times New Roman"/>
          <w:sz w:val="28"/>
        </w:rPr>
        <w:t>Отец/опекун</w:t>
      </w:r>
      <w:r w:rsidRPr="00492550">
        <w:rPr>
          <w:rFonts w:ascii="Calibri" w:eastAsia="Calibri" w:hAnsi="Calibri" w:cs="Times New Roman"/>
        </w:rPr>
        <w:t>_____________________________________________________________________________________________________________________</w:t>
      </w:r>
      <w:r w:rsidR="006F20A1">
        <w:rPr>
          <w:rFonts w:ascii="Calibri" w:eastAsia="Calibri" w:hAnsi="Calibri" w:cs="Times New Roman"/>
        </w:rPr>
        <w:t>__</w:t>
      </w:r>
      <w:r w:rsidRPr="00492550">
        <w:rPr>
          <w:rFonts w:ascii="Calibri" w:eastAsia="Calibri" w:hAnsi="Calibri" w:cs="Times New Roman"/>
        </w:rPr>
        <w:t>_________________________________</w:t>
      </w:r>
    </w:p>
    <w:p w:rsidR="00492550" w:rsidRPr="00492550" w:rsidRDefault="00492550" w:rsidP="006F20A1">
      <w:pPr>
        <w:tabs>
          <w:tab w:val="left" w:pos="992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vertAlign w:val="superscript"/>
        </w:rPr>
      </w:pPr>
      <w:r w:rsidRPr="00492550">
        <w:rPr>
          <w:rFonts w:ascii="Times New Roman" w:eastAsia="Calibri" w:hAnsi="Times New Roman" w:cs="Times New Roman"/>
          <w:sz w:val="24"/>
          <w:szCs w:val="24"/>
        </w:rPr>
        <w:t>(фамилия, имя, отчество, адрес электронной почты, номер телефона)</w:t>
      </w:r>
    </w:p>
    <w:p w:rsidR="006F20A1" w:rsidRDefault="006F20A1" w:rsidP="006F20A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2550" w:rsidRPr="00492550" w:rsidRDefault="00492550" w:rsidP="006F20A1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550">
        <w:rPr>
          <w:rFonts w:ascii="Times New Roman" w:eastAsia="Calibri" w:hAnsi="Times New Roman" w:cs="Times New Roman"/>
          <w:sz w:val="28"/>
          <w:szCs w:val="28"/>
        </w:rPr>
        <w:t>Язык образования ______</w:t>
      </w:r>
      <w:r w:rsidR="006F20A1"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492550">
        <w:rPr>
          <w:rFonts w:ascii="Times New Roman" w:eastAsia="Calibri" w:hAnsi="Times New Roman" w:cs="Times New Roman"/>
          <w:sz w:val="28"/>
          <w:szCs w:val="28"/>
        </w:rPr>
        <w:t>_______ (из числа языков народов Российской Федерации, в том числе русского языка как родного языка).</w:t>
      </w:r>
    </w:p>
    <w:p w:rsidR="00234BE6" w:rsidRDefault="00492550" w:rsidP="006F2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550">
        <w:rPr>
          <w:rFonts w:ascii="Times New Roman" w:eastAsia="Calibri" w:hAnsi="Times New Roman" w:cs="Times New Roman"/>
          <w:sz w:val="28"/>
          <w:szCs w:val="28"/>
        </w:rPr>
        <w:t xml:space="preserve"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 заключения ПМПК, номер, дата </w:t>
      </w:r>
      <w:proofErr w:type="gramStart"/>
      <w:r w:rsidRPr="00492550">
        <w:rPr>
          <w:rFonts w:ascii="Times New Roman" w:eastAsia="Calibri" w:hAnsi="Times New Roman" w:cs="Times New Roman"/>
          <w:sz w:val="28"/>
          <w:szCs w:val="28"/>
        </w:rPr>
        <w:t>выд</w:t>
      </w:r>
      <w:r w:rsidR="00234BE6">
        <w:rPr>
          <w:rFonts w:ascii="Times New Roman" w:eastAsia="Calibri" w:hAnsi="Times New Roman" w:cs="Times New Roman"/>
          <w:sz w:val="28"/>
          <w:szCs w:val="28"/>
        </w:rPr>
        <w:t>ачи)_</w:t>
      </w:r>
      <w:proofErr w:type="gramEnd"/>
      <w:r w:rsidR="00234BE6">
        <w:rPr>
          <w:rFonts w:ascii="Times New Roman" w:eastAsia="Calibri" w:hAnsi="Times New Roman" w:cs="Times New Roman"/>
          <w:sz w:val="28"/>
          <w:szCs w:val="28"/>
        </w:rPr>
        <w:t>__________________________________________</w:t>
      </w:r>
    </w:p>
    <w:p w:rsidR="00492550" w:rsidRPr="00492550" w:rsidRDefault="00492550" w:rsidP="00234BE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55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</w:p>
    <w:p w:rsidR="00492550" w:rsidRPr="00492550" w:rsidRDefault="00492550" w:rsidP="006F2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550">
        <w:rPr>
          <w:rFonts w:ascii="Times New Roman" w:eastAsia="Calibri" w:hAnsi="Times New Roman" w:cs="Times New Roman"/>
          <w:sz w:val="28"/>
          <w:szCs w:val="28"/>
        </w:rPr>
        <w:t xml:space="preserve">Направленность дошкольной группы (общеразвивающая, компенсирующая, оздоровительная, присмотра и </w:t>
      </w:r>
      <w:proofErr w:type="gramStart"/>
      <w:r w:rsidRPr="00492550">
        <w:rPr>
          <w:rFonts w:ascii="Times New Roman" w:eastAsia="Calibri" w:hAnsi="Times New Roman" w:cs="Times New Roman"/>
          <w:sz w:val="28"/>
          <w:szCs w:val="28"/>
        </w:rPr>
        <w:t>ухода)_</w:t>
      </w:r>
      <w:proofErr w:type="gramEnd"/>
      <w:r w:rsidRPr="00492550">
        <w:rPr>
          <w:rFonts w:ascii="Times New Roman" w:eastAsia="Calibri" w:hAnsi="Times New Roman" w:cs="Times New Roman"/>
          <w:sz w:val="28"/>
          <w:szCs w:val="28"/>
        </w:rPr>
        <w:t>____</w:t>
      </w:r>
      <w:r w:rsidR="00234BE6">
        <w:rPr>
          <w:rFonts w:ascii="Times New Roman" w:eastAsia="Calibri" w:hAnsi="Times New Roman" w:cs="Times New Roman"/>
          <w:sz w:val="28"/>
          <w:szCs w:val="28"/>
        </w:rPr>
        <w:t>_</w:t>
      </w:r>
      <w:r w:rsidRPr="00492550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492550" w:rsidRPr="00492550" w:rsidRDefault="00492550" w:rsidP="006F20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550"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="00234BE6">
        <w:rPr>
          <w:rFonts w:ascii="Times New Roman" w:eastAsia="Calibri" w:hAnsi="Times New Roman" w:cs="Times New Roman"/>
          <w:sz w:val="28"/>
          <w:szCs w:val="28"/>
        </w:rPr>
        <w:t>__</w:t>
      </w:r>
      <w:r w:rsidRPr="00492550">
        <w:rPr>
          <w:rFonts w:ascii="Times New Roman" w:eastAsia="Calibri" w:hAnsi="Times New Roman" w:cs="Times New Roman"/>
          <w:sz w:val="28"/>
          <w:szCs w:val="28"/>
        </w:rPr>
        <w:t>___________________________________________</w:t>
      </w:r>
    </w:p>
    <w:p w:rsidR="00492550" w:rsidRPr="00492550" w:rsidRDefault="00492550" w:rsidP="006F2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550">
        <w:rPr>
          <w:rFonts w:ascii="Times New Roman" w:eastAsia="Calibri" w:hAnsi="Times New Roman" w:cs="Times New Roman"/>
          <w:sz w:val="28"/>
          <w:szCs w:val="28"/>
        </w:rPr>
        <w:t>Необходимый режим пребывания ребенка (полный день/группа кратковременного пребывания) _____</w:t>
      </w:r>
      <w:r w:rsidR="00234BE6">
        <w:rPr>
          <w:rFonts w:ascii="Times New Roman" w:eastAsia="Calibri" w:hAnsi="Times New Roman" w:cs="Times New Roman"/>
          <w:sz w:val="28"/>
          <w:szCs w:val="28"/>
        </w:rPr>
        <w:t>_</w:t>
      </w:r>
      <w:r w:rsidRPr="00492550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492550" w:rsidRPr="00492550" w:rsidRDefault="00492550" w:rsidP="006F2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550">
        <w:rPr>
          <w:rFonts w:ascii="Times New Roman" w:eastAsia="Calibri" w:hAnsi="Times New Roman" w:cs="Times New Roman"/>
          <w:sz w:val="28"/>
          <w:szCs w:val="28"/>
        </w:rPr>
        <w:t>Желаемая дата приема на обуч</w:t>
      </w:r>
      <w:r w:rsidR="00234BE6">
        <w:rPr>
          <w:rFonts w:ascii="Times New Roman" w:eastAsia="Calibri" w:hAnsi="Times New Roman" w:cs="Times New Roman"/>
          <w:sz w:val="28"/>
          <w:szCs w:val="28"/>
        </w:rPr>
        <w:t>ение________________________________</w:t>
      </w:r>
    </w:p>
    <w:p w:rsidR="00492550" w:rsidRPr="00492550" w:rsidRDefault="00492550" w:rsidP="006F2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550">
        <w:rPr>
          <w:rFonts w:ascii="Times New Roman" w:eastAsia="Calibri" w:hAnsi="Times New Roman" w:cs="Times New Roman"/>
          <w:sz w:val="28"/>
          <w:szCs w:val="28"/>
        </w:rPr>
        <w:t>Желательное/желательные дошкольные учреждения___</w:t>
      </w:r>
      <w:r w:rsidR="00234BE6">
        <w:rPr>
          <w:rFonts w:ascii="Times New Roman" w:eastAsia="Calibri" w:hAnsi="Times New Roman" w:cs="Times New Roman"/>
          <w:sz w:val="28"/>
          <w:szCs w:val="28"/>
        </w:rPr>
        <w:t>__</w:t>
      </w:r>
      <w:r w:rsidRPr="00492550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492550" w:rsidRPr="00492550" w:rsidRDefault="00492550" w:rsidP="006F20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55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</w:t>
      </w:r>
      <w:r w:rsidR="00234BE6">
        <w:rPr>
          <w:rFonts w:ascii="Times New Roman" w:eastAsia="Calibri" w:hAnsi="Times New Roman" w:cs="Times New Roman"/>
          <w:sz w:val="28"/>
          <w:szCs w:val="28"/>
        </w:rPr>
        <w:t>_</w:t>
      </w:r>
      <w:r w:rsidRPr="00492550">
        <w:rPr>
          <w:rFonts w:ascii="Times New Roman" w:eastAsia="Calibri" w:hAnsi="Times New Roman" w:cs="Times New Roman"/>
          <w:sz w:val="28"/>
          <w:szCs w:val="28"/>
        </w:rPr>
        <w:t>_____________</w:t>
      </w:r>
    </w:p>
    <w:p w:rsidR="00492550" w:rsidRPr="00492550" w:rsidRDefault="00492550" w:rsidP="006F20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550">
        <w:rPr>
          <w:rFonts w:ascii="Times New Roman" w:eastAsia="Calibri" w:hAnsi="Times New Roman" w:cs="Times New Roman"/>
          <w:sz w:val="28"/>
          <w:szCs w:val="28"/>
        </w:rPr>
        <w:t>Права на специальные меры поддержки (гарантии) отдельных категорий граждан и их семей (при необходимости)</w:t>
      </w:r>
      <w:r w:rsidR="00234BE6">
        <w:rPr>
          <w:rFonts w:ascii="Times New Roman" w:eastAsia="Calibri" w:hAnsi="Times New Roman" w:cs="Times New Roman"/>
          <w:sz w:val="28"/>
          <w:szCs w:val="28"/>
        </w:rPr>
        <w:t xml:space="preserve"> _____________</w:t>
      </w:r>
      <w:r w:rsidRPr="00492550">
        <w:rPr>
          <w:rFonts w:ascii="Times New Roman" w:eastAsia="Calibri" w:hAnsi="Times New Roman" w:cs="Times New Roman"/>
          <w:sz w:val="28"/>
          <w:szCs w:val="28"/>
        </w:rPr>
        <w:t>___________________ _______________________________________________________</w:t>
      </w:r>
      <w:r w:rsidR="00234BE6">
        <w:rPr>
          <w:rFonts w:ascii="Times New Roman" w:eastAsia="Calibri" w:hAnsi="Times New Roman" w:cs="Times New Roman"/>
          <w:sz w:val="28"/>
          <w:szCs w:val="28"/>
        </w:rPr>
        <w:t>_</w:t>
      </w:r>
      <w:r w:rsidRPr="00492550">
        <w:rPr>
          <w:rFonts w:ascii="Times New Roman" w:eastAsia="Calibri" w:hAnsi="Times New Roman" w:cs="Times New Roman"/>
          <w:sz w:val="28"/>
          <w:szCs w:val="28"/>
        </w:rPr>
        <w:t>___________.</w:t>
      </w:r>
    </w:p>
    <w:p w:rsidR="00492550" w:rsidRPr="00492550" w:rsidRDefault="00492550" w:rsidP="00234BE6">
      <w:pPr>
        <w:tabs>
          <w:tab w:val="left" w:pos="99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550">
        <w:rPr>
          <w:rFonts w:ascii="Times New Roman" w:eastAsia="Calibri" w:hAnsi="Times New Roman" w:cs="Times New Roman"/>
          <w:sz w:val="28"/>
          <w:szCs w:val="28"/>
        </w:rPr>
        <w:t xml:space="preserve">Наличие у ребенка братьев и (или) сестер, </w:t>
      </w:r>
      <w:r w:rsidRPr="00492550">
        <w:rPr>
          <w:rFonts w:ascii="Times New Roman" w:eastAsia="Calibri" w:hAnsi="Times New Roman" w:cs="Times New Roman"/>
          <w:sz w:val="30"/>
          <w:szCs w:val="30"/>
        </w:rPr>
        <w:t xml:space="preserve">(полнородных и </w:t>
      </w:r>
      <w:proofErr w:type="spellStart"/>
      <w:r w:rsidRPr="00492550">
        <w:rPr>
          <w:rFonts w:ascii="Times New Roman" w:eastAsia="Calibri" w:hAnsi="Times New Roman" w:cs="Times New Roman"/>
          <w:sz w:val="30"/>
          <w:szCs w:val="30"/>
        </w:rPr>
        <w:t>неполнородных</w:t>
      </w:r>
      <w:proofErr w:type="spellEnd"/>
      <w:r w:rsidRPr="00492550">
        <w:rPr>
          <w:rFonts w:ascii="Times New Roman" w:eastAsia="Calibri" w:hAnsi="Times New Roman" w:cs="Times New Roman"/>
          <w:sz w:val="30"/>
          <w:szCs w:val="30"/>
        </w:rPr>
        <w:t>)</w:t>
      </w:r>
      <w:r w:rsidRPr="00492550">
        <w:rPr>
          <w:rFonts w:ascii="Times New Roman" w:eastAsia="Calibri" w:hAnsi="Times New Roman" w:cs="Times New Roman"/>
          <w:sz w:val="28"/>
          <w:szCs w:val="28"/>
        </w:rPr>
        <w:t>, обучающихся в муниципальной образовательной организации, выбранной родителем (законным представителем) для приема ребенка, его фамили</w:t>
      </w:r>
      <w:r w:rsidR="00234BE6">
        <w:rPr>
          <w:rFonts w:ascii="Times New Roman" w:eastAsia="Calibri" w:hAnsi="Times New Roman" w:cs="Times New Roman"/>
          <w:sz w:val="28"/>
          <w:szCs w:val="28"/>
        </w:rPr>
        <w:t>я</w:t>
      </w:r>
      <w:r w:rsidRPr="00492550">
        <w:rPr>
          <w:rFonts w:ascii="Times New Roman" w:eastAsia="Calibri" w:hAnsi="Times New Roman" w:cs="Times New Roman"/>
          <w:sz w:val="28"/>
          <w:szCs w:val="28"/>
        </w:rPr>
        <w:t xml:space="preserve"> (-</w:t>
      </w:r>
      <w:proofErr w:type="spellStart"/>
      <w:r w:rsidRPr="00492550">
        <w:rPr>
          <w:rFonts w:ascii="Times New Roman" w:eastAsia="Calibri" w:hAnsi="Times New Roman" w:cs="Times New Roman"/>
          <w:sz w:val="28"/>
          <w:szCs w:val="28"/>
        </w:rPr>
        <w:t>ии</w:t>
      </w:r>
      <w:proofErr w:type="spellEnd"/>
      <w:r w:rsidRPr="00492550">
        <w:rPr>
          <w:rFonts w:ascii="Times New Roman" w:eastAsia="Calibri" w:hAnsi="Times New Roman" w:cs="Times New Roman"/>
          <w:sz w:val="28"/>
          <w:szCs w:val="28"/>
        </w:rPr>
        <w:t>), имя (имена), отчество (-а) ______________________________________________________________________________________________________________________________________</w:t>
      </w:r>
    </w:p>
    <w:tbl>
      <w:tblPr>
        <w:tblW w:w="12502" w:type="dxa"/>
        <w:tblLook w:val="00A0" w:firstRow="1" w:lastRow="0" w:firstColumn="1" w:lastColumn="0" w:noHBand="0" w:noVBand="0"/>
      </w:tblPr>
      <w:tblGrid>
        <w:gridCol w:w="5637"/>
        <w:gridCol w:w="3685"/>
        <w:gridCol w:w="3180"/>
      </w:tblGrid>
      <w:tr w:rsidR="00492550" w:rsidRPr="00492550" w:rsidTr="00993AE4">
        <w:tc>
          <w:tcPr>
            <w:tcW w:w="5637" w:type="dxa"/>
          </w:tcPr>
          <w:p w:rsidR="00492550" w:rsidRPr="00492550" w:rsidRDefault="00492550" w:rsidP="006F2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92550" w:rsidRPr="00492550" w:rsidRDefault="00492550" w:rsidP="006F2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255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_______________ 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550" w:rsidRPr="00492550" w:rsidRDefault="00492550" w:rsidP="006F2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80" w:type="dxa"/>
          </w:tcPr>
          <w:p w:rsidR="00492550" w:rsidRPr="00492550" w:rsidRDefault="00492550" w:rsidP="006F2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92550" w:rsidRPr="00492550" w:rsidTr="00993AE4">
        <w:tc>
          <w:tcPr>
            <w:tcW w:w="5637" w:type="dxa"/>
            <w:hideMark/>
          </w:tcPr>
          <w:p w:rsidR="00492550" w:rsidRPr="00492550" w:rsidRDefault="00492550" w:rsidP="006F2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55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            </w:t>
            </w:r>
            <w:r w:rsidRPr="00492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(дата)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92550" w:rsidRPr="00492550" w:rsidRDefault="00492550" w:rsidP="006F2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ar-SA"/>
              </w:rPr>
            </w:pPr>
          </w:p>
          <w:p w:rsidR="00492550" w:rsidRPr="00492550" w:rsidRDefault="00492550" w:rsidP="006F20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5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(подпись Заявителя)</w:t>
            </w:r>
          </w:p>
        </w:tc>
        <w:tc>
          <w:tcPr>
            <w:tcW w:w="3180" w:type="dxa"/>
          </w:tcPr>
          <w:p w:rsidR="00492550" w:rsidRPr="00492550" w:rsidRDefault="00492550" w:rsidP="006F20A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492550" w:rsidRPr="00492550" w:rsidRDefault="00492550" w:rsidP="006F20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2550" w:rsidRPr="00492550" w:rsidRDefault="00492550" w:rsidP="006F20A1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2550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492550">
          <w:rPr>
            <w:rFonts w:ascii="Times New Roman" w:eastAsia="Calibri" w:hAnsi="Times New Roman" w:cs="Times New Roman"/>
            <w:sz w:val="28"/>
            <w:szCs w:val="28"/>
          </w:rPr>
          <w:t>законом</w:t>
        </w:r>
      </w:hyperlink>
      <w:r w:rsidRPr="00492550">
        <w:rPr>
          <w:rFonts w:ascii="Times New Roman" w:eastAsia="Calibri" w:hAnsi="Times New Roman" w:cs="Times New Roman"/>
          <w:sz w:val="28"/>
          <w:szCs w:val="28"/>
        </w:rPr>
        <w:t xml:space="preserve"> от 27.07.2006 № 152-ФЗ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отчества, даты рождения, места жительства, места работы, семейного положения и т.д.</w:t>
      </w:r>
    </w:p>
    <w:p w:rsidR="00492550" w:rsidRPr="00492550" w:rsidRDefault="00492550" w:rsidP="004925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2550" w:rsidRPr="00492550" w:rsidRDefault="00492550" w:rsidP="00492550">
      <w:pPr>
        <w:spacing w:after="0" w:line="240" w:lineRule="auto"/>
        <w:rPr>
          <w:rFonts w:ascii="Times New Roman" w:eastAsia="Calibri" w:hAnsi="Times New Roman" w:cs="Times New Roman"/>
        </w:rPr>
      </w:pPr>
      <w:r w:rsidRPr="00492550">
        <w:rPr>
          <w:rFonts w:ascii="Calibri" w:eastAsia="Calibri" w:hAnsi="Calibri" w:cs="Times New Roman"/>
        </w:rPr>
        <w:t xml:space="preserve">                                               </w:t>
      </w:r>
      <w:r w:rsidRPr="00492550">
        <w:rPr>
          <w:rFonts w:ascii="Calibri" w:eastAsia="Calibri" w:hAnsi="Calibri" w:cs="Times New Roman"/>
        </w:rPr>
        <w:tab/>
      </w:r>
      <w:r w:rsidRPr="00492550">
        <w:rPr>
          <w:rFonts w:ascii="Calibri" w:eastAsia="Calibri" w:hAnsi="Calibri" w:cs="Times New Roman"/>
        </w:rPr>
        <w:tab/>
      </w:r>
      <w:r w:rsidRPr="00492550">
        <w:rPr>
          <w:rFonts w:ascii="Calibri" w:eastAsia="Calibri" w:hAnsi="Calibri" w:cs="Times New Roman"/>
        </w:rPr>
        <w:tab/>
      </w:r>
      <w:r w:rsidRPr="00492550">
        <w:rPr>
          <w:rFonts w:ascii="Calibri" w:eastAsia="Calibri" w:hAnsi="Calibri" w:cs="Times New Roman"/>
        </w:rPr>
        <w:tab/>
      </w:r>
      <w:r w:rsidRPr="00492550">
        <w:rPr>
          <w:rFonts w:ascii="Calibri" w:eastAsia="Calibri" w:hAnsi="Calibri" w:cs="Times New Roman"/>
        </w:rPr>
        <w:tab/>
      </w:r>
      <w:r w:rsidRPr="00492550">
        <w:rPr>
          <w:rFonts w:ascii="Calibri" w:eastAsia="Calibri" w:hAnsi="Calibri" w:cs="Times New Roman"/>
        </w:rPr>
        <w:tab/>
        <w:t xml:space="preserve">   </w:t>
      </w:r>
      <w:r w:rsidRPr="00492550">
        <w:rPr>
          <w:rFonts w:ascii="Times New Roman" w:eastAsia="Calibri" w:hAnsi="Times New Roman" w:cs="Times New Roman"/>
        </w:rPr>
        <w:t>_________________________</w:t>
      </w:r>
    </w:p>
    <w:p w:rsidR="00492550" w:rsidRPr="00492550" w:rsidRDefault="00492550" w:rsidP="004925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9255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492550">
        <w:rPr>
          <w:rFonts w:ascii="Times New Roman" w:eastAsia="Calibri" w:hAnsi="Times New Roman" w:cs="Times New Roman"/>
          <w:sz w:val="24"/>
          <w:szCs w:val="24"/>
        </w:rPr>
        <w:tab/>
        <w:t xml:space="preserve">        (подпись Заявителя)</w:t>
      </w:r>
    </w:p>
    <w:p w:rsidR="00492550" w:rsidRPr="00492550" w:rsidRDefault="00492550" w:rsidP="004925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2550" w:rsidRPr="00492550" w:rsidRDefault="00492550" w:rsidP="00492550">
      <w:pPr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2550" w:rsidRPr="00492550" w:rsidRDefault="00492550" w:rsidP="00492550">
      <w:pPr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2550" w:rsidRPr="00492550" w:rsidRDefault="00492550" w:rsidP="00492550">
      <w:pPr>
        <w:suppressAutoHyphens/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2550" w:rsidRPr="00492550" w:rsidRDefault="00492550" w:rsidP="0049255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92550" w:rsidRPr="00492550" w:rsidRDefault="00492550" w:rsidP="00492550">
      <w:pPr>
        <w:spacing w:after="200" w:line="276" w:lineRule="auto"/>
        <w:rPr>
          <w:rFonts w:ascii="Calibri" w:eastAsia="Calibri" w:hAnsi="Calibri" w:cs="Times New Roman"/>
        </w:rPr>
      </w:pPr>
    </w:p>
    <w:p w:rsidR="006F20A1" w:rsidRDefault="006F20A1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6F20A1" w:rsidSect="00234BE6">
      <w:footerReference w:type="default" r:id="rId9"/>
      <w:pgSz w:w="11906" w:h="16838"/>
      <w:pgMar w:top="851" w:right="850" w:bottom="709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8E5" w:rsidRDefault="00CC28E5">
      <w:pPr>
        <w:spacing w:after="0" w:line="240" w:lineRule="auto"/>
      </w:pPr>
      <w:r>
        <w:separator/>
      </w:r>
    </w:p>
  </w:endnote>
  <w:endnote w:type="continuationSeparator" w:id="0">
    <w:p w:rsidR="00CC28E5" w:rsidRDefault="00CC2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D5" w:rsidRDefault="003701D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8E5" w:rsidRDefault="00CC28E5">
      <w:pPr>
        <w:spacing w:after="0" w:line="240" w:lineRule="auto"/>
      </w:pPr>
      <w:r>
        <w:separator/>
      </w:r>
    </w:p>
  </w:footnote>
  <w:footnote w:type="continuationSeparator" w:id="0">
    <w:p w:rsidR="00CC28E5" w:rsidRDefault="00CC2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1812"/>
    <w:multiLevelType w:val="hybridMultilevel"/>
    <w:tmpl w:val="43AED1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59E84F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7F2CE0"/>
    <w:multiLevelType w:val="hybridMultilevel"/>
    <w:tmpl w:val="B412CDD0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E4"/>
    <w:rsid w:val="00021238"/>
    <w:rsid w:val="00023795"/>
    <w:rsid w:val="00024310"/>
    <w:rsid w:val="00031A1A"/>
    <w:rsid w:val="00034E12"/>
    <w:rsid w:val="00037CB1"/>
    <w:rsid w:val="00043ED4"/>
    <w:rsid w:val="00043FEA"/>
    <w:rsid w:val="00064171"/>
    <w:rsid w:val="00064525"/>
    <w:rsid w:val="000677AD"/>
    <w:rsid w:val="000714B5"/>
    <w:rsid w:val="00081BC2"/>
    <w:rsid w:val="000900D5"/>
    <w:rsid w:val="00097AA9"/>
    <w:rsid w:val="000A7EB9"/>
    <w:rsid w:val="000B57EE"/>
    <w:rsid w:val="0010391B"/>
    <w:rsid w:val="0012757D"/>
    <w:rsid w:val="00130ECC"/>
    <w:rsid w:val="001416AA"/>
    <w:rsid w:val="001463E6"/>
    <w:rsid w:val="00164B06"/>
    <w:rsid w:val="001A50D8"/>
    <w:rsid w:val="001B201A"/>
    <w:rsid w:val="001C561C"/>
    <w:rsid w:val="001D6ED1"/>
    <w:rsid w:val="001F711A"/>
    <w:rsid w:val="00203F66"/>
    <w:rsid w:val="00204362"/>
    <w:rsid w:val="0021577C"/>
    <w:rsid w:val="00234BE6"/>
    <w:rsid w:val="00243A6B"/>
    <w:rsid w:val="00262C41"/>
    <w:rsid w:val="00276419"/>
    <w:rsid w:val="002867A3"/>
    <w:rsid w:val="002A10D9"/>
    <w:rsid w:val="002D404D"/>
    <w:rsid w:val="002D5F93"/>
    <w:rsid w:val="002E24B2"/>
    <w:rsid w:val="002E7719"/>
    <w:rsid w:val="00327EDE"/>
    <w:rsid w:val="00334950"/>
    <w:rsid w:val="00345D0F"/>
    <w:rsid w:val="0035182F"/>
    <w:rsid w:val="003701D5"/>
    <w:rsid w:val="00380B5F"/>
    <w:rsid w:val="003B5362"/>
    <w:rsid w:val="003D5D81"/>
    <w:rsid w:val="003E7D7A"/>
    <w:rsid w:val="00411225"/>
    <w:rsid w:val="00443352"/>
    <w:rsid w:val="00456099"/>
    <w:rsid w:val="00474FBE"/>
    <w:rsid w:val="00475A03"/>
    <w:rsid w:val="0048679B"/>
    <w:rsid w:val="00492550"/>
    <w:rsid w:val="004C434C"/>
    <w:rsid w:val="004C6C70"/>
    <w:rsid w:val="004E1FC6"/>
    <w:rsid w:val="00523274"/>
    <w:rsid w:val="00530441"/>
    <w:rsid w:val="00565293"/>
    <w:rsid w:val="00567C54"/>
    <w:rsid w:val="0058752D"/>
    <w:rsid w:val="005A1C88"/>
    <w:rsid w:val="005A24BA"/>
    <w:rsid w:val="005C42C2"/>
    <w:rsid w:val="005E2B3F"/>
    <w:rsid w:val="005F5E68"/>
    <w:rsid w:val="00602908"/>
    <w:rsid w:val="006041DB"/>
    <w:rsid w:val="00613B2F"/>
    <w:rsid w:val="006272B1"/>
    <w:rsid w:val="00631BDC"/>
    <w:rsid w:val="006364F4"/>
    <w:rsid w:val="00653279"/>
    <w:rsid w:val="0065719B"/>
    <w:rsid w:val="00661BB9"/>
    <w:rsid w:val="00666EDF"/>
    <w:rsid w:val="00683CEF"/>
    <w:rsid w:val="00694C3E"/>
    <w:rsid w:val="006A06FD"/>
    <w:rsid w:val="006B4F53"/>
    <w:rsid w:val="006D2C34"/>
    <w:rsid w:val="006D774A"/>
    <w:rsid w:val="006E4BCD"/>
    <w:rsid w:val="006F20A1"/>
    <w:rsid w:val="0070251D"/>
    <w:rsid w:val="00706DBD"/>
    <w:rsid w:val="00716DE2"/>
    <w:rsid w:val="00737AE1"/>
    <w:rsid w:val="007749ED"/>
    <w:rsid w:val="007E0780"/>
    <w:rsid w:val="007E315B"/>
    <w:rsid w:val="007F5575"/>
    <w:rsid w:val="008023A1"/>
    <w:rsid w:val="008066D1"/>
    <w:rsid w:val="00813D9F"/>
    <w:rsid w:val="00833640"/>
    <w:rsid w:val="00841084"/>
    <w:rsid w:val="00866663"/>
    <w:rsid w:val="008776A6"/>
    <w:rsid w:val="008904BA"/>
    <w:rsid w:val="008F2C0C"/>
    <w:rsid w:val="008F51FF"/>
    <w:rsid w:val="00903564"/>
    <w:rsid w:val="00905606"/>
    <w:rsid w:val="009277E1"/>
    <w:rsid w:val="00963FDE"/>
    <w:rsid w:val="00987FAC"/>
    <w:rsid w:val="009B2668"/>
    <w:rsid w:val="009B4978"/>
    <w:rsid w:val="009E0D41"/>
    <w:rsid w:val="009E4726"/>
    <w:rsid w:val="009E652D"/>
    <w:rsid w:val="009F3C1E"/>
    <w:rsid w:val="00A1350F"/>
    <w:rsid w:val="00A26410"/>
    <w:rsid w:val="00A309A3"/>
    <w:rsid w:val="00A44354"/>
    <w:rsid w:val="00A500A7"/>
    <w:rsid w:val="00A53416"/>
    <w:rsid w:val="00A61BF2"/>
    <w:rsid w:val="00A64925"/>
    <w:rsid w:val="00A73EC7"/>
    <w:rsid w:val="00A878A0"/>
    <w:rsid w:val="00A91DCA"/>
    <w:rsid w:val="00AB5AC8"/>
    <w:rsid w:val="00AB5CBB"/>
    <w:rsid w:val="00AF6084"/>
    <w:rsid w:val="00B062B8"/>
    <w:rsid w:val="00B5387F"/>
    <w:rsid w:val="00B56921"/>
    <w:rsid w:val="00B80A30"/>
    <w:rsid w:val="00B91124"/>
    <w:rsid w:val="00BD26F1"/>
    <w:rsid w:val="00BF045B"/>
    <w:rsid w:val="00C04006"/>
    <w:rsid w:val="00C17F43"/>
    <w:rsid w:val="00C45DA7"/>
    <w:rsid w:val="00C5771E"/>
    <w:rsid w:val="00C63479"/>
    <w:rsid w:val="00C8679D"/>
    <w:rsid w:val="00CA0B97"/>
    <w:rsid w:val="00CA6AB5"/>
    <w:rsid w:val="00CC28E5"/>
    <w:rsid w:val="00CC7F98"/>
    <w:rsid w:val="00CD796A"/>
    <w:rsid w:val="00CE0F48"/>
    <w:rsid w:val="00CE24E2"/>
    <w:rsid w:val="00CE57BB"/>
    <w:rsid w:val="00CF2B6E"/>
    <w:rsid w:val="00D06741"/>
    <w:rsid w:val="00D319C0"/>
    <w:rsid w:val="00D62AD1"/>
    <w:rsid w:val="00D64A19"/>
    <w:rsid w:val="00D70AE0"/>
    <w:rsid w:val="00D96FC1"/>
    <w:rsid w:val="00DB075B"/>
    <w:rsid w:val="00DB25F6"/>
    <w:rsid w:val="00DC4050"/>
    <w:rsid w:val="00DD395B"/>
    <w:rsid w:val="00E06C87"/>
    <w:rsid w:val="00E21F8D"/>
    <w:rsid w:val="00E40F47"/>
    <w:rsid w:val="00E42547"/>
    <w:rsid w:val="00E462CE"/>
    <w:rsid w:val="00E55951"/>
    <w:rsid w:val="00E70EDC"/>
    <w:rsid w:val="00E973ED"/>
    <w:rsid w:val="00EA31FE"/>
    <w:rsid w:val="00EA4040"/>
    <w:rsid w:val="00EB00E2"/>
    <w:rsid w:val="00ED4277"/>
    <w:rsid w:val="00ED6D5E"/>
    <w:rsid w:val="00EE4548"/>
    <w:rsid w:val="00EF5EDE"/>
    <w:rsid w:val="00F07090"/>
    <w:rsid w:val="00F41E9C"/>
    <w:rsid w:val="00F53320"/>
    <w:rsid w:val="00F621D7"/>
    <w:rsid w:val="00F82BDC"/>
    <w:rsid w:val="00FA1C34"/>
    <w:rsid w:val="00FA1EE4"/>
    <w:rsid w:val="00FD0424"/>
    <w:rsid w:val="00FD092F"/>
    <w:rsid w:val="00FF4EDF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5AD35-D44F-4946-8BB8-CE4633BDB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94C3E"/>
  </w:style>
  <w:style w:type="paragraph" w:customStyle="1" w:styleId="ConsPlusTitle">
    <w:name w:val="ConsPlusTitle"/>
    <w:rsid w:val="00037C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F5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97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AA9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63FD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092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802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23A1"/>
  </w:style>
  <w:style w:type="paragraph" w:customStyle="1" w:styleId="formattext">
    <w:name w:val="formattext"/>
    <w:basedOn w:val="a"/>
    <w:rsid w:val="003B5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C5E5A304C53D644E8C51ED3BBA9987D2FA0C64AB9117DCAD500192DAF099227FBDAF75D9E4C26D40C4BF28Fx3n8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1387</TotalTime>
  <Pages>5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 5</dc:creator>
  <cp:keywords/>
  <dc:description/>
  <cp:lastModifiedBy>Мацола Марина Михайловна</cp:lastModifiedBy>
  <cp:revision>29</cp:revision>
  <cp:lastPrinted>2021-05-31T07:23:00Z</cp:lastPrinted>
  <dcterms:created xsi:type="dcterms:W3CDTF">2021-03-10T08:02:00Z</dcterms:created>
  <dcterms:modified xsi:type="dcterms:W3CDTF">2022-03-29T07:55:00Z</dcterms:modified>
</cp:coreProperties>
</file>