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9AD9" w14:textId="77777777" w:rsidR="00091B1B" w:rsidRDefault="00091B1B" w:rsidP="00091B1B">
      <w:pPr>
        <w:pStyle w:val="1"/>
        <w:ind w:left="0"/>
      </w:pPr>
      <w:r>
        <w:t xml:space="preserve">                      </w:t>
      </w:r>
      <w:r>
        <w:rPr>
          <w:noProof/>
        </w:rPr>
        <w:drawing>
          <wp:inline distT="0" distB="0" distL="0" distR="0" wp14:anchorId="517D5E9B" wp14:editId="51A33CEB">
            <wp:extent cx="619125" cy="762000"/>
            <wp:effectExtent l="19050" t="0" r="9525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54E93" w14:textId="77777777" w:rsidR="00091B1B" w:rsidRPr="002769BC" w:rsidRDefault="00091B1B" w:rsidP="00091B1B">
      <w:pPr>
        <w:pStyle w:val="1"/>
        <w:spacing w:before="0"/>
        <w:rPr>
          <w:szCs w:val="28"/>
        </w:rPr>
      </w:pPr>
      <w:r w:rsidRPr="002769BC">
        <w:rPr>
          <w:szCs w:val="28"/>
        </w:rPr>
        <w:t>АДМИНИСТРАЦИЯ КАНСКОГО РАЙОНА КРАСНОЯРСКОГО КРАЯ</w:t>
      </w:r>
    </w:p>
    <w:p w14:paraId="37D42BC7" w14:textId="77777777" w:rsidR="00091B1B" w:rsidRPr="00057EA0" w:rsidRDefault="00091B1B" w:rsidP="00091B1B">
      <w:pPr>
        <w:pStyle w:val="2"/>
        <w:rPr>
          <w:rFonts w:ascii="Times New Roman" w:hAnsi="Times New Roman"/>
          <w:sz w:val="28"/>
          <w:szCs w:val="28"/>
        </w:rPr>
      </w:pPr>
      <w:r w:rsidRPr="00057EA0">
        <w:rPr>
          <w:rFonts w:ascii="Times New Roman" w:hAnsi="Times New Roman"/>
          <w:sz w:val="28"/>
          <w:szCs w:val="28"/>
        </w:rPr>
        <w:t>ПОСТАНОВЛЕНИЕ</w:t>
      </w:r>
    </w:p>
    <w:p w14:paraId="61A04AFB" w14:textId="77777777" w:rsidR="001B2FB2" w:rsidRDefault="001B2FB2" w:rsidP="00091B1B">
      <w:pPr>
        <w:ind w:right="1984"/>
        <w:rPr>
          <w:b/>
        </w:rPr>
      </w:pPr>
    </w:p>
    <w:p w14:paraId="5D696948" w14:textId="64B57CA3" w:rsidR="004E6EB5" w:rsidRPr="004E6EB5" w:rsidRDefault="004E6EB5" w:rsidP="004E6EB5">
      <w:pPr>
        <w:rPr>
          <w:bCs/>
          <w:sz w:val="28"/>
        </w:rPr>
      </w:pPr>
      <w:r>
        <w:rPr>
          <w:bCs/>
          <w:sz w:val="28"/>
        </w:rPr>
        <w:t>10.01.</w:t>
      </w:r>
      <w:r w:rsidR="00091B1B" w:rsidRPr="00B524E3">
        <w:rPr>
          <w:bCs/>
          <w:sz w:val="28"/>
        </w:rPr>
        <w:t>20</w:t>
      </w:r>
      <w:r w:rsidR="008253E8">
        <w:rPr>
          <w:bCs/>
          <w:sz w:val="28"/>
        </w:rPr>
        <w:t>2</w:t>
      </w:r>
      <w:r w:rsidR="00576176">
        <w:rPr>
          <w:bCs/>
          <w:sz w:val="28"/>
        </w:rPr>
        <w:t>2</w:t>
      </w:r>
      <w:bookmarkStart w:id="0" w:name="_GoBack"/>
      <w:bookmarkEnd w:id="0"/>
      <w:r w:rsidR="00091B1B" w:rsidRPr="00B524E3">
        <w:rPr>
          <w:bCs/>
          <w:sz w:val="28"/>
        </w:rPr>
        <w:t xml:space="preserve">             </w:t>
      </w:r>
      <w:r>
        <w:rPr>
          <w:bCs/>
          <w:sz w:val="28"/>
        </w:rPr>
        <w:t xml:space="preserve">                               </w:t>
      </w:r>
      <w:r w:rsidR="00091B1B" w:rsidRPr="00B524E3">
        <w:rPr>
          <w:bCs/>
          <w:sz w:val="28"/>
        </w:rPr>
        <w:t xml:space="preserve"> г. Канск</w:t>
      </w:r>
      <w:r w:rsidR="00F649D1">
        <w:rPr>
          <w:bCs/>
          <w:sz w:val="28"/>
        </w:rPr>
        <w:t xml:space="preserve">                    </w:t>
      </w:r>
      <w:r w:rsidR="00CD6B2D">
        <w:rPr>
          <w:bCs/>
          <w:sz w:val="28"/>
        </w:rPr>
        <w:t xml:space="preserve">                    </w:t>
      </w:r>
      <w:r w:rsidR="00F649D1">
        <w:rPr>
          <w:bCs/>
          <w:sz w:val="28"/>
        </w:rPr>
        <w:t xml:space="preserve">     №</w:t>
      </w:r>
      <w:r>
        <w:rPr>
          <w:bCs/>
          <w:sz w:val="28"/>
        </w:rPr>
        <w:t xml:space="preserve"> 1</w:t>
      </w:r>
      <w:r w:rsidR="00F649D1">
        <w:rPr>
          <w:bCs/>
          <w:sz w:val="28"/>
        </w:rPr>
        <w:t xml:space="preserve"> </w:t>
      </w:r>
      <w:r w:rsidR="00091B1B" w:rsidRPr="00B524E3">
        <w:rPr>
          <w:bCs/>
          <w:sz w:val="28"/>
        </w:rPr>
        <w:t>-</w:t>
      </w:r>
      <w:r w:rsidR="00F649D1">
        <w:rPr>
          <w:bCs/>
          <w:sz w:val="28"/>
        </w:rPr>
        <w:t xml:space="preserve"> </w:t>
      </w:r>
      <w:r w:rsidR="00091B1B" w:rsidRPr="00B524E3">
        <w:rPr>
          <w:bCs/>
          <w:sz w:val="28"/>
        </w:rPr>
        <w:t>пг</w:t>
      </w:r>
    </w:p>
    <w:p w14:paraId="2FF8D0CA" w14:textId="77777777" w:rsidR="001B2FB2" w:rsidRDefault="001B2FB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6EA2DB" w14:textId="77777777" w:rsidR="001B2FB2" w:rsidRDefault="0033429B" w:rsidP="004D2642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BA7B08">
        <w:rPr>
          <w:sz w:val="28"/>
        </w:rPr>
        <w:t xml:space="preserve"> признании утратившим силу постановления</w:t>
      </w:r>
      <w:r>
        <w:rPr>
          <w:sz w:val="28"/>
        </w:rPr>
        <w:t xml:space="preserve"> </w:t>
      </w:r>
      <w:r w:rsidR="002748C4">
        <w:rPr>
          <w:sz w:val="28"/>
        </w:rPr>
        <w:t xml:space="preserve">администрации Канского района от </w:t>
      </w:r>
      <w:r w:rsidR="00BE1734">
        <w:rPr>
          <w:sz w:val="28"/>
        </w:rPr>
        <w:t>24.03.2021</w:t>
      </w:r>
      <w:r w:rsidR="00F20487">
        <w:rPr>
          <w:sz w:val="28"/>
        </w:rPr>
        <w:t xml:space="preserve"> №</w:t>
      </w:r>
      <w:r w:rsidR="00BE1734">
        <w:rPr>
          <w:sz w:val="28"/>
        </w:rPr>
        <w:t xml:space="preserve"> 103</w:t>
      </w:r>
      <w:r w:rsidR="00D769CC">
        <w:rPr>
          <w:sz w:val="28"/>
        </w:rPr>
        <w:t>-пг</w:t>
      </w:r>
      <w:r w:rsidR="00F20487">
        <w:rPr>
          <w:sz w:val="28"/>
        </w:rPr>
        <w:t xml:space="preserve"> </w:t>
      </w:r>
      <w:r w:rsidR="002748C4">
        <w:rPr>
          <w:sz w:val="28"/>
        </w:rPr>
        <w:t>«</w:t>
      </w:r>
      <w:r w:rsidR="00F649D1">
        <w:rPr>
          <w:sz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</w:t>
      </w:r>
      <w:r w:rsidR="004916F4">
        <w:rPr>
          <w:sz w:val="28"/>
        </w:rPr>
        <w:t>»</w:t>
      </w:r>
    </w:p>
    <w:p w14:paraId="6A6AA4B7" w14:textId="77777777" w:rsidR="004D2642" w:rsidRDefault="004D2642" w:rsidP="004D2642">
      <w:pPr>
        <w:tabs>
          <w:tab w:val="left" w:pos="1680"/>
        </w:tabs>
        <w:ind w:firstLine="709"/>
        <w:jc w:val="both"/>
        <w:rPr>
          <w:sz w:val="28"/>
        </w:rPr>
      </w:pPr>
    </w:p>
    <w:p w14:paraId="183DF5BF" w14:textId="77777777" w:rsidR="0033429B" w:rsidRDefault="00F649D1" w:rsidP="004D2642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связи с реформированием контрольно-надзорной деятельности, на основании принятия Федерального закона от 31.07.2020 № 248-ФЗ «О государственном контроле (надзоре) и муниципальном контроле в Российской Федерации», решения Канского районного Совета депутатов Красноярского края от 15.12.2021 № 4-30</w:t>
      </w:r>
      <w:r w:rsidR="00FC4286">
        <w:rPr>
          <w:sz w:val="28"/>
          <w:szCs w:val="28"/>
        </w:rPr>
        <w:t xml:space="preserve"> «Об утверждении Положения о муниципальном земельном контроле в границах муниципального образования Канский район»</w:t>
      </w:r>
      <w:r w:rsidR="00BA7B08">
        <w:rPr>
          <w:sz w:val="28"/>
          <w:szCs w:val="28"/>
        </w:rPr>
        <w:t>, р</w:t>
      </w:r>
      <w:r w:rsidR="004D2642">
        <w:rPr>
          <w:sz w:val="28"/>
          <w:szCs w:val="28"/>
        </w:rPr>
        <w:t xml:space="preserve">уководствуясь ст. 38, 40 Устава </w:t>
      </w:r>
      <w:r w:rsidR="004D2642">
        <w:rPr>
          <w:sz w:val="28"/>
        </w:rPr>
        <w:t xml:space="preserve">Канского района, </w:t>
      </w:r>
      <w:r w:rsidR="004D2642">
        <w:rPr>
          <w:sz w:val="28"/>
          <w:szCs w:val="28"/>
        </w:rPr>
        <w:t>ПОСТАНОВЛЯЮ:</w:t>
      </w:r>
    </w:p>
    <w:p w14:paraId="1C095E21" w14:textId="77777777" w:rsidR="00F253EB" w:rsidRPr="003A2A98" w:rsidRDefault="0033429B" w:rsidP="00F649D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A7B08">
        <w:rPr>
          <w:sz w:val="28"/>
          <w:szCs w:val="28"/>
        </w:rPr>
        <w:t>Признать утратившим силу</w:t>
      </w:r>
      <w:r w:rsidRPr="00CA1C85">
        <w:rPr>
          <w:sz w:val="28"/>
          <w:szCs w:val="28"/>
        </w:rPr>
        <w:t xml:space="preserve"> </w:t>
      </w:r>
      <w:r>
        <w:rPr>
          <w:sz w:val="28"/>
        </w:rPr>
        <w:t>постановление администрации Канского района</w:t>
      </w:r>
      <w:r w:rsidR="00A5709D">
        <w:rPr>
          <w:sz w:val="28"/>
        </w:rPr>
        <w:t xml:space="preserve"> </w:t>
      </w:r>
      <w:r>
        <w:rPr>
          <w:sz w:val="28"/>
        </w:rPr>
        <w:t xml:space="preserve">от </w:t>
      </w:r>
      <w:r w:rsidR="00F649D1">
        <w:rPr>
          <w:sz w:val="28"/>
        </w:rPr>
        <w:t>24.03.2021</w:t>
      </w:r>
      <w:r w:rsidR="003A41F8">
        <w:rPr>
          <w:sz w:val="28"/>
        </w:rPr>
        <w:t xml:space="preserve"> №</w:t>
      </w:r>
      <w:r w:rsidR="00F649D1">
        <w:rPr>
          <w:sz w:val="28"/>
        </w:rPr>
        <w:t xml:space="preserve"> 103-</w:t>
      </w:r>
      <w:r w:rsidR="00D769CC">
        <w:rPr>
          <w:sz w:val="28"/>
        </w:rPr>
        <w:t>пг</w:t>
      </w:r>
      <w:r w:rsidR="00F20487">
        <w:rPr>
          <w:sz w:val="28"/>
        </w:rPr>
        <w:t xml:space="preserve"> </w:t>
      </w:r>
      <w:r w:rsidR="00F649D1">
        <w:rPr>
          <w:sz w:val="28"/>
        </w:rPr>
        <w:t>«Об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район»</w:t>
      </w:r>
      <w:r w:rsidR="003A2A98">
        <w:rPr>
          <w:sz w:val="28"/>
        </w:rPr>
        <w:t>.</w:t>
      </w:r>
    </w:p>
    <w:p w14:paraId="2E6CE53E" w14:textId="77777777" w:rsidR="00893269" w:rsidRDefault="00893269" w:rsidP="00893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5C10"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</w:t>
      </w:r>
      <w:r w:rsidRPr="00305C10">
        <w:rPr>
          <w:sz w:val="28"/>
        </w:rPr>
        <w:t xml:space="preserve"> возложить</w:t>
      </w:r>
      <w:r>
        <w:rPr>
          <w:sz w:val="28"/>
        </w:rPr>
        <w:t xml:space="preserve"> на</w:t>
      </w:r>
      <w:r w:rsidRPr="00305C10">
        <w:rPr>
          <w:sz w:val="28"/>
        </w:rPr>
        <w:t xml:space="preserve"> </w:t>
      </w:r>
      <w:r w:rsidR="003A2A98" w:rsidRPr="00305C10">
        <w:rPr>
          <w:sz w:val="28"/>
        </w:rPr>
        <w:t>заместителя Главы</w:t>
      </w:r>
      <w:r w:rsidRPr="00305C10">
        <w:rPr>
          <w:sz w:val="28"/>
        </w:rPr>
        <w:t xml:space="preserve"> </w:t>
      </w:r>
      <w:r w:rsidR="003A2A98" w:rsidRPr="00305C10">
        <w:rPr>
          <w:sz w:val="28"/>
        </w:rPr>
        <w:t xml:space="preserve">Канского района </w:t>
      </w:r>
      <w:r w:rsidR="003A2A98">
        <w:rPr>
          <w:sz w:val="28"/>
        </w:rPr>
        <w:t>по оперативным вопросам С</w:t>
      </w:r>
      <w:r>
        <w:rPr>
          <w:sz w:val="28"/>
          <w:szCs w:val="28"/>
        </w:rPr>
        <w:t>.</w:t>
      </w:r>
      <w:r w:rsidR="003A2A98">
        <w:rPr>
          <w:sz w:val="28"/>
          <w:szCs w:val="28"/>
        </w:rPr>
        <w:t>И. Макарова.</w:t>
      </w:r>
    </w:p>
    <w:p w14:paraId="22A3396B" w14:textId="77777777" w:rsidR="00893269" w:rsidRDefault="004D2642" w:rsidP="00893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3269">
        <w:rPr>
          <w:sz w:val="28"/>
          <w:szCs w:val="28"/>
        </w:rPr>
        <w:t xml:space="preserve">Постановление изготовлено и подписано </w:t>
      </w:r>
      <w:r w:rsidR="003A2A98">
        <w:rPr>
          <w:sz w:val="28"/>
          <w:szCs w:val="28"/>
        </w:rPr>
        <w:t>в 3</w:t>
      </w:r>
      <w:r w:rsidR="00893269">
        <w:rPr>
          <w:sz w:val="28"/>
          <w:szCs w:val="28"/>
        </w:rPr>
        <w:t xml:space="preserve"> (трех) экземплярах.</w:t>
      </w:r>
    </w:p>
    <w:p w14:paraId="6ADE72B1" w14:textId="77777777" w:rsidR="00EE6A09" w:rsidRPr="00EE6A09" w:rsidRDefault="00893269" w:rsidP="00EE6A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B00B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6A09" w:rsidRPr="00EE6A09">
        <w:rPr>
          <w:bCs/>
          <w:sz w:val="28"/>
          <w:szCs w:val="28"/>
          <w:lang w:eastAsia="ru-RU"/>
        </w:rPr>
        <w:t xml:space="preserve">Настоящее </w:t>
      </w:r>
      <w:r w:rsidR="00EE6A09">
        <w:rPr>
          <w:bCs/>
          <w:sz w:val="28"/>
          <w:szCs w:val="28"/>
          <w:lang w:eastAsia="ru-RU"/>
        </w:rPr>
        <w:t>постановление</w:t>
      </w:r>
      <w:r w:rsidR="00EE6A09" w:rsidRPr="00EE6A09">
        <w:rPr>
          <w:bCs/>
          <w:sz w:val="28"/>
          <w:szCs w:val="28"/>
          <w:lang w:eastAsia="ru-RU"/>
        </w:rPr>
        <w:t xml:space="preserve"> подлежит опубликованию в официальном печатном издании «Вести Канского района», размещению на официальном сайте муниципального образования Канский район в информационно-телекоммуникационной сети «Интернет», и вступает в силу с 1 января 2022 года.</w:t>
      </w:r>
    </w:p>
    <w:p w14:paraId="72E2F2AC" w14:textId="77777777" w:rsidR="00893269" w:rsidRPr="00B00B31" w:rsidRDefault="00893269" w:rsidP="00EE6A09">
      <w:pPr>
        <w:jc w:val="both"/>
        <w:rPr>
          <w:sz w:val="28"/>
          <w:szCs w:val="28"/>
        </w:rPr>
      </w:pPr>
    </w:p>
    <w:p w14:paraId="0784B2CA" w14:textId="77777777" w:rsidR="004D2642" w:rsidRPr="002748C4" w:rsidRDefault="004D2642" w:rsidP="002F2C29">
      <w:pPr>
        <w:ind w:firstLine="708"/>
        <w:jc w:val="both"/>
        <w:rPr>
          <w:sz w:val="28"/>
          <w:szCs w:val="28"/>
        </w:rPr>
      </w:pPr>
    </w:p>
    <w:p w14:paraId="08CB9E11" w14:textId="77777777" w:rsidR="001B2FB2" w:rsidRDefault="00893269" w:rsidP="00893269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67BABE0" w14:textId="77777777" w:rsidR="00AB5671" w:rsidRPr="00A8263D" w:rsidRDefault="00846F98">
      <w:pPr>
        <w:rPr>
          <w:sz w:val="28"/>
          <w:szCs w:val="28"/>
        </w:rPr>
      </w:pPr>
      <w:r w:rsidRPr="00A8263D">
        <w:rPr>
          <w:sz w:val="28"/>
          <w:szCs w:val="28"/>
        </w:rPr>
        <w:t xml:space="preserve">Глава </w:t>
      </w:r>
      <w:r w:rsidR="006C153F">
        <w:rPr>
          <w:sz w:val="28"/>
          <w:szCs w:val="28"/>
        </w:rPr>
        <w:t xml:space="preserve">Канского района    </w:t>
      </w:r>
      <w:r w:rsidRPr="00A8263D">
        <w:rPr>
          <w:sz w:val="28"/>
          <w:szCs w:val="28"/>
        </w:rPr>
        <w:t xml:space="preserve">                                              </w:t>
      </w:r>
      <w:r w:rsidR="00CD6B2D">
        <w:rPr>
          <w:sz w:val="28"/>
          <w:szCs w:val="28"/>
        </w:rPr>
        <w:t xml:space="preserve">    </w:t>
      </w:r>
      <w:r w:rsidRPr="00A8263D">
        <w:rPr>
          <w:sz w:val="28"/>
          <w:szCs w:val="28"/>
        </w:rPr>
        <w:t xml:space="preserve">      </w:t>
      </w:r>
      <w:r w:rsidR="006C153F">
        <w:rPr>
          <w:sz w:val="28"/>
          <w:szCs w:val="28"/>
        </w:rPr>
        <w:t xml:space="preserve">      </w:t>
      </w:r>
      <w:r w:rsidRPr="00A8263D">
        <w:rPr>
          <w:sz w:val="28"/>
          <w:szCs w:val="28"/>
        </w:rPr>
        <w:t xml:space="preserve">   </w:t>
      </w:r>
      <w:r w:rsidR="006C153F">
        <w:rPr>
          <w:sz w:val="28"/>
          <w:szCs w:val="28"/>
        </w:rPr>
        <w:t>А.А. Заруцкий</w:t>
      </w:r>
    </w:p>
    <w:sectPr w:rsidR="00AB5671" w:rsidRPr="00A8263D" w:rsidSect="000E155A">
      <w:headerReference w:type="default" r:id="rId8"/>
      <w:pgSz w:w="11906" w:h="16838"/>
      <w:pgMar w:top="993" w:right="850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4369" w14:textId="77777777" w:rsidR="00877299" w:rsidRDefault="00877299" w:rsidP="005E474B">
      <w:r>
        <w:separator/>
      </w:r>
    </w:p>
  </w:endnote>
  <w:endnote w:type="continuationSeparator" w:id="0">
    <w:p w14:paraId="6EF7756D" w14:textId="77777777" w:rsidR="00877299" w:rsidRDefault="00877299" w:rsidP="005E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4F46" w14:textId="77777777" w:rsidR="00877299" w:rsidRDefault="00877299" w:rsidP="005E474B">
      <w:r>
        <w:separator/>
      </w:r>
    </w:p>
  </w:footnote>
  <w:footnote w:type="continuationSeparator" w:id="0">
    <w:p w14:paraId="2D9B8006" w14:textId="77777777" w:rsidR="00877299" w:rsidRDefault="00877299" w:rsidP="005E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A25F" w14:textId="77777777" w:rsidR="005E474B" w:rsidRDefault="005E474B" w:rsidP="005E474B">
    <w:pPr>
      <w:pStyle w:val="ac"/>
      <w:tabs>
        <w:tab w:val="clear" w:pos="4677"/>
        <w:tab w:val="clear" w:pos="9355"/>
        <w:tab w:val="left" w:pos="8010"/>
      </w:tabs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0F6"/>
    <w:multiLevelType w:val="hybridMultilevel"/>
    <w:tmpl w:val="80F47E58"/>
    <w:lvl w:ilvl="0" w:tplc="9558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A88"/>
    <w:multiLevelType w:val="hybridMultilevel"/>
    <w:tmpl w:val="DB7A8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D6502"/>
    <w:multiLevelType w:val="hybridMultilevel"/>
    <w:tmpl w:val="4CB88A90"/>
    <w:lvl w:ilvl="0" w:tplc="7F60099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1EC4567"/>
    <w:multiLevelType w:val="hybridMultilevel"/>
    <w:tmpl w:val="A0D45DC0"/>
    <w:lvl w:ilvl="0" w:tplc="B9CC5216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77037D94"/>
    <w:multiLevelType w:val="hybridMultilevel"/>
    <w:tmpl w:val="A1BEA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DD"/>
    <w:rsid w:val="00013268"/>
    <w:rsid w:val="00032AF9"/>
    <w:rsid w:val="0005728B"/>
    <w:rsid w:val="000624DD"/>
    <w:rsid w:val="0007033B"/>
    <w:rsid w:val="00091B1B"/>
    <w:rsid w:val="000B2425"/>
    <w:rsid w:val="000B3765"/>
    <w:rsid w:val="000B5740"/>
    <w:rsid w:val="000B5B84"/>
    <w:rsid w:val="000D2F99"/>
    <w:rsid w:val="000E155A"/>
    <w:rsid w:val="000E3C3A"/>
    <w:rsid w:val="000F431F"/>
    <w:rsid w:val="000F4C71"/>
    <w:rsid w:val="00107F80"/>
    <w:rsid w:val="00140813"/>
    <w:rsid w:val="00145228"/>
    <w:rsid w:val="00180832"/>
    <w:rsid w:val="00180B11"/>
    <w:rsid w:val="0018618A"/>
    <w:rsid w:val="00195E21"/>
    <w:rsid w:val="001B2FB2"/>
    <w:rsid w:val="001D71D4"/>
    <w:rsid w:val="001F13BE"/>
    <w:rsid w:val="002141DF"/>
    <w:rsid w:val="00265F29"/>
    <w:rsid w:val="002715D3"/>
    <w:rsid w:val="002748C4"/>
    <w:rsid w:val="002A651E"/>
    <w:rsid w:val="002C1332"/>
    <w:rsid w:val="002D773A"/>
    <w:rsid w:val="002E2109"/>
    <w:rsid w:val="002E288B"/>
    <w:rsid w:val="002F2C29"/>
    <w:rsid w:val="003070CB"/>
    <w:rsid w:val="003071D1"/>
    <w:rsid w:val="0033429B"/>
    <w:rsid w:val="00334C1B"/>
    <w:rsid w:val="00357A28"/>
    <w:rsid w:val="003838D3"/>
    <w:rsid w:val="003A2A98"/>
    <w:rsid w:val="003A41F8"/>
    <w:rsid w:val="003D16E3"/>
    <w:rsid w:val="003F4C85"/>
    <w:rsid w:val="004029DF"/>
    <w:rsid w:val="004126CA"/>
    <w:rsid w:val="00423E7B"/>
    <w:rsid w:val="00431354"/>
    <w:rsid w:val="0044025B"/>
    <w:rsid w:val="004716EE"/>
    <w:rsid w:val="00490263"/>
    <w:rsid w:val="004916F4"/>
    <w:rsid w:val="00494853"/>
    <w:rsid w:val="004D2642"/>
    <w:rsid w:val="004E6EB5"/>
    <w:rsid w:val="00502CE8"/>
    <w:rsid w:val="00516C59"/>
    <w:rsid w:val="005212C0"/>
    <w:rsid w:val="005257EA"/>
    <w:rsid w:val="005424CC"/>
    <w:rsid w:val="00572023"/>
    <w:rsid w:val="00576176"/>
    <w:rsid w:val="005805C6"/>
    <w:rsid w:val="005B232E"/>
    <w:rsid w:val="005E474B"/>
    <w:rsid w:val="005F0AD3"/>
    <w:rsid w:val="0063596A"/>
    <w:rsid w:val="00661AE0"/>
    <w:rsid w:val="00661D8B"/>
    <w:rsid w:val="0066325D"/>
    <w:rsid w:val="006A7AFF"/>
    <w:rsid w:val="006C153F"/>
    <w:rsid w:val="006D57C1"/>
    <w:rsid w:val="006E3C68"/>
    <w:rsid w:val="006E6848"/>
    <w:rsid w:val="00711DFD"/>
    <w:rsid w:val="007562D6"/>
    <w:rsid w:val="00793F42"/>
    <w:rsid w:val="00796185"/>
    <w:rsid w:val="007F00CA"/>
    <w:rsid w:val="007F1297"/>
    <w:rsid w:val="008253E8"/>
    <w:rsid w:val="00846F98"/>
    <w:rsid w:val="00877299"/>
    <w:rsid w:val="00893269"/>
    <w:rsid w:val="00896425"/>
    <w:rsid w:val="008C25EB"/>
    <w:rsid w:val="008D3A9C"/>
    <w:rsid w:val="00916C5F"/>
    <w:rsid w:val="0093782D"/>
    <w:rsid w:val="009476FF"/>
    <w:rsid w:val="0095029E"/>
    <w:rsid w:val="00951A56"/>
    <w:rsid w:val="0098105C"/>
    <w:rsid w:val="00982404"/>
    <w:rsid w:val="00991F51"/>
    <w:rsid w:val="009969B1"/>
    <w:rsid w:val="00997B2B"/>
    <w:rsid w:val="009B06D3"/>
    <w:rsid w:val="009D01D2"/>
    <w:rsid w:val="009D6FC1"/>
    <w:rsid w:val="009F4EBE"/>
    <w:rsid w:val="00A0605E"/>
    <w:rsid w:val="00A309E3"/>
    <w:rsid w:val="00A4340C"/>
    <w:rsid w:val="00A46554"/>
    <w:rsid w:val="00A560F1"/>
    <w:rsid w:val="00A5709D"/>
    <w:rsid w:val="00A80A81"/>
    <w:rsid w:val="00A8263D"/>
    <w:rsid w:val="00A83B21"/>
    <w:rsid w:val="00AB532B"/>
    <w:rsid w:val="00AB5671"/>
    <w:rsid w:val="00AC73B6"/>
    <w:rsid w:val="00AC779C"/>
    <w:rsid w:val="00AE44D4"/>
    <w:rsid w:val="00AF3933"/>
    <w:rsid w:val="00B00B31"/>
    <w:rsid w:val="00B1206D"/>
    <w:rsid w:val="00B27433"/>
    <w:rsid w:val="00B510E5"/>
    <w:rsid w:val="00BA7B08"/>
    <w:rsid w:val="00BD5E2A"/>
    <w:rsid w:val="00BD7B7D"/>
    <w:rsid w:val="00BE0611"/>
    <w:rsid w:val="00BE1734"/>
    <w:rsid w:val="00C56159"/>
    <w:rsid w:val="00C9003F"/>
    <w:rsid w:val="00C94C26"/>
    <w:rsid w:val="00CA5F8C"/>
    <w:rsid w:val="00CB22CD"/>
    <w:rsid w:val="00CB75F6"/>
    <w:rsid w:val="00CC2DC6"/>
    <w:rsid w:val="00CD6B2D"/>
    <w:rsid w:val="00D23F22"/>
    <w:rsid w:val="00D4446C"/>
    <w:rsid w:val="00D50FB5"/>
    <w:rsid w:val="00D72E2F"/>
    <w:rsid w:val="00D769CC"/>
    <w:rsid w:val="00D86489"/>
    <w:rsid w:val="00D93363"/>
    <w:rsid w:val="00D96D49"/>
    <w:rsid w:val="00DA180F"/>
    <w:rsid w:val="00DF5457"/>
    <w:rsid w:val="00E27CD9"/>
    <w:rsid w:val="00E718D7"/>
    <w:rsid w:val="00E84775"/>
    <w:rsid w:val="00E93D27"/>
    <w:rsid w:val="00ED5675"/>
    <w:rsid w:val="00ED5D91"/>
    <w:rsid w:val="00EE475F"/>
    <w:rsid w:val="00EE6A09"/>
    <w:rsid w:val="00F20487"/>
    <w:rsid w:val="00F2206F"/>
    <w:rsid w:val="00F24100"/>
    <w:rsid w:val="00F253EB"/>
    <w:rsid w:val="00F31C8F"/>
    <w:rsid w:val="00F4237B"/>
    <w:rsid w:val="00F62976"/>
    <w:rsid w:val="00F649D1"/>
    <w:rsid w:val="00FC4286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36036"/>
  <w15:docId w15:val="{000F3A25-8336-403E-AD3C-0BCE571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2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B1B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1B"/>
    <w:pPr>
      <w:keepNext/>
      <w:suppressAutoHyphens w:val="0"/>
      <w:spacing w:before="240" w:after="60"/>
      <w:jc w:val="center"/>
      <w:outlineLvl w:val="1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4025B"/>
  </w:style>
  <w:style w:type="character" w:customStyle="1" w:styleId="a3">
    <w:name w:val="Знак Знак"/>
    <w:basedOn w:val="11"/>
    <w:rsid w:val="0044025B"/>
    <w:rPr>
      <w:sz w:val="28"/>
      <w:lang w:val="ru-RU" w:eastAsia="ar-SA" w:bidi="ar-SA"/>
    </w:rPr>
  </w:style>
  <w:style w:type="paragraph" w:customStyle="1" w:styleId="12">
    <w:name w:val="Заголовок1"/>
    <w:basedOn w:val="a"/>
    <w:next w:val="a4"/>
    <w:rsid w:val="00440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4025B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5">
    <w:name w:val="List"/>
    <w:basedOn w:val="a4"/>
    <w:rsid w:val="0044025B"/>
  </w:style>
  <w:style w:type="paragraph" w:customStyle="1" w:styleId="13">
    <w:name w:val="Название1"/>
    <w:basedOn w:val="a"/>
    <w:rsid w:val="0044025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4025B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44025B"/>
    <w:pPr>
      <w:jc w:val="center"/>
    </w:pPr>
    <w:rPr>
      <w:sz w:val="28"/>
      <w:szCs w:val="20"/>
    </w:rPr>
  </w:style>
  <w:style w:type="paragraph" w:styleId="a7">
    <w:name w:val="Subtitle"/>
    <w:basedOn w:val="12"/>
    <w:next w:val="a4"/>
    <w:qFormat/>
    <w:rsid w:val="0044025B"/>
    <w:pPr>
      <w:jc w:val="center"/>
    </w:pPr>
    <w:rPr>
      <w:i/>
      <w:iCs/>
    </w:rPr>
  </w:style>
  <w:style w:type="paragraph" w:customStyle="1" w:styleId="a8">
    <w:name w:val="Знак"/>
    <w:basedOn w:val="a"/>
    <w:rsid w:val="00AF393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091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1B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91B1B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91B1B"/>
    <w:rPr>
      <w:rFonts w:ascii="Arial" w:hAnsi="Arial"/>
      <w:b/>
      <w:sz w:val="32"/>
    </w:rPr>
  </w:style>
  <w:style w:type="paragraph" w:styleId="ab">
    <w:name w:val="List Paragraph"/>
    <w:basedOn w:val="a"/>
    <w:uiPriority w:val="34"/>
    <w:qFormat/>
    <w:rsid w:val="00C9003F"/>
    <w:pPr>
      <w:ind w:left="720"/>
      <w:contextualSpacing/>
    </w:pPr>
  </w:style>
  <w:style w:type="paragraph" w:styleId="ac">
    <w:name w:val="header"/>
    <w:basedOn w:val="a"/>
    <w:link w:val="ad"/>
    <w:unhideWhenUsed/>
    <w:rsid w:val="005E47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E474B"/>
    <w:rPr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5E47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E47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Шинкарев</cp:lastModifiedBy>
  <cp:revision>31</cp:revision>
  <cp:lastPrinted>2021-12-28T08:47:00Z</cp:lastPrinted>
  <dcterms:created xsi:type="dcterms:W3CDTF">2021-12-21T04:24:00Z</dcterms:created>
  <dcterms:modified xsi:type="dcterms:W3CDTF">2022-01-27T09:44:00Z</dcterms:modified>
</cp:coreProperties>
</file>